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5" w:rsidRPr="00962BE6" w:rsidRDefault="00A10215" w:rsidP="00A10215">
      <w:pPr>
        <w:keepNext/>
        <w:keepLines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62BE6">
        <w:rPr>
          <w:rFonts w:ascii="Arial" w:hAnsi="Arial" w:cs="Arial"/>
          <w:b/>
          <w:bCs/>
          <w:sz w:val="22"/>
          <w:szCs w:val="22"/>
        </w:rPr>
        <w:t>Приложение 33</w:t>
      </w:r>
    </w:p>
    <w:p w:rsidR="00A10215" w:rsidRPr="00962BE6" w:rsidRDefault="00A10215" w:rsidP="00A10215">
      <w:pPr>
        <w:tabs>
          <w:tab w:val="left" w:pos="4110"/>
        </w:tabs>
        <w:jc w:val="right"/>
        <w:rPr>
          <w:rFonts w:ascii="Arial" w:hAnsi="Arial" w:cs="Arial"/>
          <w:b/>
          <w:sz w:val="20"/>
          <w:szCs w:val="20"/>
        </w:rPr>
      </w:pPr>
    </w:p>
    <w:p w:rsidR="00A10215" w:rsidRPr="00962BE6" w:rsidRDefault="00A10215" w:rsidP="00A1021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62BE6">
        <w:rPr>
          <w:rFonts w:eastAsiaTheme="minorHAnsi"/>
          <w:b/>
          <w:lang w:eastAsia="en-US"/>
        </w:rPr>
        <w:t>СВЕДЕНИЯ О ДЕЛОВОЙ РЕПУТАЦИИ КЛИЕНТА - ЮРИДИЧЕСКОГО ЛИЦА</w:t>
      </w:r>
    </w:p>
    <w:p w:rsidR="00A10215" w:rsidRPr="00962BE6" w:rsidRDefault="00A10215" w:rsidP="00A10215">
      <w:pPr>
        <w:jc w:val="center"/>
        <w:rPr>
          <w:rFonts w:eastAsia="Calibri"/>
          <w:b/>
          <w:sz w:val="20"/>
          <w:szCs w:val="20"/>
        </w:rPr>
      </w:pPr>
      <w:r w:rsidRPr="00962BE6">
        <w:rPr>
          <w:rFonts w:eastAsia="Calibri"/>
          <w:b/>
          <w:sz w:val="20"/>
          <w:szCs w:val="20"/>
        </w:rPr>
        <w:t>______________________________________________________________________________________</w:t>
      </w:r>
      <w:r>
        <w:rPr>
          <w:rFonts w:eastAsia="Calibri"/>
          <w:b/>
          <w:sz w:val="20"/>
          <w:szCs w:val="20"/>
        </w:rPr>
        <w:t>________</w:t>
      </w:r>
    </w:p>
    <w:p w:rsidR="00A10215" w:rsidRPr="00962BE6" w:rsidRDefault="00A10215" w:rsidP="00A10215">
      <w:pPr>
        <w:jc w:val="center"/>
        <w:rPr>
          <w:rFonts w:eastAsia="Calibri"/>
          <w:sz w:val="20"/>
          <w:szCs w:val="20"/>
        </w:rPr>
      </w:pPr>
      <w:r w:rsidRPr="00962BE6">
        <w:rPr>
          <w:rFonts w:eastAsia="Calibri"/>
          <w:sz w:val="20"/>
          <w:szCs w:val="20"/>
        </w:rPr>
        <w:t xml:space="preserve">        наименование/ИНН</w:t>
      </w:r>
    </w:p>
    <w:p w:rsidR="00A10215" w:rsidRPr="00962BE6" w:rsidRDefault="00A10215" w:rsidP="00A10215">
      <w:pPr>
        <w:jc w:val="center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2270"/>
        <w:gridCol w:w="1599"/>
        <w:gridCol w:w="967"/>
        <w:gridCol w:w="520"/>
        <w:gridCol w:w="1575"/>
        <w:gridCol w:w="1289"/>
        <w:gridCol w:w="1962"/>
      </w:tblGrid>
      <w:tr w:rsidR="00A10215" w:rsidRPr="00962BE6" w:rsidTr="000C0F9E">
        <w:trPr>
          <w:trHeight w:val="244"/>
        </w:trPr>
        <w:tc>
          <w:tcPr>
            <w:tcW w:w="11165" w:type="dxa"/>
            <w:gridSpan w:val="8"/>
          </w:tcPr>
          <w:p w:rsidR="00A10215" w:rsidRDefault="00A10215" w:rsidP="000C0F9E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962BE6">
              <w:rPr>
                <w:i/>
                <w:sz w:val="20"/>
                <w:szCs w:val="20"/>
              </w:rPr>
              <w:t xml:space="preserve">Заполняются в случае, если в Банк не предоставлен отзыв о деловой репутации из иной кредитной организации либо </w:t>
            </w:r>
          </w:p>
          <w:p w:rsidR="00A10215" w:rsidRPr="00962BE6" w:rsidRDefault="00A10215" w:rsidP="000C0F9E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962BE6">
              <w:rPr>
                <w:i/>
                <w:sz w:val="20"/>
                <w:szCs w:val="20"/>
              </w:rPr>
              <w:t>от действующего клиент</w:t>
            </w:r>
            <w:proofErr w:type="gramStart"/>
            <w:r w:rsidRPr="00962BE6">
              <w:rPr>
                <w:i/>
                <w:sz w:val="20"/>
                <w:szCs w:val="20"/>
              </w:rPr>
              <w:t>а ООО</w:t>
            </w:r>
            <w:proofErr w:type="gramEnd"/>
            <w:r w:rsidRPr="00962BE6"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Pr="00962BE6">
              <w:rPr>
                <w:i/>
                <w:sz w:val="20"/>
                <w:szCs w:val="20"/>
              </w:rPr>
              <w:t>Экспобанк</w:t>
            </w:r>
            <w:proofErr w:type="spellEnd"/>
            <w:r w:rsidRPr="00962BE6">
              <w:rPr>
                <w:i/>
                <w:sz w:val="20"/>
                <w:szCs w:val="20"/>
              </w:rPr>
              <w:t xml:space="preserve">», имеющего с Вашей организацией  деловые отношения. </w:t>
            </w:r>
          </w:p>
          <w:p w:rsidR="00A10215" w:rsidRPr="00962BE6" w:rsidRDefault="00A10215" w:rsidP="000C0F9E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  <w:r w:rsidRPr="00962BE6">
              <w:rPr>
                <w:i/>
                <w:sz w:val="20"/>
                <w:szCs w:val="20"/>
              </w:rPr>
              <w:t>В случае затруднений  при заполнении  обратитесь, пожалуйста, к клиентскому менеджеру</w:t>
            </w:r>
          </w:p>
        </w:tc>
      </w:tr>
      <w:tr w:rsidR="00A10215" w:rsidRPr="00962BE6" w:rsidTr="000C0F9E">
        <w:trPr>
          <w:trHeight w:val="826"/>
        </w:trPr>
        <w:tc>
          <w:tcPr>
            <w:tcW w:w="392" w:type="dxa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10215" w:rsidRPr="00962BE6" w:rsidRDefault="00A10215" w:rsidP="000C0F9E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sz w:val="20"/>
                <w:szCs w:val="20"/>
                <w:lang w:eastAsia="en-US"/>
              </w:rPr>
              <w:t>Есть ли среди Ваших контрагентов действующие клиент</w:t>
            </w:r>
            <w:proofErr w:type="gram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ы ООО</w:t>
            </w:r>
            <w:proofErr w:type="gram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Экспобанк</w:t>
            </w:r>
            <w:proofErr w:type="spell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»? 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A10215" w:rsidRPr="00962BE6" w:rsidRDefault="00A10215" w:rsidP="000C0F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ДА 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(укажите наименование, ИНН)</w:t>
            </w:r>
          </w:p>
        </w:tc>
      </w:tr>
      <w:tr w:rsidR="00A10215" w:rsidRPr="00962BE6" w:rsidTr="000C0F9E">
        <w:tc>
          <w:tcPr>
            <w:tcW w:w="392" w:type="dxa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 xml:space="preserve">Есть ли среди Ваших контрагентов организации, чья положительная деловая репутация известна из средств массовой информации? </w:t>
            </w:r>
          </w:p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A10215" w:rsidRPr="00962BE6" w:rsidRDefault="00A10215" w:rsidP="000C0F9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ДА 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(укажите наименование)</w:t>
            </w:r>
          </w:p>
        </w:tc>
      </w:tr>
      <w:tr w:rsidR="00A10215" w:rsidRPr="00962BE6" w:rsidTr="000C0F9E">
        <w:tc>
          <w:tcPr>
            <w:tcW w:w="392" w:type="dxa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Есть ли в составе акционеров (участников) Вашей организации иностранные /российские публичные должностные лица?</w:t>
            </w:r>
          </w:p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A10215" w:rsidRPr="00962BE6" w:rsidRDefault="00A10215" w:rsidP="000C0F9E">
            <w:pPr>
              <w:rPr>
                <w:sz w:val="18"/>
                <w:szCs w:val="18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sz w:val="22"/>
                <w:szCs w:val="22"/>
              </w:rPr>
              <w:t xml:space="preserve">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sz w:val="22"/>
                <w:szCs w:val="22"/>
              </w:rPr>
              <w:t xml:space="preserve">ДА </w:t>
            </w:r>
            <w:r w:rsidRPr="00962BE6">
              <w:rPr>
                <w:sz w:val="18"/>
                <w:szCs w:val="18"/>
              </w:rPr>
              <w:t>(укажите ФИО/ должность/ страну)</w:t>
            </w:r>
          </w:p>
          <w:p w:rsidR="00A10215" w:rsidRPr="00962BE6" w:rsidRDefault="00A10215" w:rsidP="000C0F9E">
            <w:pPr>
              <w:jc w:val="both"/>
              <w:rPr>
                <w:sz w:val="22"/>
                <w:szCs w:val="22"/>
              </w:rPr>
            </w:pPr>
          </w:p>
        </w:tc>
      </w:tr>
      <w:tr w:rsidR="00A10215" w:rsidRPr="00962BE6" w:rsidTr="000C0F9E">
        <w:tc>
          <w:tcPr>
            <w:tcW w:w="392" w:type="dxa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 xml:space="preserve">Участвует ли Ваша организация в тендерах/государственных заказах? </w:t>
            </w:r>
          </w:p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A10215" w:rsidRPr="00962BE6" w:rsidRDefault="00A10215" w:rsidP="000C0F9E">
            <w:pPr>
              <w:jc w:val="both"/>
              <w:rPr>
                <w:sz w:val="22"/>
                <w:szCs w:val="22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sz w:val="22"/>
                <w:szCs w:val="22"/>
              </w:rPr>
              <w:t xml:space="preserve">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sz w:val="22"/>
                <w:szCs w:val="22"/>
              </w:rPr>
              <w:t xml:space="preserve">ДА </w:t>
            </w:r>
            <w:r w:rsidRPr="00962BE6">
              <w:rPr>
                <w:sz w:val="18"/>
                <w:szCs w:val="18"/>
              </w:rPr>
              <w:t>(укажите наименование)</w:t>
            </w:r>
          </w:p>
          <w:p w:rsidR="00A10215" w:rsidRPr="00962BE6" w:rsidRDefault="00A10215" w:rsidP="000C0F9E">
            <w:pPr>
              <w:jc w:val="both"/>
              <w:rPr>
                <w:sz w:val="22"/>
                <w:szCs w:val="22"/>
              </w:rPr>
            </w:pPr>
          </w:p>
        </w:tc>
      </w:tr>
      <w:tr w:rsidR="00A10215" w:rsidRPr="00962BE6" w:rsidTr="000C0F9E">
        <w:tc>
          <w:tcPr>
            <w:tcW w:w="392" w:type="dxa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10215" w:rsidRPr="00962BE6" w:rsidRDefault="00A10215" w:rsidP="000C0F9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Укажите ссылки на </w:t>
            </w:r>
            <w:proofErr w:type="gram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интернет-источники</w:t>
            </w:r>
            <w:proofErr w:type="gram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, содержащие упоминания о деятельности Вашей организации и репутации на рынке </w:t>
            </w:r>
          </w:p>
          <w:p w:rsidR="00A10215" w:rsidRPr="00962BE6" w:rsidRDefault="00A10215" w:rsidP="000C0F9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A10215" w:rsidRPr="00962BE6" w:rsidRDefault="00A10215" w:rsidP="000C0F9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ДА 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(укажите наименование)</w:t>
            </w:r>
          </w:p>
        </w:tc>
      </w:tr>
      <w:tr w:rsidR="00A10215" w:rsidRPr="00962BE6" w:rsidTr="000C0F9E">
        <w:tc>
          <w:tcPr>
            <w:tcW w:w="392" w:type="dxa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 xml:space="preserve">Данные о рейтинге организации, размещенные в сети "Интернет" на сайтах российских национальных рейтинговых агентств и международных рейтинговых агентств </w:t>
            </w:r>
          </w:p>
          <w:p w:rsidR="00A10215" w:rsidRPr="00962BE6" w:rsidRDefault="00A10215" w:rsidP="000C0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A10215" w:rsidRPr="00962BE6" w:rsidRDefault="00A10215" w:rsidP="000C0F9E">
            <w:pPr>
              <w:jc w:val="both"/>
              <w:rPr>
                <w:sz w:val="18"/>
                <w:szCs w:val="18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□ </w:t>
            </w:r>
            <w:r w:rsidRPr="00962BE6">
              <w:rPr>
                <w:sz w:val="22"/>
                <w:szCs w:val="22"/>
              </w:rPr>
              <w:t xml:space="preserve">НЕТ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sz w:val="22"/>
                <w:szCs w:val="22"/>
              </w:rPr>
              <w:t xml:space="preserve"> ДА </w:t>
            </w:r>
            <w:r w:rsidRPr="00962BE6">
              <w:rPr>
                <w:sz w:val="18"/>
                <w:szCs w:val="18"/>
              </w:rPr>
              <w:t>(укажите наименование агентства, рейтинг)</w:t>
            </w:r>
          </w:p>
          <w:p w:rsidR="00A10215" w:rsidRPr="00962BE6" w:rsidRDefault="00A10215" w:rsidP="000C0F9E">
            <w:pPr>
              <w:jc w:val="both"/>
              <w:rPr>
                <w:sz w:val="22"/>
                <w:szCs w:val="22"/>
              </w:rPr>
            </w:pPr>
          </w:p>
        </w:tc>
      </w:tr>
      <w:tr w:rsidR="00A10215" w:rsidRPr="00962BE6" w:rsidTr="000C0F9E">
        <w:tc>
          <w:tcPr>
            <w:tcW w:w="392" w:type="dxa"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A10215" w:rsidRPr="00962BE6" w:rsidRDefault="00A10215" w:rsidP="000C0F9E">
            <w:pPr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Вовлечен ли Клиент  и/или </w:t>
            </w:r>
            <w:proofErr w:type="spell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Бенефициарный</w:t>
            </w:r>
            <w:proofErr w:type="spell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 владелец Клиента на момент заполнения Анкеты в какой-либо процесс судопроизводства?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A10215" w:rsidRPr="00962BE6" w:rsidRDefault="00A10215" w:rsidP="000C0F9E">
            <w:pPr>
              <w:spacing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НЕТ  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22"/>
                <w:szCs w:val="22"/>
                <w:lang w:eastAsia="en-US"/>
              </w:rPr>
              <w:t xml:space="preserve">  ДА (отметьте нужное) </w:t>
            </w:r>
          </w:p>
          <w:p w:rsidR="00A10215" w:rsidRPr="00962BE6" w:rsidRDefault="00A10215" w:rsidP="000C0F9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 xml:space="preserve">Налоговые споры 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 xml:space="preserve"> Трудовые споры  </w:t>
            </w:r>
          </w:p>
          <w:p w:rsidR="00A10215" w:rsidRPr="00962BE6" w:rsidRDefault="00A10215" w:rsidP="000C0F9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 xml:space="preserve"> Процессы с должниками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Споры с поставщиками</w:t>
            </w:r>
            <w:proofErr w:type="gramStart"/>
            <w:r w:rsidRPr="00962BE6"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962BE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□</w:t>
            </w:r>
            <w:r w:rsidRPr="00962BE6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proofErr w:type="gramEnd"/>
            <w:r w:rsidRPr="00962BE6">
              <w:rPr>
                <w:rFonts w:eastAsiaTheme="minorHAnsi"/>
                <w:sz w:val="18"/>
                <w:szCs w:val="18"/>
                <w:lang w:eastAsia="en-US"/>
              </w:rPr>
              <w:t>ное</w:t>
            </w:r>
          </w:p>
          <w:p w:rsidR="00A10215" w:rsidRPr="00962BE6" w:rsidRDefault="00A10215" w:rsidP="000C0F9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10215" w:rsidRPr="00962BE6" w:rsidTr="000C0F9E">
        <w:trPr>
          <w:trHeight w:val="545"/>
        </w:trPr>
        <w:tc>
          <w:tcPr>
            <w:tcW w:w="392" w:type="dxa"/>
            <w:vMerge w:val="restart"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  <w:r w:rsidRPr="00962BE6">
              <w:rPr>
                <w:sz w:val="20"/>
                <w:szCs w:val="20"/>
              </w:rPr>
              <w:t>8</w:t>
            </w:r>
          </w:p>
        </w:tc>
        <w:tc>
          <w:tcPr>
            <w:tcW w:w="10773" w:type="dxa"/>
            <w:gridSpan w:val="7"/>
            <w:shd w:val="clear" w:color="auto" w:fill="auto"/>
          </w:tcPr>
          <w:p w:rsidR="00A10215" w:rsidRPr="00962BE6" w:rsidRDefault="00A10215" w:rsidP="000C0F9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sz w:val="20"/>
                <w:szCs w:val="20"/>
                <w:lang w:eastAsia="en-US"/>
              </w:rPr>
              <w:t>Информация об основных планируемых  плательщиках и получателях по операциям с денежными средствами в ООО «</w:t>
            </w:r>
            <w:proofErr w:type="spellStart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>Экспобанк</w:t>
            </w:r>
            <w:proofErr w:type="spellEnd"/>
            <w:r w:rsidRPr="00962BE6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r w:rsidRPr="00962BE6">
              <w:rPr>
                <w:rFonts w:eastAsiaTheme="minorHAnsi"/>
                <w:i/>
                <w:sz w:val="20"/>
                <w:szCs w:val="20"/>
                <w:lang w:eastAsia="en-US"/>
              </w:rPr>
              <w:t>(не менее 3 по каждому виду):</w:t>
            </w:r>
          </w:p>
        </w:tc>
      </w:tr>
      <w:tr w:rsidR="00A10215" w:rsidRPr="00962BE6" w:rsidTr="000C0F9E"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shd w:val="clear" w:color="auto" w:fill="auto"/>
          </w:tcPr>
          <w:p w:rsidR="00A10215" w:rsidRPr="00962BE6" w:rsidRDefault="00A10215" w:rsidP="000C0F9E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b/>
                <w:sz w:val="20"/>
                <w:szCs w:val="20"/>
                <w:lang w:eastAsia="en-US"/>
              </w:rPr>
              <w:t>Плательщики:</w:t>
            </w:r>
          </w:p>
        </w:tc>
      </w:tr>
      <w:tr w:rsidR="00A10215" w:rsidRPr="00962BE6" w:rsidTr="000C0F9E">
        <w:trPr>
          <w:trHeight w:val="586"/>
        </w:trPr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  <w:r w:rsidRPr="00962BE6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контрагента</w:t>
            </w:r>
          </w:p>
        </w:tc>
        <w:tc>
          <w:tcPr>
            <w:tcW w:w="1701" w:type="dxa"/>
            <w:shd w:val="clear" w:color="auto" w:fill="auto"/>
          </w:tcPr>
          <w:p w:rsidR="00A10215" w:rsidRPr="00962BE6" w:rsidRDefault="00A10215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ИНН (КИО)</w:t>
            </w:r>
          </w:p>
          <w:p w:rsidR="00A10215" w:rsidRPr="00962BE6" w:rsidRDefault="00A10215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(при наличии сведений)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0215" w:rsidRPr="00962BE6" w:rsidRDefault="00A10215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Страна регистрации (при наличии сведений)</w:t>
            </w:r>
          </w:p>
        </w:tc>
        <w:tc>
          <w:tcPr>
            <w:tcW w:w="1691" w:type="dxa"/>
            <w:shd w:val="clear" w:color="auto" w:fill="auto"/>
          </w:tcPr>
          <w:p w:rsidR="00A10215" w:rsidRPr="00962BE6" w:rsidRDefault="00A10215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Адрес сайта</w:t>
            </w:r>
          </w:p>
          <w:p w:rsidR="00A10215" w:rsidRPr="00962BE6" w:rsidRDefault="00A10215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(при наличии сведений)</w:t>
            </w:r>
          </w:p>
        </w:tc>
        <w:tc>
          <w:tcPr>
            <w:tcW w:w="1289" w:type="dxa"/>
            <w:shd w:val="clear" w:color="auto" w:fill="auto"/>
          </w:tcPr>
          <w:p w:rsidR="00A10215" w:rsidRPr="00962BE6" w:rsidRDefault="00A10215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Период сотрудничества (</w:t>
            </w:r>
            <w:proofErr w:type="gramStart"/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более/менее</w:t>
            </w:r>
            <w:proofErr w:type="gramEnd"/>
            <w:r w:rsidRPr="00962BE6">
              <w:rPr>
                <w:rFonts w:eastAsiaTheme="minorHAnsi"/>
                <w:sz w:val="16"/>
                <w:szCs w:val="16"/>
                <w:lang w:eastAsia="en-US"/>
              </w:rPr>
              <w:t xml:space="preserve"> 1 года)</w:t>
            </w:r>
          </w:p>
        </w:tc>
        <w:tc>
          <w:tcPr>
            <w:tcW w:w="2123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Назначения платежей</w:t>
            </w:r>
          </w:p>
        </w:tc>
      </w:tr>
      <w:tr w:rsidR="00A10215" w:rsidRPr="00962BE6" w:rsidTr="000C0F9E">
        <w:trPr>
          <w:trHeight w:val="283"/>
        </w:trPr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10215" w:rsidRPr="00A10215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A10215" w:rsidRPr="00962BE6" w:rsidTr="000C0F9E">
        <w:trPr>
          <w:trHeight w:val="69"/>
        </w:trPr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10215" w:rsidRPr="00A10215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A10215" w:rsidRPr="00962BE6" w:rsidTr="000C0F9E">
        <w:trPr>
          <w:trHeight w:val="69"/>
        </w:trPr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10215" w:rsidRPr="00A10215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lang w:eastAsia="en-US"/>
              </w:rPr>
            </w:pPr>
          </w:p>
        </w:tc>
      </w:tr>
      <w:tr w:rsidR="00A10215" w:rsidRPr="00962BE6" w:rsidTr="000C0F9E"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shd w:val="clear" w:color="auto" w:fill="auto"/>
          </w:tcPr>
          <w:p w:rsidR="00A10215" w:rsidRDefault="00A10215" w:rsidP="000C0F9E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A10215" w:rsidRPr="00962BE6" w:rsidRDefault="00A10215" w:rsidP="000C0F9E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2BE6">
              <w:rPr>
                <w:rFonts w:eastAsiaTheme="minorHAnsi"/>
                <w:b/>
                <w:sz w:val="20"/>
                <w:szCs w:val="20"/>
                <w:lang w:eastAsia="en-US"/>
              </w:rPr>
              <w:t>Получатели:</w:t>
            </w:r>
          </w:p>
        </w:tc>
      </w:tr>
      <w:tr w:rsidR="00A10215" w:rsidRPr="00962BE6" w:rsidTr="000C0F9E">
        <w:trPr>
          <w:trHeight w:val="69"/>
        </w:trPr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  <w:r w:rsidRPr="00962BE6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контрагента</w:t>
            </w:r>
          </w:p>
        </w:tc>
        <w:tc>
          <w:tcPr>
            <w:tcW w:w="1701" w:type="dxa"/>
            <w:shd w:val="clear" w:color="auto" w:fill="auto"/>
          </w:tcPr>
          <w:p w:rsidR="00A10215" w:rsidRPr="00962BE6" w:rsidRDefault="00A10215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ИНН (КИО)</w:t>
            </w:r>
          </w:p>
          <w:p w:rsidR="00A10215" w:rsidRPr="00962BE6" w:rsidRDefault="00A10215" w:rsidP="000C0F9E">
            <w:pPr>
              <w:spacing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(при наличии сведений)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0215" w:rsidRPr="00962BE6" w:rsidRDefault="00A10215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Страна регистрации (при наличии сведений)</w:t>
            </w:r>
          </w:p>
        </w:tc>
        <w:tc>
          <w:tcPr>
            <w:tcW w:w="1691" w:type="dxa"/>
            <w:shd w:val="clear" w:color="auto" w:fill="auto"/>
          </w:tcPr>
          <w:p w:rsidR="00A10215" w:rsidRPr="00962BE6" w:rsidRDefault="00A10215" w:rsidP="000C0F9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Адрес сайта</w:t>
            </w:r>
          </w:p>
          <w:p w:rsidR="00A10215" w:rsidRPr="00962BE6" w:rsidRDefault="00A10215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(при наличии сведений)</w:t>
            </w:r>
          </w:p>
        </w:tc>
        <w:tc>
          <w:tcPr>
            <w:tcW w:w="1289" w:type="dxa"/>
            <w:shd w:val="clear" w:color="auto" w:fill="auto"/>
          </w:tcPr>
          <w:p w:rsidR="00A10215" w:rsidRPr="00962BE6" w:rsidRDefault="00A10215" w:rsidP="000C0F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Период сотрудничества (</w:t>
            </w:r>
            <w:proofErr w:type="gramStart"/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более/менее</w:t>
            </w:r>
            <w:proofErr w:type="gramEnd"/>
            <w:r w:rsidRPr="00962BE6">
              <w:rPr>
                <w:rFonts w:eastAsiaTheme="minorHAnsi"/>
                <w:sz w:val="16"/>
                <w:szCs w:val="16"/>
                <w:lang w:eastAsia="en-US"/>
              </w:rPr>
              <w:t xml:space="preserve"> 1 года)</w:t>
            </w:r>
          </w:p>
        </w:tc>
        <w:tc>
          <w:tcPr>
            <w:tcW w:w="2123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BE6">
              <w:rPr>
                <w:rFonts w:eastAsiaTheme="minorHAnsi"/>
                <w:sz w:val="16"/>
                <w:szCs w:val="16"/>
                <w:lang w:eastAsia="en-US"/>
              </w:rPr>
              <w:t>Назначения платежей</w:t>
            </w:r>
          </w:p>
        </w:tc>
      </w:tr>
      <w:tr w:rsidR="00A10215" w:rsidRPr="00962BE6" w:rsidTr="000C0F9E">
        <w:trPr>
          <w:trHeight w:val="399"/>
        </w:trPr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10215" w:rsidRPr="00A10215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0215" w:rsidRPr="00962BE6" w:rsidTr="000C0F9E">
        <w:trPr>
          <w:trHeight w:val="424"/>
        </w:trPr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10215" w:rsidRPr="00A10215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0215" w:rsidRPr="00962BE6" w:rsidTr="000C0F9E">
        <w:trPr>
          <w:trHeight w:val="454"/>
        </w:trPr>
        <w:tc>
          <w:tcPr>
            <w:tcW w:w="392" w:type="dxa"/>
            <w:vMerge/>
          </w:tcPr>
          <w:p w:rsidR="00A10215" w:rsidRPr="00962BE6" w:rsidRDefault="00A10215" w:rsidP="000C0F9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10215" w:rsidRPr="00A10215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shd w:val="clear" w:color="auto" w:fill="auto"/>
          </w:tcPr>
          <w:p w:rsidR="00A10215" w:rsidRPr="00962BE6" w:rsidRDefault="00A10215" w:rsidP="000C0F9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10215" w:rsidRDefault="00A10215" w:rsidP="00A10215">
      <w:pPr>
        <w:jc w:val="both"/>
        <w:rPr>
          <w:sz w:val="28"/>
          <w:szCs w:val="28"/>
        </w:rPr>
      </w:pPr>
    </w:p>
    <w:p w:rsidR="00A10215" w:rsidRPr="00962BE6" w:rsidRDefault="00A10215" w:rsidP="00A10215">
      <w:pPr>
        <w:jc w:val="both"/>
        <w:rPr>
          <w:sz w:val="28"/>
          <w:szCs w:val="28"/>
        </w:rPr>
      </w:pPr>
    </w:p>
    <w:p w:rsidR="00A10215" w:rsidRPr="00962BE6" w:rsidRDefault="00A10215" w:rsidP="00A10215">
      <w:pPr>
        <w:jc w:val="both"/>
      </w:pPr>
    </w:p>
    <w:p w:rsidR="00A10215" w:rsidRPr="00962BE6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«____»______________________</w:t>
      </w:r>
      <w:r w:rsidRPr="00962BE6">
        <w:rPr>
          <w:sz w:val="20"/>
          <w:szCs w:val="20"/>
        </w:rPr>
        <w:t xml:space="preserve">201__г.                    </w:t>
      </w:r>
      <w:r>
        <w:rPr>
          <w:sz w:val="20"/>
          <w:szCs w:val="20"/>
        </w:rPr>
        <w:t xml:space="preserve">                             </w:t>
      </w:r>
      <w:r w:rsidRPr="00962BE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</w:t>
      </w:r>
    </w:p>
    <w:p w:rsidR="00A10215" w:rsidRPr="00962BE6" w:rsidRDefault="00A10215" w:rsidP="00A10215">
      <w:pPr>
        <w:pBdr>
          <w:bottom w:val="single" w:sz="12" w:space="3" w:color="auto"/>
        </w:pBdr>
        <w:ind w:hanging="142"/>
        <w:jc w:val="both"/>
        <w:rPr>
          <w:i/>
          <w:sz w:val="16"/>
          <w:szCs w:val="16"/>
        </w:rPr>
      </w:pPr>
      <w:r w:rsidRPr="00962BE6">
        <w:rPr>
          <w:i/>
          <w:sz w:val="20"/>
          <w:szCs w:val="20"/>
        </w:rPr>
        <w:t xml:space="preserve">                            </w:t>
      </w:r>
      <w:r w:rsidRPr="00962BE6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962BE6">
        <w:rPr>
          <w:i/>
          <w:sz w:val="16"/>
          <w:szCs w:val="16"/>
        </w:rPr>
        <w:t xml:space="preserve">     Подпись</w:t>
      </w:r>
    </w:p>
    <w:p w:rsidR="00A10215" w:rsidRPr="00962BE6" w:rsidRDefault="00A10215" w:rsidP="00A10215">
      <w:pPr>
        <w:pBdr>
          <w:bottom w:val="single" w:sz="12" w:space="3" w:color="auto"/>
        </w:pBdr>
        <w:ind w:hanging="142"/>
        <w:jc w:val="both"/>
        <w:rPr>
          <w:sz w:val="22"/>
          <w:szCs w:val="22"/>
        </w:rPr>
      </w:pPr>
    </w:p>
    <w:p w:rsidR="00A10215" w:rsidRPr="00962BE6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  <w:r w:rsidRPr="00962BE6">
        <w:rPr>
          <w:sz w:val="22"/>
          <w:szCs w:val="22"/>
        </w:rPr>
        <w:t xml:space="preserve">Фамилия, И.О.  представителя клиента </w:t>
      </w:r>
      <w:r w:rsidRPr="00962BE6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</w:t>
      </w:r>
      <w:r w:rsidRPr="00962BE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0215" w:rsidRPr="00962BE6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A10215" w:rsidRPr="00962BE6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  <w:r w:rsidRPr="00962BE6">
        <w:rPr>
          <w:sz w:val="20"/>
          <w:szCs w:val="20"/>
        </w:rPr>
        <w:t>М.П.</w:t>
      </w:r>
    </w:p>
    <w:p w:rsidR="00A10215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A10215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A10215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A10215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A10215" w:rsidRPr="00962BE6" w:rsidRDefault="00A10215" w:rsidP="00A10215">
      <w:pPr>
        <w:pBdr>
          <w:bottom w:val="single" w:sz="12" w:space="3" w:color="auto"/>
        </w:pBdr>
        <w:ind w:hanging="142"/>
        <w:jc w:val="both"/>
        <w:rPr>
          <w:sz w:val="20"/>
          <w:szCs w:val="20"/>
        </w:rPr>
      </w:pPr>
    </w:p>
    <w:p w:rsidR="00A10215" w:rsidRPr="00962BE6" w:rsidRDefault="00A10215" w:rsidP="00A10215">
      <w:pPr>
        <w:spacing w:after="200"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962BE6">
        <w:rPr>
          <w:rFonts w:eastAsiaTheme="minorHAnsi"/>
          <w:b/>
          <w:i/>
          <w:sz w:val="22"/>
          <w:szCs w:val="22"/>
          <w:lang w:eastAsia="en-US"/>
        </w:rPr>
        <w:t>Служебная информация, заполняется сотрудником Банка</w:t>
      </w:r>
    </w:p>
    <w:p w:rsidR="00A10215" w:rsidRPr="00962BE6" w:rsidRDefault="00A10215" w:rsidP="00A10215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10215" w:rsidRPr="00962BE6" w:rsidRDefault="00A10215" w:rsidP="00A1021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62BE6">
        <w:rPr>
          <w:rFonts w:eastAsiaTheme="minorHAnsi"/>
          <w:b/>
          <w:lang w:eastAsia="en-US"/>
        </w:rPr>
        <w:t>ЗАКЛЮЧЕНИЕ</w:t>
      </w:r>
    </w:p>
    <w:p w:rsidR="00A10215" w:rsidRPr="00962BE6" w:rsidRDefault="00A10215" w:rsidP="00A10215">
      <w:pPr>
        <w:jc w:val="center"/>
        <w:rPr>
          <w:rFonts w:eastAsiaTheme="minorHAnsi"/>
          <w:b/>
          <w:lang w:eastAsia="en-US"/>
        </w:rPr>
      </w:pPr>
      <w:r w:rsidRPr="00962BE6">
        <w:rPr>
          <w:rFonts w:eastAsiaTheme="minorHAnsi"/>
          <w:b/>
          <w:lang w:eastAsia="en-US"/>
        </w:rPr>
        <w:t xml:space="preserve">об оценке деловой репутации Клиента </w:t>
      </w:r>
    </w:p>
    <w:p w:rsidR="00A10215" w:rsidRPr="00962BE6" w:rsidRDefault="00A10215" w:rsidP="00A10215">
      <w:pPr>
        <w:spacing w:after="200" w:line="276" w:lineRule="auto"/>
        <w:rPr>
          <w:rFonts w:eastAsiaTheme="minorHAnsi"/>
          <w:i/>
          <w:sz w:val="16"/>
          <w:szCs w:val="16"/>
          <w:lang w:eastAsia="en-US"/>
        </w:rPr>
      </w:pPr>
    </w:p>
    <w:p w:rsidR="00A10215" w:rsidRPr="00962BE6" w:rsidRDefault="00A10215" w:rsidP="00A10215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62BE6">
        <w:rPr>
          <w:rFonts w:eastAsiaTheme="minorHAnsi"/>
          <w:b/>
          <w:sz w:val="22"/>
          <w:szCs w:val="22"/>
          <w:lang w:eastAsia="en-US"/>
        </w:rPr>
        <w:t>В связи с  отсутствием у Клиента возможности предоставить:</w:t>
      </w:r>
    </w:p>
    <w:p w:rsidR="00A10215" w:rsidRPr="00962BE6" w:rsidRDefault="00A10215" w:rsidP="00A1021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62BE6">
        <w:rPr>
          <w:rFonts w:eastAsiaTheme="minorHAnsi"/>
          <w:lang w:eastAsia="en-US"/>
        </w:rPr>
        <w:sym w:font="Wingdings" w:char="F06F"/>
      </w:r>
      <w:r w:rsidRPr="00962BE6">
        <w:rPr>
          <w:rFonts w:eastAsiaTheme="minorHAnsi"/>
          <w:sz w:val="22"/>
          <w:szCs w:val="22"/>
          <w:lang w:eastAsia="en-US"/>
        </w:rPr>
        <w:t xml:space="preserve">    Отзывы других клиентов ООО «</w:t>
      </w:r>
      <w:proofErr w:type="spellStart"/>
      <w:r w:rsidRPr="00962BE6">
        <w:rPr>
          <w:rFonts w:eastAsiaTheme="minorHAnsi"/>
          <w:sz w:val="22"/>
          <w:szCs w:val="22"/>
          <w:lang w:eastAsia="en-US"/>
        </w:rPr>
        <w:t>Экспобанк</w:t>
      </w:r>
      <w:proofErr w:type="spellEnd"/>
      <w:r w:rsidRPr="00962BE6">
        <w:rPr>
          <w:rFonts w:eastAsiaTheme="minorHAnsi"/>
          <w:sz w:val="22"/>
          <w:szCs w:val="22"/>
          <w:lang w:eastAsia="en-US"/>
        </w:rPr>
        <w:t>», с которыми у Клиента установлены деловые отношения</w:t>
      </w:r>
    </w:p>
    <w:p w:rsidR="00A10215" w:rsidRPr="00962BE6" w:rsidRDefault="00A10215" w:rsidP="00A10215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A10215" w:rsidRPr="00962BE6" w:rsidRDefault="00A10215" w:rsidP="00A1021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62BE6">
        <w:rPr>
          <w:rFonts w:eastAsiaTheme="minorHAnsi"/>
          <w:lang w:eastAsia="en-US"/>
        </w:rPr>
        <w:sym w:font="Wingdings" w:char="F06F"/>
      </w:r>
      <w:r w:rsidRPr="00962BE6">
        <w:rPr>
          <w:rFonts w:eastAsiaTheme="minorHAnsi"/>
          <w:sz w:val="22"/>
          <w:szCs w:val="22"/>
          <w:lang w:eastAsia="en-US"/>
        </w:rPr>
        <w:t xml:space="preserve">    Отзывы иной кредитной организации с оценкой деловой репутации Клиента</w:t>
      </w:r>
    </w:p>
    <w:p w:rsidR="00A10215" w:rsidRPr="00962BE6" w:rsidRDefault="00A10215" w:rsidP="00A10215">
      <w:pPr>
        <w:spacing w:after="200" w:line="276" w:lineRule="auto"/>
        <w:rPr>
          <w:rFonts w:eastAsiaTheme="minorHAnsi"/>
          <w:b/>
          <w:bCs/>
          <w:sz w:val="16"/>
          <w:szCs w:val="16"/>
          <w:lang w:eastAsia="en-US"/>
        </w:rPr>
      </w:pPr>
    </w:p>
    <w:p w:rsidR="00A10215" w:rsidRPr="00962BE6" w:rsidRDefault="00A10215" w:rsidP="00A10215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962BE6">
        <w:rPr>
          <w:rFonts w:eastAsiaTheme="minorHAnsi"/>
          <w:b/>
          <w:bCs/>
          <w:sz w:val="22"/>
          <w:szCs w:val="22"/>
          <w:lang w:eastAsia="en-US"/>
        </w:rPr>
        <w:t>Оценка деловой репутации Клиента произведена Банком на основании:</w:t>
      </w:r>
    </w:p>
    <w:p w:rsidR="00A10215" w:rsidRPr="00962BE6" w:rsidRDefault="00A10215" w:rsidP="00A10215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Анкетирования Клиента    </w:t>
      </w: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Проверки с использованием сервиса </w:t>
      </w:r>
      <w:r w:rsidRPr="00962BE6">
        <w:rPr>
          <w:sz w:val="22"/>
          <w:szCs w:val="22"/>
        </w:rPr>
        <w:t>«</w:t>
      </w:r>
      <w:r w:rsidRPr="00962BE6">
        <w:rPr>
          <w:sz w:val="22"/>
          <w:szCs w:val="22"/>
          <w:lang w:val="en-US"/>
        </w:rPr>
        <w:t>X</w:t>
      </w:r>
      <w:r w:rsidRPr="00962BE6">
        <w:rPr>
          <w:sz w:val="22"/>
          <w:szCs w:val="22"/>
        </w:rPr>
        <w:t>-</w:t>
      </w:r>
      <w:r w:rsidRPr="00962BE6">
        <w:rPr>
          <w:sz w:val="22"/>
          <w:szCs w:val="22"/>
          <w:lang w:val="en-US"/>
        </w:rPr>
        <w:t>Compliance</w:t>
      </w:r>
      <w:r w:rsidRPr="00962BE6">
        <w:rPr>
          <w:sz w:val="22"/>
          <w:szCs w:val="22"/>
        </w:rPr>
        <w:t>»</w:t>
      </w:r>
    </w:p>
    <w:p w:rsidR="00A10215" w:rsidRPr="00962BE6" w:rsidRDefault="00A10215" w:rsidP="00A10215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lang w:eastAsia="en-US"/>
        </w:rPr>
        <w:t xml:space="preserve"> </w:t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Использования  внешних, доступных на законных основаниях, источников информации (включая средства массовой информации, </w:t>
      </w:r>
      <w:proofErr w:type="spellStart"/>
      <w:r w:rsidRPr="00962BE6">
        <w:rPr>
          <w:rFonts w:eastAsiaTheme="minorHAnsi"/>
          <w:bCs/>
          <w:sz w:val="22"/>
          <w:szCs w:val="22"/>
          <w:lang w:eastAsia="en-US"/>
        </w:rPr>
        <w:t>Internet</w:t>
      </w:r>
      <w:proofErr w:type="spellEnd"/>
      <w:r w:rsidRPr="00962BE6">
        <w:rPr>
          <w:rFonts w:eastAsiaTheme="minorHAnsi"/>
          <w:bCs/>
          <w:sz w:val="22"/>
          <w:szCs w:val="22"/>
          <w:lang w:eastAsia="en-US"/>
        </w:rPr>
        <w:t>)</w:t>
      </w:r>
    </w:p>
    <w:p w:rsidR="00A10215" w:rsidRPr="00962BE6" w:rsidRDefault="00A10215" w:rsidP="00A10215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Иное_____________________________________________________________</w:t>
      </w:r>
      <w:r>
        <w:rPr>
          <w:rFonts w:eastAsiaTheme="minorHAnsi"/>
          <w:bCs/>
          <w:sz w:val="22"/>
          <w:szCs w:val="22"/>
          <w:lang w:eastAsia="en-US"/>
        </w:rPr>
        <w:t>______</w:t>
      </w:r>
      <w:r w:rsidR="00C80BAA">
        <w:rPr>
          <w:rFonts w:eastAsiaTheme="minorHAnsi"/>
          <w:bCs/>
          <w:sz w:val="22"/>
          <w:szCs w:val="22"/>
          <w:lang w:eastAsia="en-US"/>
        </w:rPr>
        <w:t>_______</w:t>
      </w:r>
      <w:r>
        <w:rPr>
          <w:rFonts w:eastAsiaTheme="minorHAnsi"/>
          <w:bCs/>
          <w:sz w:val="22"/>
          <w:szCs w:val="22"/>
          <w:lang w:eastAsia="en-US"/>
        </w:rPr>
        <w:t>_______</w:t>
      </w:r>
    </w:p>
    <w:p w:rsidR="00A10215" w:rsidRPr="00FD5A7B" w:rsidRDefault="00A10215" w:rsidP="00A10215">
      <w:pPr>
        <w:spacing w:line="276" w:lineRule="auto"/>
        <w:jc w:val="center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16"/>
          <w:szCs w:val="16"/>
          <w:lang w:eastAsia="en-US"/>
        </w:rPr>
        <w:t>(указать)</w:t>
      </w:r>
    </w:p>
    <w:p w:rsidR="00A10215" w:rsidRPr="00962BE6" w:rsidRDefault="00A10215" w:rsidP="00A1021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62BE6">
        <w:rPr>
          <w:rFonts w:eastAsiaTheme="minorHAnsi"/>
          <w:b/>
          <w:sz w:val="22"/>
          <w:szCs w:val="22"/>
          <w:lang w:eastAsia="en-US"/>
        </w:rPr>
        <w:t>Деловая репутация Клиента признана:</w:t>
      </w:r>
    </w:p>
    <w:p w:rsidR="00A10215" w:rsidRPr="00FD5A7B" w:rsidRDefault="00A10215" w:rsidP="00A10215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lang w:eastAsia="en-US"/>
        </w:rPr>
        <w:sym w:font="Wingdings" w:char="F06F"/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gramStart"/>
      <w:r w:rsidRPr="00962BE6">
        <w:rPr>
          <w:rFonts w:eastAsiaTheme="minorHAnsi"/>
          <w:bCs/>
          <w:sz w:val="22"/>
          <w:szCs w:val="22"/>
          <w:lang w:eastAsia="en-US"/>
        </w:rPr>
        <w:t>Положительной</w:t>
      </w:r>
      <w:proofErr w:type="gramEnd"/>
      <w:r w:rsidRPr="00962BE6">
        <w:rPr>
          <w:rFonts w:eastAsiaTheme="minorHAnsi"/>
          <w:bCs/>
          <w:sz w:val="22"/>
          <w:szCs w:val="22"/>
          <w:lang w:eastAsia="en-US"/>
        </w:rPr>
        <w:t xml:space="preserve">         </w:t>
      </w:r>
      <w:r w:rsidRPr="00962BE6">
        <w:rPr>
          <w:rFonts w:eastAsiaTheme="minorHAnsi"/>
          <w:bCs/>
          <w:lang w:eastAsia="en-US"/>
        </w:rPr>
        <w:t xml:space="preserve"> </w:t>
      </w:r>
      <w:r w:rsidRPr="00962BE6">
        <w:rPr>
          <w:rFonts w:eastAsiaTheme="minorHAnsi"/>
          <w:bCs/>
          <w:lang w:eastAsia="en-US"/>
        </w:rPr>
        <w:sym w:font="Wingdings" w:char="F06F"/>
      </w:r>
      <w:r>
        <w:rPr>
          <w:rFonts w:eastAsiaTheme="minorHAnsi"/>
          <w:bCs/>
          <w:sz w:val="22"/>
          <w:szCs w:val="22"/>
          <w:lang w:eastAsia="en-US"/>
        </w:rPr>
        <w:t xml:space="preserve"> Имеющей негативные признаки</w:t>
      </w:r>
    </w:p>
    <w:p w:rsidR="00A10215" w:rsidRPr="00962BE6" w:rsidRDefault="00A10215" w:rsidP="00A10215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sz w:val="22"/>
          <w:szCs w:val="22"/>
          <w:lang w:eastAsia="en-US"/>
        </w:rPr>
        <w:t>___________________________________________________________</w:t>
      </w:r>
      <w:r>
        <w:rPr>
          <w:rFonts w:eastAsiaTheme="minorHAnsi"/>
          <w:bCs/>
          <w:sz w:val="22"/>
          <w:szCs w:val="22"/>
          <w:lang w:eastAsia="en-US"/>
        </w:rPr>
        <w:t>_______________</w:t>
      </w:r>
      <w:r w:rsidR="00C80BAA">
        <w:rPr>
          <w:rFonts w:eastAsiaTheme="minorHAnsi"/>
          <w:bCs/>
          <w:sz w:val="22"/>
          <w:szCs w:val="22"/>
          <w:lang w:eastAsia="en-US"/>
        </w:rPr>
        <w:t>____________</w:t>
      </w:r>
      <w:r>
        <w:rPr>
          <w:rFonts w:eastAsiaTheme="minorHAnsi"/>
          <w:bCs/>
          <w:sz w:val="22"/>
          <w:szCs w:val="22"/>
          <w:lang w:eastAsia="en-US"/>
        </w:rPr>
        <w:t>________</w:t>
      </w:r>
    </w:p>
    <w:p w:rsidR="00A10215" w:rsidRDefault="00A10215" w:rsidP="00A10215">
      <w:pPr>
        <w:spacing w:line="276" w:lineRule="auto"/>
        <w:jc w:val="center"/>
        <w:rPr>
          <w:rFonts w:eastAsiaTheme="minorHAnsi"/>
          <w:bCs/>
          <w:sz w:val="20"/>
          <w:szCs w:val="20"/>
          <w:lang w:eastAsia="en-US"/>
        </w:rPr>
      </w:pPr>
      <w:r w:rsidRPr="00962BE6">
        <w:rPr>
          <w:rFonts w:eastAsiaTheme="minorHAnsi"/>
          <w:bCs/>
          <w:sz w:val="20"/>
          <w:szCs w:val="20"/>
          <w:lang w:eastAsia="en-US"/>
        </w:rPr>
        <w:t>дополнительная информация (при наличии)</w:t>
      </w:r>
    </w:p>
    <w:p w:rsidR="00A10215" w:rsidRDefault="00A10215" w:rsidP="00A10215">
      <w:pPr>
        <w:spacing w:line="276" w:lineRule="auto"/>
        <w:jc w:val="center"/>
        <w:rPr>
          <w:rFonts w:eastAsiaTheme="minorHAnsi"/>
          <w:bCs/>
          <w:sz w:val="20"/>
          <w:szCs w:val="20"/>
          <w:lang w:eastAsia="en-US"/>
        </w:rPr>
      </w:pPr>
    </w:p>
    <w:p w:rsidR="00A25C08" w:rsidRPr="00962BE6" w:rsidRDefault="00A25C08" w:rsidP="00A10215">
      <w:pPr>
        <w:spacing w:line="276" w:lineRule="auto"/>
        <w:jc w:val="center"/>
        <w:rPr>
          <w:rFonts w:eastAsiaTheme="minorHAnsi"/>
          <w:bCs/>
          <w:sz w:val="20"/>
          <w:szCs w:val="20"/>
          <w:lang w:eastAsia="en-US"/>
        </w:rPr>
      </w:pPr>
      <w:bookmarkStart w:id="0" w:name="_GoBack"/>
      <w:bookmarkEnd w:id="0"/>
    </w:p>
    <w:p w:rsidR="00A10215" w:rsidRPr="00962BE6" w:rsidRDefault="00A10215" w:rsidP="00A10215">
      <w:pPr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sz w:val="22"/>
          <w:szCs w:val="22"/>
          <w:lang w:eastAsia="en-US"/>
        </w:rPr>
        <w:t>________________</w:t>
      </w:r>
      <w:r>
        <w:rPr>
          <w:rFonts w:eastAsiaTheme="minorHAnsi"/>
          <w:bCs/>
          <w:sz w:val="22"/>
          <w:szCs w:val="22"/>
          <w:lang w:eastAsia="en-US"/>
        </w:rPr>
        <w:t>________________________</w:t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  </w:t>
      </w:r>
      <w:r w:rsidR="00C80BAA">
        <w:rPr>
          <w:rFonts w:eastAsiaTheme="minorHAnsi"/>
          <w:bCs/>
          <w:sz w:val="22"/>
          <w:szCs w:val="22"/>
          <w:lang w:eastAsia="en-US"/>
        </w:rPr>
        <w:t xml:space="preserve">    </w:t>
      </w:r>
      <w:r w:rsidRPr="00962BE6">
        <w:rPr>
          <w:rFonts w:eastAsiaTheme="minorHAnsi"/>
          <w:bCs/>
          <w:sz w:val="22"/>
          <w:szCs w:val="22"/>
          <w:lang w:eastAsia="en-US"/>
        </w:rPr>
        <w:t xml:space="preserve"> ________________</w:t>
      </w:r>
      <w:r>
        <w:rPr>
          <w:rFonts w:eastAsiaTheme="minorHAnsi"/>
          <w:bCs/>
          <w:sz w:val="22"/>
          <w:szCs w:val="22"/>
          <w:lang w:eastAsia="en-US"/>
        </w:rPr>
        <w:t xml:space="preserve">__  </w:t>
      </w:r>
      <w:r w:rsidR="00C80BAA">
        <w:rPr>
          <w:rFonts w:eastAsiaTheme="minorHAnsi"/>
          <w:bCs/>
          <w:sz w:val="22"/>
          <w:szCs w:val="22"/>
          <w:lang w:eastAsia="en-US"/>
        </w:rPr>
        <w:t xml:space="preserve">    </w:t>
      </w:r>
      <w:r>
        <w:rPr>
          <w:rFonts w:eastAsiaTheme="minorHAnsi"/>
          <w:bCs/>
          <w:sz w:val="22"/>
          <w:szCs w:val="22"/>
          <w:lang w:eastAsia="en-US"/>
        </w:rPr>
        <w:t xml:space="preserve">  _________</w:t>
      </w:r>
      <w:r w:rsidR="00C80BAA">
        <w:rPr>
          <w:rFonts w:eastAsiaTheme="minorHAnsi"/>
          <w:bCs/>
          <w:sz w:val="22"/>
          <w:szCs w:val="22"/>
          <w:lang w:eastAsia="en-US"/>
        </w:rPr>
        <w:t>________</w:t>
      </w:r>
      <w:r>
        <w:rPr>
          <w:rFonts w:eastAsiaTheme="minorHAnsi"/>
          <w:bCs/>
          <w:sz w:val="22"/>
          <w:szCs w:val="22"/>
          <w:lang w:eastAsia="en-US"/>
        </w:rPr>
        <w:t>___________</w:t>
      </w:r>
    </w:p>
    <w:p w:rsidR="00A10215" w:rsidRPr="00FD5A7B" w:rsidRDefault="00A10215" w:rsidP="00A10215">
      <w:pPr>
        <w:spacing w:line="276" w:lineRule="auto"/>
        <w:jc w:val="center"/>
        <w:rPr>
          <w:rFonts w:eastAsiaTheme="minorHAnsi"/>
          <w:bCs/>
          <w:sz w:val="20"/>
          <w:szCs w:val="20"/>
          <w:lang w:eastAsia="en-US"/>
        </w:rPr>
      </w:pPr>
      <w:r w:rsidRPr="00962BE6">
        <w:rPr>
          <w:rFonts w:eastAsiaTheme="minorHAnsi"/>
          <w:bCs/>
          <w:sz w:val="20"/>
          <w:szCs w:val="20"/>
          <w:lang w:eastAsia="en-US"/>
        </w:rPr>
        <w:t xml:space="preserve">Должность сотрудника Банка                                         Подпись           </w:t>
      </w:r>
      <w:r>
        <w:rPr>
          <w:rFonts w:eastAsiaTheme="minorHAnsi"/>
          <w:bCs/>
          <w:sz w:val="20"/>
          <w:szCs w:val="20"/>
          <w:lang w:eastAsia="en-US"/>
        </w:rPr>
        <w:t xml:space="preserve">                   Фамилия И.О.</w:t>
      </w:r>
    </w:p>
    <w:p w:rsidR="00A10215" w:rsidRDefault="00A10215" w:rsidP="00A10215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A10215" w:rsidRDefault="00A10215" w:rsidP="00A10215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962BE6">
        <w:rPr>
          <w:rFonts w:eastAsiaTheme="minorHAnsi"/>
          <w:bCs/>
          <w:sz w:val="22"/>
          <w:szCs w:val="22"/>
          <w:lang w:eastAsia="en-US"/>
        </w:rPr>
        <w:t>____.___. 201__г.</w:t>
      </w:r>
    </w:p>
    <w:p w:rsidR="00A10215" w:rsidRDefault="00A10215" w:rsidP="00A10215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</w:p>
    <w:p w:rsidR="00165161" w:rsidRPr="00A10215" w:rsidRDefault="00165161" w:rsidP="00A10215"/>
    <w:sectPr w:rsidR="00165161" w:rsidRPr="00A10215" w:rsidSect="009751F7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2C"/>
    <w:rsid w:val="00000373"/>
    <w:rsid w:val="000033D1"/>
    <w:rsid w:val="000063DE"/>
    <w:rsid w:val="00006C8F"/>
    <w:rsid w:val="00006D41"/>
    <w:rsid w:val="000071AB"/>
    <w:rsid w:val="0000786A"/>
    <w:rsid w:val="00007B85"/>
    <w:rsid w:val="000124D2"/>
    <w:rsid w:val="00012E94"/>
    <w:rsid w:val="00013ECA"/>
    <w:rsid w:val="00017BCD"/>
    <w:rsid w:val="00017D3F"/>
    <w:rsid w:val="00020C76"/>
    <w:rsid w:val="00024E2C"/>
    <w:rsid w:val="00025812"/>
    <w:rsid w:val="00026172"/>
    <w:rsid w:val="0002719A"/>
    <w:rsid w:val="00027BCE"/>
    <w:rsid w:val="000305B1"/>
    <w:rsid w:val="00030835"/>
    <w:rsid w:val="0003117E"/>
    <w:rsid w:val="00033340"/>
    <w:rsid w:val="00033936"/>
    <w:rsid w:val="00035861"/>
    <w:rsid w:val="000359C8"/>
    <w:rsid w:val="00037CBD"/>
    <w:rsid w:val="000416B8"/>
    <w:rsid w:val="000420ED"/>
    <w:rsid w:val="00042DFF"/>
    <w:rsid w:val="000438A0"/>
    <w:rsid w:val="00043A33"/>
    <w:rsid w:val="00044D17"/>
    <w:rsid w:val="00046E89"/>
    <w:rsid w:val="00047010"/>
    <w:rsid w:val="00050D71"/>
    <w:rsid w:val="000513A5"/>
    <w:rsid w:val="000514E9"/>
    <w:rsid w:val="0005163C"/>
    <w:rsid w:val="00051671"/>
    <w:rsid w:val="00051685"/>
    <w:rsid w:val="00051C9E"/>
    <w:rsid w:val="00052A7D"/>
    <w:rsid w:val="00054735"/>
    <w:rsid w:val="000558D8"/>
    <w:rsid w:val="00056A4F"/>
    <w:rsid w:val="00056CC9"/>
    <w:rsid w:val="000601D9"/>
    <w:rsid w:val="0006078D"/>
    <w:rsid w:val="00061A32"/>
    <w:rsid w:val="00061BD0"/>
    <w:rsid w:val="00061D8B"/>
    <w:rsid w:val="000628C1"/>
    <w:rsid w:val="00063D2B"/>
    <w:rsid w:val="000646F6"/>
    <w:rsid w:val="00064BAC"/>
    <w:rsid w:val="00065508"/>
    <w:rsid w:val="00070FDA"/>
    <w:rsid w:val="000722CB"/>
    <w:rsid w:val="00072757"/>
    <w:rsid w:val="00072B1D"/>
    <w:rsid w:val="000739F4"/>
    <w:rsid w:val="0007434E"/>
    <w:rsid w:val="00074C50"/>
    <w:rsid w:val="00075BBB"/>
    <w:rsid w:val="000768A1"/>
    <w:rsid w:val="00077519"/>
    <w:rsid w:val="0008051B"/>
    <w:rsid w:val="00080705"/>
    <w:rsid w:val="000809C6"/>
    <w:rsid w:val="00084635"/>
    <w:rsid w:val="00086C22"/>
    <w:rsid w:val="0009130A"/>
    <w:rsid w:val="00093DC7"/>
    <w:rsid w:val="00095EB2"/>
    <w:rsid w:val="00096975"/>
    <w:rsid w:val="000A0EA9"/>
    <w:rsid w:val="000A34E1"/>
    <w:rsid w:val="000A6911"/>
    <w:rsid w:val="000B0376"/>
    <w:rsid w:val="000B0932"/>
    <w:rsid w:val="000B0D7A"/>
    <w:rsid w:val="000B11E1"/>
    <w:rsid w:val="000B1DFB"/>
    <w:rsid w:val="000B3C7B"/>
    <w:rsid w:val="000B4223"/>
    <w:rsid w:val="000B505B"/>
    <w:rsid w:val="000B511E"/>
    <w:rsid w:val="000B77B6"/>
    <w:rsid w:val="000C1DDE"/>
    <w:rsid w:val="000C3ACC"/>
    <w:rsid w:val="000D0773"/>
    <w:rsid w:val="000D247E"/>
    <w:rsid w:val="000D2EC6"/>
    <w:rsid w:val="000D3A31"/>
    <w:rsid w:val="000D4AF4"/>
    <w:rsid w:val="000D7BF3"/>
    <w:rsid w:val="000E099D"/>
    <w:rsid w:val="000E0EB3"/>
    <w:rsid w:val="000E1CA7"/>
    <w:rsid w:val="000E20EA"/>
    <w:rsid w:val="000E3793"/>
    <w:rsid w:val="000E389C"/>
    <w:rsid w:val="000E4B5C"/>
    <w:rsid w:val="000E628A"/>
    <w:rsid w:val="000E7303"/>
    <w:rsid w:val="000E7727"/>
    <w:rsid w:val="000F043E"/>
    <w:rsid w:val="000F09CB"/>
    <w:rsid w:val="000F0E6C"/>
    <w:rsid w:val="000F15C7"/>
    <w:rsid w:val="000F2DC5"/>
    <w:rsid w:val="000F52D3"/>
    <w:rsid w:val="000F67ED"/>
    <w:rsid w:val="00100072"/>
    <w:rsid w:val="001008D4"/>
    <w:rsid w:val="001011C2"/>
    <w:rsid w:val="001030A4"/>
    <w:rsid w:val="00103B6F"/>
    <w:rsid w:val="00103D25"/>
    <w:rsid w:val="001117F8"/>
    <w:rsid w:val="001140D4"/>
    <w:rsid w:val="001153B6"/>
    <w:rsid w:val="00122B77"/>
    <w:rsid w:val="0012344D"/>
    <w:rsid w:val="001246A9"/>
    <w:rsid w:val="001251AE"/>
    <w:rsid w:val="00131A3E"/>
    <w:rsid w:val="0013249B"/>
    <w:rsid w:val="00137245"/>
    <w:rsid w:val="001400DB"/>
    <w:rsid w:val="001414BB"/>
    <w:rsid w:val="001415D0"/>
    <w:rsid w:val="001429BE"/>
    <w:rsid w:val="00142F5E"/>
    <w:rsid w:val="00143408"/>
    <w:rsid w:val="0014474C"/>
    <w:rsid w:val="00144B03"/>
    <w:rsid w:val="001460D8"/>
    <w:rsid w:val="001477C0"/>
    <w:rsid w:val="00153013"/>
    <w:rsid w:val="001558CA"/>
    <w:rsid w:val="00155F69"/>
    <w:rsid w:val="00156447"/>
    <w:rsid w:val="00161216"/>
    <w:rsid w:val="00162134"/>
    <w:rsid w:val="00163FD7"/>
    <w:rsid w:val="001640B3"/>
    <w:rsid w:val="00165161"/>
    <w:rsid w:val="001656EE"/>
    <w:rsid w:val="0016664F"/>
    <w:rsid w:val="00170305"/>
    <w:rsid w:val="00170746"/>
    <w:rsid w:val="00171EF4"/>
    <w:rsid w:val="0017298E"/>
    <w:rsid w:val="001750B2"/>
    <w:rsid w:val="0017689F"/>
    <w:rsid w:val="00177549"/>
    <w:rsid w:val="001776BD"/>
    <w:rsid w:val="00177D1B"/>
    <w:rsid w:val="00182478"/>
    <w:rsid w:val="00182EB6"/>
    <w:rsid w:val="00183495"/>
    <w:rsid w:val="001834E9"/>
    <w:rsid w:val="00184AB3"/>
    <w:rsid w:val="0018512B"/>
    <w:rsid w:val="0018646C"/>
    <w:rsid w:val="001902EA"/>
    <w:rsid w:val="0019083C"/>
    <w:rsid w:val="00190AD4"/>
    <w:rsid w:val="00193D44"/>
    <w:rsid w:val="00194083"/>
    <w:rsid w:val="0019436C"/>
    <w:rsid w:val="001A0273"/>
    <w:rsid w:val="001A123C"/>
    <w:rsid w:val="001A19E6"/>
    <w:rsid w:val="001A2157"/>
    <w:rsid w:val="001A334F"/>
    <w:rsid w:val="001A484A"/>
    <w:rsid w:val="001A48A2"/>
    <w:rsid w:val="001A66FB"/>
    <w:rsid w:val="001A68A7"/>
    <w:rsid w:val="001A6DF6"/>
    <w:rsid w:val="001B2476"/>
    <w:rsid w:val="001B6F80"/>
    <w:rsid w:val="001B7FF4"/>
    <w:rsid w:val="001C0082"/>
    <w:rsid w:val="001C023D"/>
    <w:rsid w:val="001C1127"/>
    <w:rsid w:val="001C1D6E"/>
    <w:rsid w:val="001C40CF"/>
    <w:rsid w:val="001D2E6B"/>
    <w:rsid w:val="001D3604"/>
    <w:rsid w:val="001D4090"/>
    <w:rsid w:val="001D532B"/>
    <w:rsid w:val="001D54FF"/>
    <w:rsid w:val="001D6466"/>
    <w:rsid w:val="001D64D1"/>
    <w:rsid w:val="001D79F5"/>
    <w:rsid w:val="001E0729"/>
    <w:rsid w:val="001E22EF"/>
    <w:rsid w:val="001E2435"/>
    <w:rsid w:val="001E624C"/>
    <w:rsid w:val="001F0055"/>
    <w:rsid w:val="001F07EB"/>
    <w:rsid w:val="001F103E"/>
    <w:rsid w:val="001F18B3"/>
    <w:rsid w:val="001F34C3"/>
    <w:rsid w:val="001F36A2"/>
    <w:rsid w:val="001F4222"/>
    <w:rsid w:val="001F52DC"/>
    <w:rsid w:val="001F7251"/>
    <w:rsid w:val="001F7690"/>
    <w:rsid w:val="001F78F7"/>
    <w:rsid w:val="001F7F7B"/>
    <w:rsid w:val="00200443"/>
    <w:rsid w:val="002037E8"/>
    <w:rsid w:val="00203E45"/>
    <w:rsid w:val="00205060"/>
    <w:rsid w:val="00207119"/>
    <w:rsid w:val="0021091C"/>
    <w:rsid w:val="002137A9"/>
    <w:rsid w:val="00215148"/>
    <w:rsid w:val="00216A34"/>
    <w:rsid w:val="002241F1"/>
    <w:rsid w:val="002246F0"/>
    <w:rsid w:val="00225A1B"/>
    <w:rsid w:val="002272FD"/>
    <w:rsid w:val="00227E2E"/>
    <w:rsid w:val="00230320"/>
    <w:rsid w:val="0023476E"/>
    <w:rsid w:val="002361FC"/>
    <w:rsid w:val="002365AC"/>
    <w:rsid w:val="002365B1"/>
    <w:rsid w:val="00237EDD"/>
    <w:rsid w:val="00240AFF"/>
    <w:rsid w:val="00240C6D"/>
    <w:rsid w:val="00243566"/>
    <w:rsid w:val="00243EFB"/>
    <w:rsid w:val="00244F47"/>
    <w:rsid w:val="002455B3"/>
    <w:rsid w:val="00246972"/>
    <w:rsid w:val="00246E97"/>
    <w:rsid w:val="002476DC"/>
    <w:rsid w:val="00251ADE"/>
    <w:rsid w:val="00253443"/>
    <w:rsid w:val="00254B0C"/>
    <w:rsid w:val="0025507A"/>
    <w:rsid w:val="00255165"/>
    <w:rsid w:val="00255337"/>
    <w:rsid w:val="002557FF"/>
    <w:rsid w:val="00256818"/>
    <w:rsid w:val="00261EE0"/>
    <w:rsid w:val="00262F3E"/>
    <w:rsid w:val="00264566"/>
    <w:rsid w:val="0026558B"/>
    <w:rsid w:val="00266A1C"/>
    <w:rsid w:val="00267619"/>
    <w:rsid w:val="0027147B"/>
    <w:rsid w:val="00271F39"/>
    <w:rsid w:val="002722F0"/>
    <w:rsid w:val="0027256C"/>
    <w:rsid w:val="00272D2D"/>
    <w:rsid w:val="00274385"/>
    <w:rsid w:val="00274A91"/>
    <w:rsid w:val="0027516B"/>
    <w:rsid w:val="00276150"/>
    <w:rsid w:val="00276F92"/>
    <w:rsid w:val="00280A39"/>
    <w:rsid w:val="00280B55"/>
    <w:rsid w:val="00280F27"/>
    <w:rsid w:val="0028110E"/>
    <w:rsid w:val="0028220D"/>
    <w:rsid w:val="00283776"/>
    <w:rsid w:val="00284658"/>
    <w:rsid w:val="00285F3B"/>
    <w:rsid w:val="002871E1"/>
    <w:rsid w:val="00287B24"/>
    <w:rsid w:val="002909EA"/>
    <w:rsid w:val="00290AB7"/>
    <w:rsid w:val="00293C91"/>
    <w:rsid w:val="0029463B"/>
    <w:rsid w:val="00294EEE"/>
    <w:rsid w:val="00295706"/>
    <w:rsid w:val="0029592F"/>
    <w:rsid w:val="00295B52"/>
    <w:rsid w:val="00296232"/>
    <w:rsid w:val="002A13FC"/>
    <w:rsid w:val="002A4300"/>
    <w:rsid w:val="002A6C94"/>
    <w:rsid w:val="002A79E9"/>
    <w:rsid w:val="002A7F61"/>
    <w:rsid w:val="002B086C"/>
    <w:rsid w:val="002B0B8F"/>
    <w:rsid w:val="002B1540"/>
    <w:rsid w:val="002B1543"/>
    <w:rsid w:val="002B1CC1"/>
    <w:rsid w:val="002B3973"/>
    <w:rsid w:val="002B69E3"/>
    <w:rsid w:val="002C1250"/>
    <w:rsid w:val="002C2CD5"/>
    <w:rsid w:val="002C5682"/>
    <w:rsid w:val="002C718B"/>
    <w:rsid w:val="002D00EA"/>
    <w:rsid w:val="002D0482"/>
    <w:rsid w:val="002D101B"/>
    <w:rsid w:val="002E06FB"/>
    <w:rsid w:val="002E08BD"/>
    <w:rsid w:val="002E08D0"/>
    <w:rsid w:val="002E1328"/>
    <w:rsid w:val="002E1C50"/>
    <w:rsid w:val="002E4AB0"/>
    <w:rsid w:val="002E57F8"/>
    <w:rsid w:val="002E69F4"/>
    <w:rsid w:val="002E7772"/>
    <w:rsid w:val="002F0184"/>
    <w:rsid w:val="002F18C6"/>
    <w:rsid w:val="002F1F94"/>
    <w:rsid w:val="002F23EE"/>
    <w:rsid w:val="002F2818"/>
    <w:rsid w:val="002F35C5"/>
    <w:rsid w:val="002F4C9F"/>
    <w:rsid w:val="002F7430"/>
    <w:rsid w:val="0030005B"/>
    <w:rsid w:val="00300404"/>
    <w:rsid w:val="0030104C"/>
    <w:rsid w:val="003025AB"/>
    <w:rsid w:val="00302EBA"/>
    <w:rsid w:val="003037C1"/>
    <w:rsid w:val="003069D2"/>
    <w:rsid w:val="00306ECD"/>
    <w:rsid w:val="00307BB1"/>
    <w:rsid w:val="003101EE"/>
    <w:rsid w:val="00310A55"/>
    <w:rsid w:val="00310B4F"/>
    <w:rsid w:val="00312100"/>
    <w:rsid w:val="00313773"/>
    <w:rsid w:val="00314257"/>
    <w:rsid w:val="003178A4"/>
    <w:rsid w:val="00317D33"/>
    <w:rsid w:val="00320B38"/>
    <w:rsid w:val="00323542"/>
    <w:rsid w:val="00323E23"/>
    <w:rsid w:val="00323F85"/>
    <w:rsid w:val="00324C3B"/>
    <w:rsid w:val="00324FEF"/>
    <w:rsid w:val="0032570B"/>
    <w:rsid w:val="00327EA1"/>
    <w:rsid w:val="00330A79"/>
    <w:rsid w:val="0033149F"/>
    <w:rsid w:val="00332B1B"/>
    <w:rsid w:val="00333DB1"/>
    <w:rsid w:val="0033658F"/>
    <w:rsid w:val="0034124B"/>
    <w:rsid w:val="0034344F"/>
    <w:rsid w:val="0034464C"/>
    <w:rsid w:val="00345449"/>
    <w:rsid w:val="003461AC"/>
    <w:rsid w:val="00350511"/>
    <w:rsid w:val="0035225D"/>
    <w:rsid w:val="00352F3C"/>
    <w:rsid w:val="003530DD"/>
    <w:rsid w:val="00355D74"/>
    <w:rsid w:val="00356063"/>
    <w:rsid w:val="00365ED1"/>
    <w:rsid w:val="00366DE1"/>
    <w:rsid w:val="00367EEA"/>
    <w:rsid w:val="003707DF"/>
    <w:rsid w:val="003736BD"/>
    <w:rsid w:val="003740B1"/>
    <w:rsid w:val="003757A9"/>
    <w:rsid w:val="003772B1"/>
    <w:rsid w:val="00377446"/>
    <w:rsid w:val="00380619"/>
    <w:rsid w:val="00380EB0"/>
    <w:rsid w:val="00381649"/>
    <w:rsid w:val="003820FD"/>
    <w:rsid w:val="00383B79"/>
    <w:rsid w:val="00383F25"/>
    <w:rsid w:val="00385E6E"/>
    <w:rsid w:val="00386373"/>
    <w:rsid w:val="00391E04"/>
    <w:rsid w:val="0039230F"/>
    <w:rsid w:val="00392734"/>
    <w:rsid w:val="00392788"/>
    <w:rsid w:val="003977B4"/>
    <w:rsid w:val="00397E0F"/>
    <w:rsid w:val="003A1B6E"/>
    <w:rsid w:val="003A2EDE"/>
    <w:rsid w:val="003A2F73"/>
    <w:rsid w:val="003A32AD"/>
    <w:rsid w:val="003A4B13"/>
    <w:rsid w:val="003B0593"/>
    <w:rsid w:val="003B256E"/>
    <w:rsid w:val="003B5AA7"/>
    <w:rsid w:val="003B7554"/>
    <w:rsid w:val="003B7EF5"/>
    <w:rsid w:val="003C058C"/>
    <w:rsid w:val="003C0B0A"/>
    <w:rsid w:val="003C11EF"/>
    <w:rsid w:val="003C168E"/>
    <w:rsid w:val="003C403F"/>
    <w:rsid w:val="003C4E93"/>
    <w:rsid w:val="003C4F9E"/>
    <w:rsid w:val="003C5288"/>
    <w:rsid w:val="003C7282"/>
    <w:rsid w:val="003C74BB"/>
    <w:rsid w:val="003D097C"/>
    <w:rsid w:val="003D3124"/>
    <w:rsid w:val="003D4127"/>
    <w:rsid w:val="003D49C4"/>
    <w:rsid w:val="003D7377"/>
    <w:rsid w:val="003E15D2"/>
    <w:rsid w:val="003E16DF"/>
    <w:rsid w:val="003E288F"/>
    <w:rsid w:val="003E35C9"/>
    <w:rsid w:val="003E3903"/>
    <w:rsid w:val="003E4762"/>
    <w:rsid w:val="003E5C8B"/>
    <w:rsid w:val="003E7B4F"/>
    <w:rsid w:val="003F1B75"/>
    <w:rsid w:val="003F20EE"/>
    <w:rsid w:val="003F2B48"/>
    <w:rsid w:val="003F2D8C"/>
    <w:rsid w:val="003F429B"/>
    <w:rsid w:val="003F42ED"/>
    <w:rsid w:val="003F44ED"/>
    <w:rsid w:val="00400C02"/>
    <w:rsid w:val="00400FAB"/>
    <w:rsid w:val="00401036"/>
    <w:rsid w:val="00401CE3"/>
    <w:rsid w:val="0040264F"/>
    <w:rsid w:val="00402EFA"/>
    <w:rsid w:val="00407187"/>
    <w:rsid w:val="004071C6"/>
    <w:rsid w:val="00410985"/>
    <w:rsid w:val="004113EF"/>
    <w:rsid w:val="00411419"/>
    <w:rsid w:val="00411C60"/>
    <w:rsid w:val="004128C2"/>
    <w:rsid w:val="00414892"/>
    <w:rsid w:val="004150DB"/>
    <w:rsid w:val="00417DF6"/>
    <w:rsid w:val="00423052"/>
    <w:rsid w:val="0042307D"/>
    <w:rsid w:val="00424C92"/>
    <w:rsid w:val="004265FE"/>
    <w:rsid w:val="00426772"/>
    <w:rsid w:val="00426D39"/>
    <w:rsid w:val="004307B4"/>
    <w:rsid w:val="00430E8D"/>
    <w:rsid w:val="00432365"/>
    <w:rsid w:val="004325A8"/>
    <w:rsid w:val="00432CF9"/>
    <w:rsid w:val="0043320C"/>
    <w:rsid w:val="004335F5"/>
    <w:rsid w:val="004341CC"/>
    <w:rsid w:val="00435D6C"/>
    <w:rsid w:val="00435F5D"/>
    <w:rsid w:val="0044003B"/>
    <w:rsid w:val="004408F5"/>
    <w:rsid w:val="004410A7"/>
    <w:rsid w:val="00441CDA"/>
    <w:rsid w:val="00444842"/>
    <w:rsid w:val="004459DB"/>
    <w:rsid w:val="004502A6"/>
    <w:rsid w:val="00450A7D"/>
    <w:rsid w:val="00453115"/>
    <w:rsid w:val="00453C7F"/>
    <w:rsid w:val="00453D3D"/>
    <w:rsid w:val="004546B5"/>
    <w:rsid w:val="004548DE"/>
    <w:rsid w:val="0045638E"/>
    <w:rsid w:val="004567D8"/>
    <w:rsid w:val="0045762A"/>
    <w:rsid w:val="00457BBE"/>
    <w:rsid w:val="00457F82"/>
    <w:rsid w:val="00461B87"/>
    <w:rsid w:val="00461E61"/>
    <w:rsid w:val="00464C8A"/>
    <w:rsid w:val="004657C6"/>
    <w:rsid w:val="00466044"/>
    <w:rsid w:val="00466E89"/>
    <w:rsid w:val="00466EC5"/>
    <w:rsid w:val="004675BB"/>
    <w:rsid w:val="004676B3"/>
    <w:rsid w:val="00471A0A"/>
    <w:rsid w:val="004731EB"/>
    <w:rsid w:val="00473F32"/>
    <w:rsid w:val="00474D7D"/>
    <w:rsid w:val="00474F1F"/>
    <w:rsid w:val="004755EB"/>
    <w:rsid w:val="00475C94"/>
    <w:rsid w:val="00476719"/>
    <w:rsid w:val="0048048F"/>
    <w:rsid w:val="004806A2"/>
    <w:rsid w:val="004824A1"/>
    <w:rsid w:val="00482608"/>
    <w:rsid w:val="00483E30"/>
    <w:rsid w:val="004845B8"/>
    <w:rsid w:val="004848FD"/>
    <w:rsid w:val="00484E8C"/>
    <w:rsid w:val="00486B77"/>
    <w:rsid w:val="00490750"/>
    <w:rsid w:val="00490847"/>
    <w:rsid w:val="00490864"/>
    <w:rsid w:val="00490AF1"/>
    <w:rsid w:val="00493F94"/>
    <w:rsid w:val="004964CC"/>
    <w:rsid w:val="00496EE2"/>
    <w:rsid w:val="0049714D"/>
    <w:rsid w:val="004A231D"/>
    <w:rsid w:val="004A2977"/>
    <w:rsid w:val="004A2FE1"/>
    <w:rsid w:val="004A34EB"/>
    <w:rsid w:val="004A353E"/>
    <w:rsid w:val="004A405F"/>
    <w:rsid w:val="004A5415"/>
    <w:rsid w:val="004A6592"/>
    <w:rsid w:val="004A65EF"/>
    <w:rsid w:val="004A66C9"/>
    <w:rsid w:val="004A715F"/>
    <w:rsid w:val="004B0FD3"/>
    <w:rsid w:val="004B15E9"/>
    <w:rsid w:val="004B1CAB"/>
    <w:rsid w:val="004B20E7"/>
    <w:rsid w:val="004B388C"/>
    <w:rsid w:val="004B4F9F"/>
    <w:rsid w:val="004B6CAC"/>
    <w:rsid w:val="004C1A4F"/>
    <w:rsid w:val="004C3AED"/>
    <w:rsid w:val="004C5F2C"/>
    <w:rsid w:val="004C7340"/>
    <w:rsid w:val="004D053D"/>
    <w:rsid w:val="004D1D20"/>
    <w:rsid w:val="004D2364"/>
    <w:rsid w:val="004D35CE"/>
    <w:rsid w:val="004D6709"/>
    <w:rsid w:val="004E117D"/>
    <w:rsid w:val="004E2CDE"/>
    <w:rsid w:val="004E43C6"/>
    <w:rsid w:val="004E7979"/>
    <w:rsid w:val="004F04E3"/>
    <w:rsid w:val="004F0BE2"/>
    <w:rsid w:val="004F2C95"/>
    <w:rsid w:val="004F51FD"/>
    <w:rsid w:val="004F5D3B"/>
    <w:rsid w:val="004F617E"/>
    <w:rsid w:val="004F62E7"/>
    <w:rsid w:val="004F6345"/>
    <w:rsid w:val="005003E4"/>
    <w:rsid w:val="0050255E"/>
    <w:rsid w:val="005053D5"/>
    <w:rsid w:val="0050629B"/>
    <w:rsid w:val="005101CF"/>
    <w:rsid w:val="005108FA"/>
    <w:rsid w:val="005123F7"/>
    <w:rsid w:val="00513993"/>
    <w:rsid w:val="0051421E"/>
    <w:rsid w:val="00516CED"/>
    <w:rsid w:val="00517AF8"/>
    <w:rsid w:val="005211B8"/>
    <w:rsid w:val="00521252"/>
    <w:rsid w:val="00521871"/>
    <w:rsid w:val="00521A77"/>
    <w:rsid w:val="0052246B"/>
    <w:rsid w:val="00522FAD"/>
    <w:rsid w:val="00523F13"/>
    <w:rsid w:val="00525C80"/>
    <w:rsid w:val="00531AC0"/>
    <w:rsid w:val="00533790"/>
    <w:rsid w:val="005351FA"/>
    <w:rsid w:val="005372A4"/>
    <w:rsid w:val="005376F6"/>
    <w:rsid w:val="00540A72"/>
    <w:rsid w:val="005411ED"/>
    <w:rsid w:val="00541DE8"/>
    <w:rsid w:val="00546D69"/>
    <w:rsid w:val="00550C56"/>
    <w:rsid w:val="005514D5"/>
    <w:rsid w:val="0055175C"/>
    <w:rsid w:val="00552C69"/>
    <w:rsid w:val="00553465"/>
    <w:rsid w:val="0055611F"/>
    <w:rsid w:val="00557F6F"/>
    <w:rsid w:val="00562BFE"/>
    <w:rsid w:val="00563A69"/>
    <w:rsid w:val="00564206"/>
    <w:rsid w:val="00565A1C"/>
    <w:rsid w:val="005677A9"/>
    <w:rsid w:val="005677B1"/>
    <w:rsid w:val="00570395"/>
    <w:rsid w:val="00574B95"/>
    <w:rsid w:val="00575A3B"/>
    <w:rsid w:val="00576F77"/>
    <w:rsid w:val="00576FFC"/>
    <w:rsid w:val="00582B3A"/>
    <w:rsid w:val="00582C26"/>
    <w:rsid w:val="00584D6C"/>
    <w:rsid w:val="00586BC4"/>
    <w:rsid w:val="00590771"/>
    <w:rsid w:val="005916DD"/>
    <w:rsid w:val="005917FD"/>
    <w:rsid w:val="0059221A"/>
    <w:rsid w:val="00596ACD"/>
    <w:rsid w:val="005972C7"/>
    <w:rsid w:val="00597A61"/>
    <w:rsid w:val="005A1196"/>
    <w:rsid w:val="005A21C8"/>
    <w:rsid w:val="005A3E64"/>
    <w:rsid w:val="005A4C18"/>
    <w:rsid w:val="005A65A9"/>
    <w:rsid w:val="005A6660"/>
    <w:rsid w:val="005A6D13"/>
    <w:rsid w:val="005A7379"/>
    <w:rsid w:val="005A78DE"/>
    <w:rsid w:val="005B0927"/>
    <w:rsid w:val="005B1BBA"/>
    <w:rsid w:val="005B312D"/>
    <w:rsid w:val="005B5182"/>
    <w:rsid w:val="005B53CB"/>
    <w:rsid w:val="005B6EEA"/>
    <w:rsid w:val="005C25FD"/>
    <w:rsid w:val="005C2A77"/>
    <w:rsid w:val="005C3201"/>
    <w:rsid w:val="005C48D2"/>
    <w:rsid w:val="005C5D10"/>
    <w:rsid w:val="005C7173"/>
    <w:rsid w:val="005D0D7A"/>
    <w:rsid w:val="005D1252"/>
    <w:rsid w:val="005D2261"/>
    <w:rsid w:val="005D2B9D"/>
    <w:rsid w:val="005D35CE"/>
    <w:rsid w:val="005D4C8B"/>
    <w:rsid w:val="005D5C95"/>
    <w:rsid w:val="005D6734"/>
    <w:rsid w:val="005D6B32"/>
    <w:rsid w:val="005E1CE5"/>
    <w:rsid w:val="005E3AB5"/>
    <w:rsid w:val="005E4037"/>
    <w:rsid w:val="005F2658"/>
    <w:rsid w:val="005F2A18"/>
    <w:rsid w:val="005F3611"/>
    <w:rsid w:val="005F40BD"/>
    <w:rsid w:val="005F5F55"/>
    <w:rsid w:val="005F5FA4"/>
    <w:rsid w:val="005F67B9"/>
    <w:rsid w:val="00600F6C"/>
    <w:rsid w:val="006019B7"/>
    <w:rsid w:val="00602FD4"/>
    <w:rsid w:val="00602FDD"/>
    <w:rsid w:val="00603E75"/>
    <w:rsid w:val="0060404C"/>
    <w:rsid w:val="0060726F"/>
    <w:rsid w:val="00611EFA"/>
    <w:rsid w:val="00615325"/>
    <w:rsid w:val="00615BAB"/>
    <w:rsid w:val="0061620F"/>
    <w:rsid w:val="00616F69"/>
    <w:rsid w:val="006200E5"/>
    <w:rsid w:val="006204F9"/>
    <w:rsid w:val="00620690"/>
    <w:rsid w:val="00622F38"/>
    <w:rsid w:val="006249A7"/>
    <w:rsid w:val="00624DDB"/>
    <w:rsid w:val="00625949"/>
    <w:rsid w:val="00625E4A"/>
    <w:rsid w:val="00626547"/>
    <w:rsid w:val="006309A1"/>
    <w:rsid w:val="00630FE3"/>
    <w:rsid w:val="00633273"/>
    <w:rsid w:val="00633387"/>
    <w:rsid w:val="00635EFA"/>
    <w:rsid w:val="00637B51"/>
    <w:rsid w:val="00637E65"/>
    <w:rsid w:val="00640400"/>
    <w:rsid w:val="006413FB"/>
    <w:rsid w:val="00641506"/>
    <w:rsid w:val="006424E2"/>
    <w:rsid w:val="006425E8"/>
    <w:rsid w:val="00642922"/>
    <w:rsid w:val="00643C18"/>
    <w:rsid w:val="006450F2"/>
    <w:rsid w:val="006473D0"/>
    <w:rsid w:val="0065145C"/>
    <w:rsid w:val="00652DCC"/>
    <w:rsid w:val="0065342B"/>
    <w:rsid w:val="00655227"/>
    <w:rsid w:val="00655486"/>
    <w:rsid w:val="0065565A"/>
    <w:rsid w:val="0065779F"/>
    <w:rsid w:val="00660304"/>
    <w:rsid w:val="00661783"/>
    <w:rsid w:val="0066250A"/>
    <w:rsid w:val="00662D8D"/>
    <w:rsid w:val="00664022"/>
    <w:rsid w:val="00664330"/>
    <w:rsid w:val="006708D7"/>
    <w:rsid w:val="00670FDE"/>
    <w:rsid w:val="00671A91"/>
    <w:rsid w:val="00672C2B"/>
    <w:rsid w:val="00672DAE"/>
    <w:rsid w:val="00673007"/>
    <w:rsid w:val="00674782"/>
    <w:rsid w:val="00674F88"/>
    <w:rsid w:val="006765C3"/>
    <w:rsid w:val="0068157C"/>
    <w:rsid w:val="00684AB5"/>
    <w:rsid w:val="0069081B"/>
    <w:rsid w:val="0069302A"/>
    <w:rsid w:val="00694364"/>
    <w:rsid w:val="006950E7"/>
    <w:rsid w:val="00695518"/>
    <w:rsid w:val="006A1504"/>
    <w:rsid w:val="006A20C5"/>
    <w:rsid w:val="006A56A1"/>
    <w:rsid w:val="006A6A8D"/>
    <w:rsid w:val="006A6B0F"/>
    <w:rsid w:val="006A7835"/>
    <w:rsid w:val="006A78E7"/>
    <w:rsid w:val="006A7D11"/>
    <w:rsid w:val="006B0CDA"/>
    <w:rsid w:val="006B28B5"/>
    <w:rsid w:val="006B61CE"/>
    <w:rsid w:val="006B6FD5"/>
    <w:rsid w:val="006B7C2B"/>
    <w:rsid w:val="006C022D"/>
    <w:rsid w:val="006C02E6"/>
    <w:rsid w:val="006C03C1"/>
    <w:rsid w:val="006C3725"/>
    <w:rsid w:val="006C4512"/>
    <w:rsid w:val="006C5D34"/>
    <w:rsid w:val="006C60BF"/>
    <w:rsid w:val="006C66B6"/>
    <w:rsid w:val="006C7B60"/>
    <w:rsid w:val="006C7DD3"/>
    <w:rsid w:val="006D0251"/>
    <w:rsid w:val="006D0CA9"/>
    <w:rsid w:val="006D23AC"/>
    <w:rsid w:val="006D2E08"/>
    <w:rsid w:val="006D36AD"/>
    <w:rsid w:val="006D3B59"/>
    <w:rsid w:val="006D4E13"/>
    <w:rsid w:val="006D556F"/>
    <w:rsid w:val="006E08AC"/>
    <w:rsid w:val="006E1026"/>
    <w:rsid w:val="006E1284"/>
    <w:rsid w:val="006E1956"/>
    <w:rsid w:val="006E1A91"/>
    <w:rsid w:val="006E4258"/>
    <w:rsid w:val="006E5F58"/>
    <w:rsid w:val="006E7C12"/>
    <w:rsid w:val="006F1C23"/>
    <w:rsid w:val="006F71F0"/>
    <w:rsid w:val="007002C2"/>
    <w:rsid w:val="0070129B"/>
    <w:rsid w:val="00701DDF"/>
    <w:rsid w:val="00702593"/>
    <w:rsid w:val="00702D91"/>
    <w:rsid w:val="00703418"/>
    <w:rsid w:val="00703D6D"/>
    <w:rsid w:val="00704258"/>
    <w:rsid w:val="0070441A"/>
    <w:rsid w:val="00704523"/>
    <w:rsid w:val="00705DDA"/>
    <w:rsid w:val="00706A7D"/>
    <w:rsid w:val="00706F26"/>
    <w:rsid w:val="00710B9E"/>
    <w:rsid w:val="00711A1B"/>
    <w:rsid w:val="0071576A"/>
    <w:rsid w:val="00715790"/>
    <w:rsid w:val="00716001"/>
    <w:rsid w:val="007160A4"/>
    <w:rsid w:val="00716AB7"/>
    <w:rsid w:val="007172B3"/>
    <w:rsid w:val="00717328"/>
    <w:rsid w:val="0071777F"/>
    <w:rsid w:val="00717F45"/>
    <w:rsid w:val="00720042"/>
    <w:rsid w:val="0072151A"/>
    <w:rsid w:val="00724EC1"/>
    <w:rsid w:val="0072514F"/>
    <w:rsid w:val="00725925"/>
    <w:rsid w:val="007259FB"/>
    <w:rsid w:val="00730CFD"/>
    <w:rsid w:val="007317F0"/>
    <w:rsid w:val="007319D8"/>
    <w:rsid w:val="00732CE6"/>
    <w:rsid w:val="007332A5"/>
    <w:rsid w:val="00733A40"/>
    <w:rsid w:val="00735D47"/>
    <w:rsid w:val="00735F84"/>
    <w:rsid w:val="0074039E"/>
    <w:rsid w:val="0074086D"/>
    <w:rsid w:val="00740A86"/>
    <w:rsid w:val="00740BA2"/>
    <w:rsid w:val="00743C40"/>
    <w:rsid w:val="007465D8"/>
    <w:rsid w:val="00746EB5"/>
    <w:rsid w:val="00747DB4"/>
    <w:rsid w:val="007513A1"/>
    <w:rsid w:val="0075233E"/>
    <w:rsid w:val="00752B06"/>
    <w:rsid w:val="00753713"/>
    <w:rsid w:val="00753CFF"/>
    <w:rsid w:val="007557EB"/>
    <w:rsid w:val="00763136"/>
    <w:rsid w:val="007643BD"/>
    <w:rsid w:val="00766627"/>
    <w:rsid w:val="00767350"/>
    <w:rsid w:val="007707A4"/>
    <w:rsid w:val="00770F45"/>
    <w:rsid w:val="00771223"/>
    <w:rsid w:val="007721E3"/>
    <w:rsid w:val="00773195"/>
    <w:rsid w:val="00774344"/>
    <w:rsid w:val="007776D3"/>
    <w:rsid w:val="00780109"/>
    <w:rsid w:val="0078092D"/>
    <w:rsid w:val="00783747"/>
    <w:rsid w:val="007839AC"/>
    <w:rsid w:val="0078402D"/>
    <w:rsid w:val="007859F9"/>
    <w:rsid w:val="007860A2"/>
    <w:rsid w:val="00787AC3"/>
    <w:rsid w:val="007934B7"/>
    <w:rsid w:val="00794E3A"/>
    <w:rsid w:val="00795AF7"/>
    <w:rsid w:val="0079707D"/>
    <w:rsid w:val="0079713F"/>
    <w:rsid w:val="007A1576"/>
    <w:rsid w:val="007A1CF6"/>
    <w:rsid w:val="007A2226"/>
    <w:rsid w:val="007A336D"/>
    <w:rsid w:val="007A35D1"/>
    <w:rsid w:val="007A3600"/>
    <w:rsid w:val="007A3A9E"/>
    <w:rsid w:val="007A42C2"/>
    <w:rsid w:val="007A6E7E"/>
    <w:rsid w:val="007A7E98"/>
    <w:rsid w:val="007B0CD9"/>
    <w:rsid w:val="007B13FA"/>
    <w:rsid w:val="007B1401"/>
    <w:rsid w:val="007B1D62"/>
    <w:rsid w:val="007B24FE"/>
    <w:rsid w:val="007B2A55"/>
    <w:rsid w:val="007B36C9"/>
    <w:rsid w:val="007B488E"/>
    <w:rsid w:val="007B7EEB"/>
    <w:rsid w:val="007C01EB"/>
    <w:rsid w:val="007C039B"/>
    <w:rsid w:val="007C05CD"/>
    <w:rsid w:val="007C0722"/>
    <w:rsid w:val="007C310C"/>
    <w:rsid w:val="007C3814"/>
    <w:rsid w:val="007D0F8B"/>
    <w:rsid w:val="007D137C"/>
    <w:rsid w:val="007D1507"/>
    <w:rsid w:val="007D17A7"/>
    <w:rsid w:val="007E1B4D"/>
    <w:rsid w:val="007E4D15"/>
    <w:rsid w:val="007E54F2"/>
    <w:rsid w:val="007E5B6C"/>
    <w:rsid w:val="007F14E6"/>
    <w:rsid w:val="007F189C"/>
    <w:rsid w:val="007F27EB"/>
    <w:rsid w:val="007F297B"/>
    <w:rsid w:val="007F46FF"/>
    <w:rsid w:val="00800DEC"/>
    <w:rsid w:val="0080172D"/>
    <w:rsid w:val="00801C44"/>
    <w:rsid w:val="008040D4"/>
    <w:rsid w:val="008120C2"/>
    <w:rsid w:val="0081270D"/>
    <w:rsid w:val="008139A8"/>
    <w:rsid w:val="00815F53"/>
    <w:rsid w:val="0081675E"/>
    <w:rsid w:val="00820AE7"/>
    <w:rsid w:val="00822724"/>
    <w:rsid w:val="008240BD"/>
    <w:rsid w:val="00824F26"/>
    <w:rsid w:val="00830265"/>
    <w:rsid w:val="00830FDD"/>
    <w:rsid w:val="00833E50"/>
    <w:rsid w:val="008404C1"/>
    <w:rsid w:val="008410E0"/>
    <w:rsid w:val="00841752"/>
    <w:rsid w:val="008424B2"/>
    <w:rsid w:val="0084329B"/>
    <w:rsid w:val="008441E2"/>
    <w:rsid w:val="00844339"/>
    <w:rsid w:val="008448A2"/>
    <w:rsid w:val="0085041B"/>
    <w:rsid w:val="008505F7"/>
    <w:rsid w:val="00850C96"/>
    <w:rsid w:val="008510BB"/>
    <w:rsid w:val="008530F9"/>
    <w:rsid w:val="00855126"/>
    <w:rsid w:val="00857753"/>
    <w:rsid w:val="008603FB"/>
    <w:rsid w:val="00861636"/>
    <w:rsid w:val="00864289"/>
    <w:rsid w:val="00864377"/>
    <w:rsid w:val="00865043"/>
    <w:rsid w:val="00870D45"/>
    <w:rsid w:val="00870E76"/>
    <w:rsid w:val="008741A3"/>
    <w:rsid w:val="00876133"/>
    <w:rsid w:val="0087660B"/>
    <w:rsid w:val="008769B4"/>
    <w:rsid w:val="00876DD2"/>
    <w:rsid w:val="0088128A"/>
    <w:rsid w:val="0088188E"/>
    <w:rsid w:val="0088397A"/>
    <w:rsid w:val="00884A16"/>
    <w:rsid w:val="0088637B"/>
    <w:rsid w:val="008869A2"/>
    <w:rsid w:val="00887F62"/>
    <w:rsid w:val="0089030F"/>
    <w:rsid w:val="00890F31"/>
    <w:rsid w:val="00891273"/>
    <w:rsid w:val="0089221B"/>
    <w:rsid w:val="008939BE"/>
    <w:rsid w:val="00894C4C"/>
    <w:rsid w:val="00894D5B"/>
    <w:rsid w:val="00896ED2"/>
    <w:rsid w:val="008A0608"/>
    <w:rsid w:val="008A14D7"/>
    <w:rsid w:val="008A43F5"/>
    <w:rsid w:val="008A53CB"/>
    <w:rsid w:val="008B067E"/>
    <w:rsid w:val="008B1F1E"/>
    <w:rsid w:val="008B2EB7"/>
    <w:rsid w:val="008B2FD8"/>
    <w:rsid w:val="008B3F39"/>
    <w:rsid w:val="008B4230"/>
    <w:rsid w:val="008B5C85"/>
    <w:rsid w:val="008C0F02"/>
    <w:rsid w:val="008C11B2"/>
    <w:rsid w:val="008C2A98"/>
    <w:rsid w:val="008C4D29"/>
    <w:rsid w:val="008C5F5A"/>
    <w:rsid w:val="008C63BE"/>
    <w:rsid w:val="008C6688"/>
    <w:rsid w:val="008C7352"/>
    <w:rsid w:val="008C7433"/>
    <w:rsid w:val="008C77BF"/>
    <w:rsid w:val="008D2217"/>
    <w:rsid w:val="008D2448"/>
    <w:rsid w:val="008D286D"/>
    <w:rsid w:val="008D4E8F"/>
    <w:rsid w:val="008D5592"/>
    <w:rsid w:val="008D5EC1"/>
    <w:rsid w:val="008D724D"/>
    <w:rsid w:val="008D7732"/>
    <w:rsid w:val="008D7770"/>
    <w:rsid w:val="008D7B7B"/>
    <w:rsid w:val="008E08EB"/>
    <w:rsid w:val="008E1619"/>
    <w:rsid w:val="008E1C28"/>
    <w:rsid w:val="008E6D68"/>
    <w:rsid w:val="008F211D"/>
    <w:rsid w:val="008F279D"/>
    <w:rsid w:val="008F5694"/>
    <w:rsid w:val="008F58FB"/>
    <w:rsid w:val="008F5D2E"/>
    <w:rsid w:val="008F6851"/>
    <w:rsid w:val="008F79B2"/>
    <w:rsid w:val="0090120C"/>
    <w:rsid w:val="00902A05"/>
    <w:rsid w:val="00904964"/>
    <w:rsid w:val="009050F5"/>
    <w:rsid w:val="009111D6"/>
    <w:rsid w:val="00911CB3"/>
    <w:rsid w:val="0091320E"/>
    <w:rsid w:val="00914A40"/>
    <w:rsid w:val="00916948"/>
    <w:rsid w:val="00916C47"/>
    <w:rsid w:val="00917725"/>
    <w:rsid w:val="00924402"/>
    <w:rsid w:val="0092447B"/>
    <w:rsid w:val="009251B4"/>
    <w:rsid w:val="00925430"/>
    <w:rsid w:val="00925F61"/>
    <w:rsid w:val="009319AF"/>
    <w:rsid w:val="009337D6"/>
    <w:rsid w:val="009345BF"/>
    <w:rsid w:val="00935AE9"/>
    <w:rsid w:val="00936292"/>
    <w:rsid w:val="00936756"/>
    <w:rsid w:val="00937CC5"/>
    <w:rsid w:val="009403D1"/>
    <w:rsid w:val="00942A7F"/>
    <w:rsid w:val="009434CD"/>
    <w:rsid w:val="00943973"/>
    <w:rsid w:val="00943C8F"/>
    <w:rsid w:val="0094662D"/>
    <w:rsid w:val="00946848"/>
    <w:rsid w:val="00946D1B"/>
    <w:rsid w:val="00947A9A"/>
    <w:rsid w:val="009511C7"/>
    <w:rsid w:val="009512B0"/>
    <w:rsid w:val="00951CDC"/>
    <w:rsid w:val="00952AAA"/>
    <w:rsid w:val="009543A2"/>
    <w:rsid w:val="009543C7"/>
    <w:rsid w:val="00954AD6"/>
    <w:rsid w:val="0095520F"/>
    <w:rsid w:val="00955548"/>
    <w:rsid w:val="009561D8"/>
    <w:rsid w:val="00956582"/>
    <w:rsid w:val="00956FBD"/>
    <w:rsid w:val="00957D02"/>
    <w:rsid w:val="009600B3"/>
    <w:rsid w:val="00963311"/>
    <w:rsid w:val="00963F56"/>
    <w:rsid w:val="00964589"/>
    <w:rsid w:val="00965A67"/>
    <w:rsid w:val="00966E7B"/>
    <w:rsid w:val="00971E53"/>
    <w:rsid w:val="00971FEB"/>
    <w:rsid w:val="009729B2"/>
    <w:rsid w:val="009741DA"/>
    <w:rsid w:val="009751F7"/>
    <w:rsid w:val="00975E91"/>
    <w:rsid w:val="009763FA"/>
    <w:rsid w:val="009764FA"/>
    <w:rsid w:val="00983508"/>
    <w:rsid w:val="00983A8B"/>
    <w:rsid w:val="00984684"/>
    <w:rsid w:val="00984D7B"/>
    <w:rsid w:val="009865F5"/>
    <w:rsid w:val="00986949"/>
    <w:rsid w:val="0099265F"/>
    <w:rsid w:val="00994E10"/>
    <w:rsid w:val="009A192F"/>
    <w:rsid w:val="009A3B60"/>
    <w:rsid w:val="009A5CB6"/>
    <w:rsid w:val="009A6012"/>
    <w:rsid w:val="009A6BDC"/>
    <w:rsid w:val="009B0B1E"/>
    <w:rsid w:val="009B1F02"/>
    <w:rsid w:val="009B1F5D"/>
    <w:rsid w:val="009B2E9B"/>
    <w:rsid w:val="009B3387"/>
    <w:rsid w:val="009B3688"/>
    <w:rsid w:val="009B385F"/>
    <w:rsid w:val="009B3C20"/>
    <w:rsid w:val="009B5196"/>
    <w:rsid w:val="009B7D3B"/>
    <w:rsid w:val="009C15BA"/>
    <w:rsid w:val="009C16D5"/>
    <w:rsid w:val="009C1BF9"/>
    <w:rsid w:val="009C24A4"/>
    <w:rsid w:val="009C275B"/>
    <w:rsid w:val="009C2CAA"/>
    <w:rsid w:val="009C2F85"/>
    <w:rsid w:val="009C3E6A"/>
    <w:rsid w:val="009C5593"/>
    <w:rsid w:val="009C6ED8"/>
    <w:rsid w:val="009C755B"/>
    <w:rsid w:val="009C7B84"/>
    <w:rsid w:val="009D0217"/>
    <w:rsid w:val="009D0FB9"/>
    <w:rsid w:val="009D24F0"/>
    <w:rsid w:val="009D289E"/>
    <w:rsid w:val="009D2E4B"/>
    <w:rsid w:val="009D3F71"/>
    <w:rsid w:val="009D5159"/>
    <w:rsid w:val="009D5621"/>
    <w:rsid w:val="009D5E78"/>
    <w:rsid w:val="009D6E08"/>
    <w:rsid w:val="009D7B9E"/>
    <w:rsid w:val="009E12B3"/>
    <w:rsid w:val="009E138D"/>
    <w:rsid w:val="009E204A"/>
    <w:rsid w:val="009E4288"/>
    <w:rsid w:val="009E5B38"/>
    <w:rsid w:val="009E5D88"/>
    <w:rsid w:val="009F1FFA"/>
    <w:rsid w:val="009F4338"/>
    <w:rsid w:val="009F530C"/>
    <w:rsid w:val="009F7EF5"/>
    <w:rsid w:val="00A00E92"/>
    <w:rsid w:val="00A030C6"/>
    <w:rsid w:val="00A0413C"/>
    <w:rsid w:val="00A04610"/>
    <w:rsid w:val="00A046E6"/>
    <w:rsid w:val="00A04B60"/>
    <w:rsid w:val="00A10215"/>
    <w:rsid w:val="00A1175A"/>
    <w:rsid w:val="00A1231C"/>
    <w:rsid w:val="00A1259E"/>
    <w:rsid w:val="00A12D61"/>
    <w:rsid w:val="00A138FF"/>
    <w:rsid w:val="00A13F44"/>
    <w:rsid w:val="00A15330"/>
    <w:rsid w:val="00A15CCA"/>
    <w:rsid w:val="00A16A48"/>
    <w:rsid w:val="00A16AA8"/>
    <w:rsid w:val="00A1739D"/>
    <w:rsid w:val="00A17EE1"/>
    <w:rsid w:val="00A20C75"/>
    <w:rsid w:val="00A22072"/>
    <w:rsid w:val="00A24944"/>
    <w:rsid w:val="00A25747"/>
    <w:rsid w:val="00A25C08"/>
    <w:rsid w:val="00A25F4F"/>
    <w:rsid w:val="00A26806"/>
    <w:rsid w:val="00A303FB"/>
    <w:rsid w:val="00A33548"/>
    <w:rsid w:val="00A33BC7"/>
    <w:rsid w:val="00A3509C"/>
    <w:rsid w:val="00A35F46"/>
    <w:rsid w:val="00A36B08"/>
    <w:rsid w:val="00A42053"/>
    <w:rsid w:val="00A429D0"/>
    <w:rsid w:val="00A452C1"/>
    <w:rsid w:val="00A454BC"/>
    <w:rsid w:val="00A4579D"/>
    <w:rsid w:val="00A4643D"/>
    <w:rsid w:val="00A4782F"/>
    <w:rsid w:val="00A50AAB"/>
    <w:rsid w:val="00A5129C"/>
    <w:rsid w:val="00A52357"/>
    <w:rsid w:val="00A56005"/>
    <w:rsid w:val="00A570F1"/>
    <w:rsid w:val="00A5710E"/>
    <w:rsid w:val="00A605D0"/>
    <w:rsid w:val="00A60D7D"/>
    <w:rsid w:val="00A62AA0"/>
    <w:rsid w:val="00A6429E"/>
    <w:rsid w:val="00A64D53"/>
    <w:rsid w:val="00A64DDD"/>
    <w:rsid w:val="00A65B67"/>
    <w:rsid w:val="00A65C81"/>
    <w:rsid w:val="00A66D6D"/>
    <w:rsid w:val="00A70075"/>
    <w:rsid w:val="00A7033E"/>
    <w:rsid w:val="00A72441"/>
    <w:rsid w:val="00A7420F"/>
    <w:rsid w:val="00A748C2"/>
    <w:rsid w:val="00A75DD1"/>
    <w:rsid w:val="00A75E92"/>
    <w:rsid w:val="00A7669C"/>
    <w:rsid w:val="00A76EC4"/>
    <w:rsid w:val="00A81656"/>
    <w:rsid w:val="00A81AC1"/>
    <w:rsid w:val="00A8365B"/>
    <w:rsid w:val="00A846BD"/>
    <w:rsid w:val="00A87619"/>
    <w:rsid w:val="00A90E97"/>
    <w:rsid w:val="00A91997"/>
    <w:rsid w:val="00A92D6C"/>
    <w:rsid w:val="00A9408B"/>
    <w:rsid w:val="00A94FDF"/>
    <w:rsid w:val="00A9508E"/>
    <w:rsid w:val="00A95512"/>
    <w:rsid w:val="00A960D3"/>
    <w:rsid w:val="00A96615"/>
    <w:rsid w:val="00A97339"/>
    <w:rsid w:val="00A97DB0"/>
    <w:rsid w:val="00AA0D3E"/>
    <w:rsid w:val="00AA21D3"/>
    <w:rsid w:val="00AA2BDF"/>
    <w:rsid w:val="00AA3785"/>
    <w:rsid w:val="00AA39DF"/>
    <w:rsid w:val="00AA4236"/>
    <w:rsid w:val="00AA594E"/>
    <w:rsid w:val="00AA5C76"/>
    <w:rsid w:val="00AA6022"/>
    <w:rsid w:val="00AA682B"/>
    <w:rsid w:val="00AA698A"/>
    <w:rsid w:val="00AA7556"/>
    <w:rsid w:val="00AA76E2"/>
    <w:rsid w:val="00AB0C11"/>
    <w:rsid w:val="00AB447B"/>
    <w:rsid w:val="00AB503F"/>
    <w:rsid w:val="00AC0D89"/>
    <w:rsid w:val="00AC2AD8"/>
    <w:rsid w:val="00AC32BF"/>
    <w:rsid w:val="00AC7B18"/>
    <w:rsid w:val="00AC7CE6"/>
    <w:rsid w:val="00AD055B"/>
    <w:rsid w:val="00AD0D22"/>
    <w:rsid w:val="00AD1AD3"/>
    <w:rsid w:val="00AD2A04"/>
    <w:rsid w:val="00AD2D11"/>
    <w:rsid w:val="00AD3E1C"/>
    <w:rsid w:val="00AD5843"/>
    <w:rsid w:val="00AD6F45"/>
    <w:rsid w:val="00AD6F4F"/>
    <w:rsid w:val="00AD7CA4"/>
    <w:rsid w:val="00AD7DFC"/>
    <w:rsid w:val="00AE0A79"/>
    <w:rsid w:val="00AE18BC"/>
    <w:rsid w:val="00AE25BF"/>
    <w:rsid w:val="00AE474C"/>
    <w:rsid w:val="00AE4E4D"/>
    <w:rsid w:val="00AE59C6"/>
    <w:rsid w:val="00AF098D"/>
    <w:rsid w:val="00AF0E0A"/>
    <w:rsid w:val="00AF1A5E"/>
    <w:rsid w:val="00AF28EF"/>
    <w:rsid w:val="00AF35B5"/>
    <w:rsid w:val="00AF3BE8"/>
    <w:rsid w:val="00AF5272"/>
    <w:rsid w:val="00AF57D7"/>
    <w:rsid w:val="00AF70F0"/>
    <w:rsid w:val="00B0072A"/>
    <w:rsid w:val="00B00C3A"/>
    <w:rsid w:val="00B016FA"/>
    <w:rsid w:val="00B05663"/>
    <w:rsid w:val="00B132E9"/>
    <w:rsid w:val="00B136B8"/>
    <w:rsid w:val="00B148D9"/>
    <w:rsid w:val="00B170BC"/>
    <w:rsid w:val="00B2192A"/>
    <w:rsid w:val="00B22CAF"/>
    <w:rsid w:val="00B235D7"/>
    <w:rsid w:val="00B23611"/>
    <w:rsid w:val="00B24A22"/>
    <w:rsid w:val="00B25850"/>
    <w:rsid w:val="00B314D8"/>
    <w:rsid w:val="00B34592"/>
    <w:rsid w:val="00B34C6B"/>
    <w:rsid w:val="00B34F1C"/>
    <w:rsid w:val="00B350D9"/>
    <w:rsid w:val="00B353A0"/>
    <w:rsid w:val="00B37670"/>
    <w:rsid w:val="00B377E8"/>
    <w:rsid w:val="00B37EA3"/>
    <w:rsid w:val="00B401F4"/>
    <w:rsid w:val="00B41119"/>
    <w:rsid w:val="00B41A9A"/>
    <w:rsid w:val="00B45EC5"/>
    <w:rsid w:val="00B47043"/>
    <w:rsid w:val="00B479DA"/>
    <w:rsid w:val="00B47CCD"/>
    <w:rsid w:val="00B47E74"/>
    <w:rsid w:val="00B47FCA"/>
    <w:rsid w:val="00B50427"/>
    <w:rsid w:val="00B53F66"/>
    <w:rsid w:val="00B54BFC"/>
    <w:rsid w:val="00B55386"/>
    <w:rsid w:val="00B55744"/>
    <w:rsid w:val="00B57F66"/>
    <w:rsid w:val="00B6197F"/>
    <w:rsid w:val="00B61CCF"/>
    <w:rsid w:val="00B6219E"/>
    <w:rsid w:val="00B63074"/>
    <w:rsid w:val="00B634CE"/>
    <w:rsid w:val="00B63BFD"/>
    <w:rsid w:val="00B64B36"/>
    <w:rsid w:val="00B64CB2"/>
    <w:rsid w:val="00B668C3"/>
    <w:rsid w:val="00B73CC8"/>
    <w:rsid w:val="00B75150"/>
    <w:rsid w:val="00B8093B"/>
    <w:rsid w:val="00B820BA"/>
    <w:rsid w:val="00B82CA3"/>
    <w:rsid w:val="00B833B2"/>
    <w:rsid w:val="00B8551C"/>
    <w:rsid w:val="00B85C4D"/>
    <w:rsid w:val="00B85D03"/>
    <w:rsid w:val="00B8625E"/>
    <w:rsid w:val="00B8745E"/>
    <w:rsid w:val="00B9061B"/>
    <w:rsid w:val="00B91B13"/>
    <w:rsid w:val="00B93B6E"/>
    <w:rsid w:val="00B93C97"/>
    <w:rsid w:val="00B941F7"/>
    <w:rsid w:val="00B9458C"/>
    <w:rsid w:val="00BA11BA"/>
    <w:rsid w:val="00BA2438"/>
    <w:rsid w:val="00BA24F2"/>
    <w:rsid w:val="00BA2C63"/>
    <w:rsid w:val="00BA36C0"/>
    <w:rsid w:val="00BA59B8"/>
    <w:rsid w:val="00BA694B"/>
    <w:rsid w:val="00BA6EA0"/>
    <w:rsid w:val="00BB1179"/>
    <w:rsid w:val="00BB13AE"/>
    <w:rsid w:val="00BB1950"/>
    <w:rsid w:val="00BB1A03"/>
    <w:rsid w:val="00BB26A0"/>
    <w:rsid w:val="00BB2D90"/>
    <w:rsid w:val="00BB4619"/>
    <w:rsid w:val="00BB4C16"/>
    <w:rsid w:val="00BB5BF9"/>
    <w:rsid w:val="00BB5F9B"/>
    <w:rsid w:val="00BB72D9"/>
    <w:rsid w:val="00BB7A77"/>
    <w:rsid w:val="00BB7B00"/>
    <w:rsid w:val="00BC08E9"/>
    <w:rsid w:val="00BC168A"/>
    <w:rsid w:val="00BC3246"/>
    <w:rsid w:val="00BC3C64"/>
    <w:rsid w:val="00BC57BD"/>
    <w:rsid w:val="00BC68CF"/>
    <w:rsid w:val="00BC6B8C"/>
    <w:rsid w:val="00BC77B5"/>
    <w:rsid w:val="00BD0561"/>
    <w:rsid w:val="00BD06F3"/>
    <w:rsid w:val="00BD08A2"/>
    <w:rsid w:val="00BD11ED"/>
    <w:rsid w:val="00BD2893"/>
    <w:rsid w:val="00BD365D"/>
    <w:rsid w:val="00BD3927"/>
    <w:rsid w:val="00BD48FF"/>
    <w:rsid w:val="00BD6020"/>
    <w:rsid w:val="00BE0445"/>
    <w:rsid w:val="00BE0AA9"/>
    <w:rsid w:val="00BE0AFD"/>
    <w:rsid w:val="00BE1141"/>
    <w:rsid w:val="00BE3007"/>
    <w:rsid w:val="00BE4499"/>
    <w:rsid w:val="00BE4C47"/>
    <w:rsid w:val="00BE5E6E"/>
    <w:rsid w:val="00BE6C1E"/>
    <w:rsid w:val="00BE76B6"/>
    <w:rsid w:val="00BF1268"/>
    <w:rsid w:val="00BF12DA"/>
    <w:rsid w:val="00BF1828"/>
    <w:rsid w:val="00BF200F"/>
    <w:rsid w:val="00BF457E"/>
    <w:rsid w:val="00BF5A9D"/>
    <w:rsid w:val="00BF7697"/>
    <w:rsid w:val="00C01CEB"/>
    <w:rsid w:val="00C037F4"/>
    <w:rsid w:val="00C046AA"/>
    <w:rsid w:val="00C0500B"/>
    <w:rsid w:val="00C05EF2"/>
    <w:rsid w:val="00C06996"/>
    <w:rsid w:val="00C0795E"/>
    <w:rsid w:val="00C07F9F"/>
    <w:rsid w:val="00C108B7"/>
    <w:rsid w:val="00C13091"/>
    <w:rsid w:val="00C13775"/>
    <w:rsid w:val="00C13D5C"/>
    <w:rsid w:val="00C15058"/>
    <w:rsid w:val="00C15894"/>
    <w:rsid w:val="00C15FBD"/>
    <w:rsid w:val="00C176C3"/>
    <w:rsid w:val="00C219A0"/>
    <w:rsid w:val="00C24FAB"/>
    <w:rsid w:val="00C25705"/>
    <w:rsid w:val="00C25A5F"/>
    <w:rsid w:val="00C30017"/>
    <w:rsid w:val="00C306C7"/>
    <w:rsid w:val="00C3476B"/>
    <w:rsid w:val="00C354BD"/>
    <w:rsid w:val="00C35BBC"/>
    <w:rsid w:val="00C404B6"/>
    <w:rsid w:val="00C42105"/>
    <w:rsid w:val="00C46B93"/>
    <w:rsid w:val="00C473BC"/>
    <w:rsid w:val="00C50C16"/>
    <w:rsid w:val="00C51E0C"/>
    <w:rsid w:val="00C52FB8"/>
    <w:rsid w:val="00C5406D"/>
    <w:rsid w:val="00C56908"/>
    <w:rsid w:val="00C5724A"/>
    <w:rsid w:val="00C66051"/>
    <w:rsid w:val="00C669FC"/>
    <w:rsid w:val="00C671DC"/>
    <w:rsid w:val="00C703E6"/>
    <w:rsid w:val="00C70A98"/>
    <w:rsid w:val="00C70E7D"/>
    <w:rsid w:val="00C732AC"/>
    <w:rsid w:val="00C757DB"/>
    <w:rsid w:val="00C7702A"/>
    <w:rsid w:val="00C80BAA"/>
    <w:rsid w:val="00C83265"/>
    <w:rsid w:val="00C849BF"/>
    <w:rsid w:val="00C84DE3"/>
    <w:rsid w:val="00C84E96"/>
    <w:rsid w:val="00C85504"/>
    <w:rsid w:val="00C90E8E"/>
    <w:rsid w:val="00C9404C"/>
    <w:rsid w:val="00C962A5"/>
    <w:rsid w:val="00C96562"/>
    <w:rsid w:val="00C96795"/>
    <w:rsid w:val="00C96E40"/>
    <w:rsid w:val="00C973EE"/>
    <w:rsid w:val="00C97996"/>
    <w:rsid w:val="00CA000D"/>
    <w:rsid w:val="00CA1C63"/>
    <w:rsid w:val="00CA30ED"/>
    <w:rsid w:val="00CA757D"/>
    <w:rsid w:val="00CB1332"/>
    <w:rsid w:val="00CB1416"/>
    <w:rsid w:val="00CB281A"/>
    <w:rsid w:val="00CB3355"/>
    <w:rsid w:val="00CB3BAE"/>
    <w:rsid w:val="00CB5880"/>
    <w:rsid w:val="00CC0A1D"/>
    <w:rsid w:val="00CC512C"/>
    <w:rsid w:val="00CC552D"/>
    <w:rsid w:val="00CC63A9"/>
    <w:rsid w:val="00CC6752"/>
    <w:rsid w:val="00CC79F9"/>
    <w:rsid w:val="00CC7C11"/>
    <w:rsid w:val="00CC7DB8"/>
    <w:rsid w:val="00CD0494"/>
    <w:rsid w:val="00CD0EC2"/>
    <w:rsid w:val="00CD155E"/>
    <w:rsid w:val="00CD19E0"/>
    <w:rsid w:val="00CD3B34"/>
    <w:rsid w:val="00CD4716"/>
    <w:rsid w:val="00CD5418"/>
    <w:rsid w:val="00CD610D"/>
    <w:rsid w:val="00CE397C"/>
    <w:rsid w:val="00CE3B07"/>
    <w:rsid w:val="00CE423F"/>
    <w:rsid w:val="00CE4F27"/>
    <w:rsid w:val="00CE529A"/>
    <w:rsid w:val="00CE5370"/>
    <w:rsid w:val="00CF02FF"/>
    <w:rsid w:val="00CF0346"/>
    <w:rsid w:val="00CF24EF"/>
    <w:rsid w:val="00CF3569"/>
    <w:rsid w:val="00CF7244"/>
    <w:rsid w:val="00D007AB"/>
    <w:rsid w:val="00D03C65"/>
    <w:rsid w:val="00D04FFA"/>
    <w:rsid w:val="00D07744"/>
    <w:rsid w:val="00D07843"/>
    <w:rsid w:val="00D11556"/>
    <w:rsid w:val="00D11E2B"/>
    <w:rsid w:val="00D12A2E"/>
    <w:rsid w:val="00D13734"/>
    <w:rsid w:val="00D13871"/>
    <w:rsid w:val="00D1537B"/>
    <w:rsid w:val="00D1582B"/>
    <w:rsid w:val="00D161E7"/>
    <w:rsid w:val="00D1628C"/>
    <w:rsid w:val="00D169D1"/>
    <w:rsid w:val="00D17EF0"/>
    <w:rsid w:val="00D20131"/>
    <w:rsid w:val="00D20E4D"/>
    <w:rsid w:val="00D213E1"/>
    <w:rsid w:val="00D2169D"/>
    <w:rsid w:val="00D22691"/>
    <w:rsid w:val="00D231A3"/>
    <w:rsid w:val="00D24F27"/>
    <w:rsid w:val="00D25708"/>
    <w:rsid w:val="00D27174"/>
    <w:rsid w:val="00D27E0D"/>
    <w:rsid w:val="00D315EA"/>
    <w:rsid w:val="00D31848"/>
    <w:rsid w:val="00D31A4A"/>
    <w:rsid w:val="00D31DE2"/>
    <w:rsid w:val="00D3374D"/>
    <w:rsid w:val="00D339E1"/>
    <w:rsid w:val="00D347D9"/>
    <w:rsid w:val="00D34B7B"/>
    <w:rsid w:val="00D35576"/>
    <w:rsid w:val="00D35DCB"/>
    <w:rsid w:val="00D35EC7"/>
    <w:rsid w:val="00D374B6"/>
    <w:rsid w:val="00D4161C"/>
    <w:rsid w:val="00D42041"/>
    <w:rsid w:val="00D42062"/>
    <w:rsid w:val="00D43369"/>
    <w:rsid w:val="00D43778"/>
    <w:rsid w:val="00D4469C"/>
    <w:rsid w:val="00D44C58"/>
    <w:rsid w:val="00D473F8"/>
    <w:rsid w:val="00D520C7"/>
    <w:rsid w:val="00D52FAA"/>
    <w:rsid w:val="00D55A56"/>
    <w:rsid w:val="00D56876"/>
    <w:rsid w:val="00D60ED2"/>
    <w:rsid w:val="00D62DA2"/>
    <w:rsid w:val="00D62FF3"/>
    <w:rsid w:val="00D65466"/>
    <w:rsid w:val="00D665AB"/>
    <w:rsid w:val="00D6671D"/>
    <w:rsid w:val="00D70BE1"/>
    <w:rsid w:val="00D72CD2"/>
    <w:rsid w:val="00D74746"/>
    <w:rsid w:val="00D74A37"/>
    <w:rsid w:val="00D74D89"/>
    <w:rsid w:val="00D74D8D"/>
    <w:rsid w:val="00D74F8A"/>
    <w:rsid w:val="00D77404"/>
    <w:rsid w:val="00D80727"/>
    <w:rsid w:val="00D807B9"/>
    <w:rsid w:val="00D810DA"/>
    <w:rsid w:val="00D81267"/>
    <w:rsid w:val="00D849EB"/>
    <w:rsid w:val="00D864D0"/>
    <w:rsid w:val="00D87B87"/>
    <w:rsid w:val="00D87BCF"/>
    <w:rsid w:val="00D902AC"/>
    <w:rsid w:val="00D90ED0"/>
    <w:rsid w:val="00D90F58"/>
    <w:rsid w:val="00D91A66"/>
    <w:rsid w:val="00D9492E"/>
    <w:rsid w:val="00D94AF9"/>
    <w:rsid w:val="00D95A87"/>
    <w:rsid w:val="00D95D46"/>
    <w:rsid w:val="00D95FDE"/>
    <w:rsid w:val="00DA0596"/>
    <w:rsid w:val="00DA1701"/>
    <w:rsid w:val="00DA2403"/>
    <w:rsid w:val="00DA3E3D"/>
    <w:rsid w:val="00DA4060"/>
    <w:rsid w:val="00DA75B5"/>
    <w:rsid w:val="00DB02D3"/>
    <w:rsid w:val="00DB1D22"/>
    <w:rsid w:val="00DB6B2D"/>
    <w:rsid w:val="00DB6F25"/>
    <w:rsid w:val="00DB733B"/>
    <w:rsid w:val="00DC0DB7"/>
    <w:rsid w:val="00DC0E2C"/>
    <w:rsid w:val="00DC2322"/>
    <w:rsid w:val="00DC41D3"/>
    <w:rsid w:val="00DC7988"/>
    <w:rsid w:val="00DD199A"/>
    <w:rsid w:val="00DD21DF"/>
    <w:rsid w:val="00DD29AB"/>
    <w:rsid w:val="00DD4004"/>
    <w:rsid w:val="00DD5BE5"/>
    <w:rsid w:val="00DD7B04"/>
    <w:rsid w:val="00DE0B2B"/>
    <w:rsid w:val="00DE0EE7"/>
    <w:rsid w:val="00DE4263"/>
    <w:rsid w:val="00DE55A8"/>
    <w:rsid w:val="00DE592C"/>
    <w:rsid w:val="00DF01B4"/>
    <w:rsid w:val="00DF10AC"/>
    <w:rsid w:val="00DF21DA"/>
    <w:rsid w:val="00DF23CE"/>
    <w:rsid w:val="00DF2881"/>
    <w:rsid w:val="00DF2D1D"/>
    <w:rsid w:val="00DF3318"/>
    <w:rsid w:val="00DF36F2"/>
    <w:rsid w:val="00DF4423"/>
    <w:rsid w:val="00DF6AB7"/>
    <w:rsid w:val="00E00A67"/>
    <w:rsid w:val="00E00E19"/>
    <w:rsid w:val="00E01540"/>
    <w:rsid w:val="00E06268"/>
    <w:rsid w:val="00E06EBA"/>
    <w:rsid w:val="00E075B3"/>
    <w:rsid w:val="00E07980"/>
    <w:rsid w:val="00E11918"/>
    <w:rsid w:val="00E12718"/>
    <w:rsid w:val="00E14369"/>
    <w:rsid w:val="00E149FE"/>
    <w:rsid w:val="00E155D1"/>
    <w:rsid w:val="00E15985"/>
    <w:rsid w:val="00E1645E"/>
    <w:rsid w:val="00E1697E"/>
    <w:rsid w:val="00E172ED"/>
    <w:rsid w:val="00E20384"/>
    <w:rsid w:val="00E20B88"/>
    <w:rsid w:val="00E24A07"/>
    <w:rsid w:val="00E24C15"/>
    <w:rsid w:val="00E25976"/>
    <w:rsid w:val="00E25BBC"/>
    <w:rsid w:val="00E25C1D"/>
    <w:rsid w:val="00E26836"/>
    <w:rsid w:val="00E30020"/>
    <w:rsid w:val="00E30D0E"/>
    <w:rsid w:val="00E33F64"/>
    <w:rsid w:val="00E345B7"/>
    <w:rsid w:val="00E34BEA"/>
    <w:rsid w:val="00E3728E"/>
    <w:rsid w:val="00E372CA"/>
    <w:rsid w:val="00E40347"/>
    <w:rsid w:val="00E40BCB"/>
    <w:rsid w:val="00E41D97"/>
    <w:rsid w:val="00E43F83"/>
    <w:rsid w:val="00E4697B"/>
    <w:rsid w:val="00E47955"/>
    <w:rsid w:val="00E50674"/>
    <w:rsid w:val="00E50728"/>
    <w:rsid w:val="00E519EA"/>
    <w:rsid w:val="00E528C7"/>
    <w:rsid w:val="00E558FC"/>
    <w:rsid w:val="00E576D6"/>
    <w:rsid w:val="00E6092C"/>
    <w:rsid w:val="00E609F0"/>
    <w:rsid w:val="00E60BD5"/>
    <w:rsid w:val="00E617C4"/>
    <w:rsid w:val="00E63B80"/>
    <w:rsid w:val="00E64342"/>
    <w:rsid w:val="00E65BDC"/>
    <w:rsid w:val="00E673B7"/>
    <w:rsid w:val="00E67AEB"/>
    <w:rsid w:val="00E706B8"/>
    <w:rsid w:val="00E70C97"/>
    <w:rsid w:val="00E72160"/>
    <w:rsid w:val="00E760B4"/>
    <w:rsid w:val="00E76E43"/>
    <w:rsid w:val="00E774A0"/>
    <w:rsid w:val="00E77F4D"/>
    <w:rsid w:val="00E83456"/>
    <w:rsid w:val="00E849E7"/>
    <w:rsid w:val="00E853C4"/>
    <w:rsid w:val="00E855D1"/>
    <w:rsid w:val="00E861EE"/>
    <w:rsid w:val="00E86881"/>
    <w:rsid w:val="00E86E36"/>
    <w:rsid w:val="00E9206F"/>
    <w:rsid w:val="00E941E8"/>
    <w:rsid w:val="00E96278"/>
    <w:rsid w:val="00EA11D0"/>
    <w:rsid w:val="00EA1F88"/>
    <w:rsid w:val="00EA4DC0"/>
    <w:rsid w:val="00EA52C0"/>
    <w:rsid w:val="00EA5485"/>
    <w:rsid w:val="00EA5E58"/>
    <w:rsid w:val="00EA7186"/>
    <w:rsid w:val="00EA7F7A"/>
    <w:rsid w:val="00EB20E4"/>
    <w:rsid w:val="00EB3BD1"/>
    <w:rsid w:val="00EB510B"/>
    <w:rsid w:val="00EB544B"/>
    <w:rsid w:val="00EB7D9C"/>
    <w:rsid w:val="00EC000F"/>
    <w:rsid w:val="00EC17BA"/>
    <w:rsid w:val="00EC28D1"/>
    <w:rsid w:val="00EC2B46"/>
    <w:rsid w:val="00EC2FD5"/>
    <w:rsid w:val="00EC34C0"/>
    <w:rsid w:val="00EC44F6"/>
    <w:rsid w:val="00EC4A6A"/>
    <w:rsid w:val="00EC5A67"/>
    <w:rsid w:val="00EC5D6C"/>
    <w:rsid w:val="00EC63B0"/>
    <w:rsid w:val="00ED0EDF"/>
    <w:rsid w:val="00ED14B1"/>
    <w:rsid w:val="00ED1FC9"/>
    <w:rsid w:val="00ED2745"/>
    <w:rsid w:val="00ED2D1D"/>
    <w:rsid w:val="00ED2DCB"/>
    <w:rsid w:val="00ED4631"/>
    <w:rsid w:val="00ED5610"/>
    <w:rsid w:val="00ED5A0F"/>
    <w:rsid w:val="00ED6767"/>
    <w:rsid w:val="00ED696A"/>
    <w:rsid w:val="00ED6AA2"/>
    <w:rsid w:val="00ED7D70"/>
    <w:rsid w:val="00EE0807"/>
    <w:rsid w:val="00EE1596"/>
    <w:rsid w:val="00EE24C9"/>
    <w:rsid w:val="00EE2B4A"/>
    <w:rsid w:val="00EE34E4"/>
    <w:rsid w:val="00EE473A"/>
    <w:rsid w:val="00EE4AF2"/>
    <w:rsid w:val="00EE4FE5"/>
    <w:rsid w:val="00EE584C"/>
    <w:rsid w:val="00EE5E94"/>
    <w:rsid w:val="00EF10EC"/>
    <w:rsid w:val="00EF1D12"/>
    <w:rsid w:val="00EF274B"/>
    <w:rsid w:val="00EF32D5"/>
    <w:rsid w:val="00EF3588"/>
    <w:rsid w:val="00EF47F7"/>
    <w:rsid w:val="00EF510E"/>
    <w:rsid w:val="00EF55D4"/>
    <w:rsid w:val="00EF60EE"/>
    <w:rsid w:val="00EF66CF"/>
    <w:rsid w:val="00F00058"/>
    <w:rsid w:val="00F01674"/>
    <w:rsid w:val="00F01F0E"/>
    <w:rsid w:val="00F02834"/>
    <w:rsid w:val="00F02DC0"/>
    <w:rsid w:val="00F039F2"/>
    <w:rsid w:val="00F0480C"/>
    <w:rsid w:val="00F05D21"/>
    <w:rsid w:val="00F107D5"/>
    <w:rsid w:val="00F119B6"/>
    <w:rsid w:val="00F12813"/>
    <w:rsid w:val="00F1617E"/>
    <w:rsid w:val="00F17EDB"/>
    <w:rsid w:val="00F20A9F"/>
    <w:rsid w:val="00F21BF4"/>
    <w:rsid w:val="00F22763"/>
    <w:rsid w:val="00F235AF"/>
    <w:rsid w:val="00F2404D"/>
    <w:rsid w:val="00F255E4"/>
    <w:rsid w:val="00F25B25"/>
    <w:rsid w:val="00F25CB9"/>
    <w:rsid w:val="00F2690D"/>
    <w:rsid w:val="00F27031"/>
    <w:rsid w:val="00F30071"/>
    <w:rsid w:val="00F30377"/>
    <w:rsid w:val="00F308FB"/>
    <w:rsid w:val="00F330FD"/>
    <w:rsid w:val="00F33659"/>
    <w:rsid w:val="00F34DCB"/>
    <w:rsid w:val="00F352A2"/>
    <w:rsid w:val="00F36459"/>
    <w:rsid w:val="00F400FA"/>
    <w:rsid w:val="00F40427"/>
    <w:rsid w:val="00F411D0"/>
    <w:rsid w:val="00F431A8"/>
    <w:rsid w:val="00F43319"/>
    <w:rsid w:val="00F47995"/>
    <w:rsid w:val="00F47AB9"/>
    <w:rsid w:val="00F51B36"/>
    <w:rsid w:val="00F52A45"/>
    <w:rsid w:val="00F53CBC"/>
    <w:rsid w:val="00F57273"/>
    <w:rsid w:val="00F57514"/>
    <w:rsid w:val="00F6426C"/>
    <w:rsid w:val="00F65551"/>
    <w:rsid w:val="00F6643C"/>
    <w:rsid w:val="00F66813"/>
    <w:rsid w:val="00F67F2D"/>
    <w:rsid w:val="00F708CD"/>
    <w:rsid w:val="00F7324B"/>
    <w:rsid w:val="00F752A5"/>
    <w:rsid w:val="00F763EF"/>
    <w:rsid w:val="00F80158"/>
    <w:rsid w:val="00F83258"/>
    <w:rsid w:val="00F839CD"/>
    <w:rsid w:val="00F840CD"/>
    <w:rsid w:val="00F85CC3"/>
    <w:rsid w:val="00F85FF3"/>
    <w:rsid w:val="00F860CE"/>
    <w:rsid w:val="00F86D7E"/>
    <w:rsid w:val="00F86FC5"/>
    <w:rsid w:val="00F87392"/>
    <w:rsid w:val="00F87E2F"/>
    <w:rsid w:val="00F90BFB"/>
    <w:rsid w:val="00F911E5"/>
    <w:rsid w:val="00F93058"/>
    <w:rsid w:val="00F930CE"/>
    <w:rsid w:val="00F94499"/>
    <w:rsid w:val="00F95D3C"/>
    <w:rsid w:val="00F96053"/>
    <w:rsid w:val="00F968AA"/>
    <w:rsid w:val="00F97267"/>
    <w:rsid w:val="00FA19B2"/>
    <w:rsid w:val="00FA52B0"/>
    <w:rsid w:val="00FA52C2"/>
    <w:rsid w:val="00FA5853"/>
    <w:rsid w:val="00FA66FC"/>
    <w:rsid w:val="00FA7011"/>
    <w:rsid w:val="00FA78B9"/>
    <w:rsid w:val="00FB03FB"/>
    <w:rsid w:val="00FB1B80"/>
    <w:rsid w:val="00FB35C5"/>
    <w:rsid w:val="00FB4996"/>
    <w:rsid w:val="00FC04AF"/>
    <w:rsid w:val="00FC067A"/>
    <w:rsid w:val="00FC3BB5"/>
    <w:rsid w:val="00FC7196"/>
    <w:rsid w:val="00FD137A"/>
    <w:rsid w:val="00FD3B21"/>
    <w:rsid w:val="00FD3DC2"/>
    <w:rsid w:val="00FD3F35"/>
    <w:rsid w:val="00FD70A5"/>
    <w:rsid w:val="00FE0C2C"/>
    <w:rsid w:val="00FE0C2D"/>
    <w:rsid w:val="00FE0CF6"/>
    <w:rsid w:val="00FE105F"/>
    <w:rsid w:val="00FE1580"/>
    <w:rsid w:val="00FE2DAE"/>
    <w:rsid w:val="00FE391D"/>
    <w:rsid w:val="00FE3C6F"/>
    <w:rsid w:val="00FE5AF5"/>
    <w:rsid w:val="00FF25FD"/>
    <w:rsid w:val="00FF28C9"/>
    <w:rsid w:val="00FF35A6"/>
    <w:rsid w:val="00FF35BF"/>
    <w:rsid w:val="00FF544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Юлия Михайловна</dc:creator>
  <cp:keywords/>
  <dc:description/>
  <cp:lastModifiedBy>Шипилина Юлия Михайловна</cp:lastModifiedBy>
  <cp:revision>9</cp:revision>
  <dcterms:created xsi:type="dcterms:W3CDTF">2018-10-11T03:35:00Z</dcterms:created>
  <dcterms:modified xsi:type="dcterms:W3CDTF">2018-10-11T03:53:00Z</dcterms:modified>
</cp:coreProperties>
</file>