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AF" w:rsidRPr="00CF00FF" w:rsidRDefault="00564BAF" w:rsidP="00564BAF">
      <w:pPr>
        <w:pStyle w:val="1"/>
        <w:tabs>
          <w:tab w:val="left" w:pos="6379"/>
        </w:tabs>
        <w:spacing w:before="0"/>
        <w:ind w:left="5670"/>
        <w:rPr>
          <w:b w:val="0"/>
          <w:color w:val="000000" w:themeColor="text1"/>
          <w:sz w:val="26"/>
          <w:szCs w:val="26"/>
        </w:rPr>
      </w:pPr>
      <w:bookmarkStart w:id="0" w:name="_GoBack"/>
      <w:bookmarkEnd w:id="0"/>
    </w:p>
    <w:p w:rsidR="00564BAF" w:rsidRPr="00CF00FF" w:rsidRDefault="00564BAF" w:rsidP="00564BAF">
      <w:pPr>
        <w:pStyle w:val="2"/>
        <w:tabs>
          <w:tab w:val="left" w:pos="10206"/>
        </w:tabs>
        <w:spacing w:before="0"/>
        <w:jc w:val="center"/>
        <w:rPr>
          <w:rFonts w:ascii="Arial" w:hAnsi="Arial" w:cs="Arial"/>
          <w:color w:val="auto"/>
          <w:lang w:val="en-US"/>
        </w:rPr>
      </w:pPr>
      <w:r w:rsidRPr="00CF00FF">
        <w:rPr>
          <w:rFonts w:ascii="Arial" w:hAnsi="Arial" w:cs="Arial"/>
          <w:color w:val="auto"/>
        </w:rPr>
        <w:t>ДОВЕРЕННОСТЬ</w:t>
      </w:r>
      <w:r w:rsidRPr="00CF00FF">
        <w:rPr>
          <w:rFonts w:ascii="Arial" w:hAnsi="Arial" w:cs="Arial"/>
          <w:color w:val="auto"/>
          <w:lang w:val="en-US"/>
        </w:rPr>
        <w:t xml:space="preserve"> №</w:t>
      </w:r>
      <w:r w:rsidR="00A136AB" w:rsidRPr="00CF00FF">
        <w:rPr>
          <w:rFonts w:ascii="Arial" w:hAnsi="Arial" w:cs="Arial"/>
          <w:color w:val="auto"/>
          <w:lang w:val="en-US"/>
        </w:rPr>
        <w:t xml:space="preserve"> / POWER OF ATTORNEY NO.</w:t>
      </w:r>
      <w:r w:rsidRPr="00CF00FF">
        <w:rPr>
          <w:rFonts w:ascii="Arial" w:hAnsi="Arial" w:cs="Arial"/>
          <w:color w:val="auto"/>
          <w:lang w:val="en-US"/>
        </w:rPr>
        <w:t>________</w:t>
      </w:r>
    </w:p>
    <w:p w:rsidR="00564BAF" w:rsidRPr="00CF00FF" w:rsidRDefault="00564BAF" w:rsidP="00564BAF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:rsidR="00564BAF" w:rsidRPr="00BC6D8C" w:rsidRDefault="00A323BD" w:rsidP="00564BA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6D8C">
        <w:rPr>
          <w:rFonts w:ascii="Arial" w:hAnsi="Arial" w:cs="Arial"/>
          <w:b/>
          <w:sz w:val="20"/>
          <w:szCs w:val="20"/>
        </w:rPr>
        <w:t>Н</w:t>
      </w:r>
      <w:r w:rsidR="00564BAF" w:rsidRPr="00BC6D8C">
        <w:rPr>
          <w:rFonts w:ascii="Arial" w:hAnsi="Arial" w:cs="Arial"/>
          <w:b/>
          <w:sz w:val="20"/>
          <w:szCs w:val="20"/>
        </w:rPr>
        <w:t>а</w:t>
      </w:r>
      <w:r w:rsidRPr="00BC6D8C">
        <w:rPr>
          <w:rFonts w:ascii="Arial" w:hAnsi="Arial" w:cs="Arial"/>
          <w:b/>
          <w:sz w:val="20"/>
          <w:szCs w:val="20"/>
        </w:rPr>
        <w:t xml:space="preserve"> предоставление</w:t>
      </w:r>
      <w:r w:rsidR="00564BAF" w:rsidRPr="00BC6D8C">
        <w:rPr>
          <w:rFonts w:ascii="Arial" w:hAnsi="Arial" w:cs="Arial"/>
          <w:b/>
          <w:sz w:val="20"/>
          <w:szCs w:val="20"/>
        </w:rPr>
        <w:t xml:space="preserve"> </w:t>
      </w:r>
      <w:r w:rsidR="00EF535A" w:rsidRPr="00BC6D8C">
        <w:rPr>
          <w:rFonts w:ascii="Arial" w:hAnsi="Arial" w:cs="Arial"/>
          <w:b/>
          <w:sz w:val="20"/>
          <w:szCs w:val="20"/>
        </w:rPr>
        <w:t>доступ</w:t>
      </w:r>
      <w:r w:rsidRPr="00BC6D8C">
        <w:rPr>
          <w:rFonts w:ascii="Arial" w:hAnsi="Arial" w:cs="Arial"/>
          <w:b/>
          <w:sz w:val="20"/>
          <w:szCs w:val="20"/>
        </w:rPr>
        <w:t>а</w:t>
      </w:r>
      <w:r w:rsidR="00EF535A" w:rsidRPr="00BC6D8C">
        <w:rPr>
          <w:rFonts w:ascii="Arial" w:hAnsi="Arial" w:cs="Arial"/>
          <w:b/>
          <w:sz w:val="20"/>
          <w:szCs w:val="20"/>
        </w:rPr>
        <w:t xml:space="preserve"> в Систему</w:t>
      </w:r>
      <w:r w:rsidR="00065D8F" w:rsidRPr="00BC6D8C">
        <w:rPr>
          <w:rFonts w:ascii="Arial" w:hAnsi="Arial" w:cs="Arial"/>
          <w:b/>
          <w:sz w:val="20"/>
          <w:szCs w:val="20"/>
        </w:rPr>
        <w:t xml:space="preserve"> «Банк-Клиент»  </w:t>
      </w:r>
      <w:r w:rsidR="00C16605" w:rsidRPr="00BC6D8C">
        <w:rPr>
          <w:rFonts w:ascii="Arial" w:hAnsi="Arial" w:cs="Arial"/>
          <w:b/>
          <w:sz w:val="20"/>
          <w:szCs w:val="20"/>
        </w:rPr>
        <w:t>без права распоряжаться денежными средствами, находящимися на счете</w:t>
      </w:r>
      <w:r w:rsidR="00A136AB" w:rsidRPr="00BC6D8C">
        <w:rPr>
          <w:rFonts w:ascii="Arial" w:hAnsi="Arial" w:cs="Arial"/>
          <w:b/>
          <w:sz w:val="20"/>
          <w:szCs w:val="20"/>
        </w:rPr>
        <w:t xml:space="preserve"> / </w:t>
      </w:r>
    </w:p>
    <w:p w:rsidR="00A136AB" w:rsidRPr="00BC6D8C" w:rsidRDefault="00A136AB" w:rsidP="00564BAF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C6D8C">
        <w:rPr>
          <w:rFonts w:ascii="Arial" w:hAnsi="Arial" w:cs="Arial"/>
          <w:b/>
          <w:sz w:val="20"/>
          <w:szCs w:val="20"/>
          <w:lang w:val="en-US"/>
        </w:rPr>
        <w:t>For access to Bank-Client System without the right to dispose of funds on the account</w:t>
      </w:r>
    </w:p>
    <w:p w:rsidR="00065D8F" w:rsidRPr="00BC6D8C" w:rsidRDefault="00065D8F" w:rsidP="00065D8F">
      <w:pPr>
        <w:spacing w:after="0" w:line="240" w:lineRule="auto"/>
        <w:jc w:val="both"/>
        <w:rPr>
          <w:sz w:val="20"/>
          <w:szCs w:val="20"/>
          <w:lang w:val="en-US"/>
        </w:rPr>
      </w:pPr>
      <w:r w:rsidRPr="00BC6D8C">
        <w:rPr>
          <w:sz w:val="20"/>
          <w:szCs w:val="20"/>
          <w:lang w:val="en-US"/>
        </w:rPr>
        <w:t>______________________</w:t>
      </w:r>
      <w:r w:rsidR="00BC6D8C" w:rsidRPr="00CF00FF">
        <w:rPr>
          <w:sz w:val="20"/>
          <w:szCs w:val="20"/>
          <w:lang w:val="en-US"/>
        </w:rPr>
        <w:t>_</w:t>
      </w:r>
      <w:r w:rsidRPr="00BC6D8C">
        <w:rPr>
          <w:sz w:val="20"/>
          <w:szCs w:val="20"/>
          <w:lang w:val="en-US"/>
        </w:rPr>
        <w:t>______</w:t>
      </w:r>
      <w:r w:rsidRPr="00BC6D8C">
        <w:rPr>
          <w:sz w:val="20"/>
          <w:szCs w:val="20"/>
          <w:lang w:val="en-US"/>
        </w:rPr>
        <w:tab/>
        <w:t>, _______________________________________________________________</w:t>
      </w:r>
    </w:p>
    <w:p w:rsidR="00065D8F" w:rsidRPr="00BC6D8C" w:rsidRDefault="00065D8F" w:rsidP="00065D8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18"/>
          <w:lang w:val="en-US"/>
        </w:rPr>
      </w:pPr>
      <w:r w:rsidRPr="00BC6D8C">
        <w:rPr>
          <w:rFonts w:ascii="Arial" w:hAnsi="Arial" w:cs="Arial"/>
          <w:color w:val="808080" w:themeColor="background1" w:themeShade="80"/>
          <w:sz w:val="16"/>
          <w:szCs w:val="18"/>
          <w:lang w:val="en-US"/>
        </w:rPr>
        <w:t>(</w:t>
      </w:r>
      <w:proofErr w:type="gramStart"/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место</w:t>
      </w:r>
      <w:proofErr w:type="gramEnd"/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составления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proofErr w:type="gramStart"/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</w:t>
      </w:r>
      <w:proofErr w:type="gramEnd"/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place of issuance)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ab/>
        <w:t xml:space="preserve">            </w:t>
      </w:r>
      <w:r w:rsidR="00BC6D8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  </w:t>
      </w:r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дата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выдачи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(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прописью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)/(date of issuance (in words))</w:t>
      </w:r>
    </w:p>
    <w:p w:rsidR="00D0435C" w:rsidRDefault="00564BAF" w:rsidP="00D0435C">
      <w:pPr>
        <w:spacing w:before="120" w:after="120"/>
        <w:rPr>
          <w:rFonts w:ascii="Times New Roman" w:hAnsi="Times New Roman" w:cs="Times New Roman"/>
          <w:lang w:val="en-US"/>
        </w:rPr>
      </w:pPr>
      <w:r w:rsidRPr="00BC6D8C">
        <w:rPr>
          <w:rFonts w:ascii="Arial" w:hAnsi="Arial" w:cs="Arial"/>
          <w:sz w:val="20"/>
          <w:szCs w:val="20"/>
        </w:rPr>
        <w:t>Настоящим</w:t>
      </w:r>
      <w:r w:rsidR="00D0435C" w:rsidRPr="00BC6D8C">
        <w:rPr>
          <w:rFonts w:ascii="Arial" w:hAnsi="Arial" w:cs="Arial"/>
          <w:sz w:val="20"/>
          <w:szCs w:val="20"/>
          <w:lang w:val="en-US"/>
        </w:rPr>
        <w:t xml:space="preserve"> / </w:t>
      </w:r>
      <w:r w:rsidR="00A136AB" w:rsidRPr="00BC6D8C">
        <w:rPr>
          <w:rFonts w:ascii="Arial" w:hAnsi="Arial" w:cs="Arial"/>
          <w:sz w:val="20"/>
          <w:szCs w:val="20"/>
          <w:lang w:val="en-US"/>
        </w:rPr>
        <w:t>Hereby</w:t>
      </w:r>
      <w:r w:rsidR="00D0435C">
        <w:rPr>
          <w:rFonts w:ascii="Times New Roman" w:hAnsi="Times New Roman" w:cs="Times New Roman"/>
          <w:lang w:val="en-US"/>
        </w:rPr>
        <w:t xml:space="preserve"> </w:t>
      </w:r>
      <w:r w:rsidRPr="00A136AB">
        <w:rPr>
          <w:rFonts w:ascii="Times New Roman" w:hAnsi="Times New Roman" w:cs="Times New Roman"/>
          <w:lang w:val="en-US"/>
        </w:rPr>
        <w:t>________________________________________________________</w:t>
      </w:r>
      <w:r w:rsidR="00897134">
        <w:rPr>
          <w:rFonts w:ascii="Times New Roman" w:hAnsi="Times New Roman" w:cs="Times New Roman"/>
          <w:lang w:val="en-US"/>
        </w:rPr>
        <w:t>_</w:t>
      </w:r>
      <w:r w:rsidRPr="00A136AB">
        <w:rPr>
          <w:rFonts w:ascii="Times New Roman" w:hAnsi="Times New Roman" w:cs="Times New Roman"/>
          <w:lang w:val="en-US"/>
        </w:rPr>
        <w:t>_</w:t>
      </w:r>
      <w:r w:rsidR="00BC6D8C" w:rsidRPr="00CF00FF">
        <w:rPr>
          <w:rFonts w:ascii="Times New Roman" w:hAnsi="Times New Roman" w:cs="Times New Roman"/>
          <w:lang w:val="en-US"/>
        </w:rPr>
        <w:t>__________</w:t>
      </w:r>
      <w:r w:rsidRPr="00A136AB">
        <w:rPr>
          <w:rFonts w:ascii="Times New Roman" w:hAnsi="Times New Roman" w:cs="Times New Roman"/>
          <w:lang w:val="en-US"/>
        </w:rPr>
        <w:t>____</w:t>
      </w:r>
      <w:r w:rsidR="00D0435C">
        <w:rPr>
          <w:rFonts w:ascii="Times New Roman" w:hAnsi="Times New Roman" w:cs="Times New Roman"/>
          <w:lang w:val="en-US"/>
        </w:rPr>
        <w:t>_____</w:t>
      </w:r>
    </w:p>
    <w:p w:rsidR="00BC6D8C" w:rsidRPr="00CF00FF" w:rsidRDefault="00564BAF" w:rsidP="00BC6D8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136AB">
        <w:rPr>
          <w:rFonts w:ascii="Times New Roman" w:hAnsi="Times New Roman" w:cs="Times New Roman"/>
          <w:lang w:val="en-US"/>
        </w:rPr>
        <w:t>________</w:t>
      </w:r>
      <w:r w:rsidR="00BC6D8C" w:rsidRPr="00CF00FF">
        <w:rPr>
          <w:rFonts w:ascii="Times New Roman" w:hAnsi="Times New Roman" w:cs="Times New Roman"/>
          <w:lang w:val="en-US"/>
        </w:rPr>
        <w:t>__________</w:t>
      </w:r>
      <w:r w:rsidRPr="00A136AB">
        <w:rPr>
          <w:rFonts w:ascii="Times New Roman" w:hAnsi="Times New Roman" w:cs="Times New Roman"/>
          <w:lang w:val="en-US"/>
        </w:rPr>
        <w:t>_______________________________________________________</w:t>
      </w:r>
      <w:r w:rsidR="00D0435C">
        <w:rPr>
          <w:rFonts w:ascii="Times New Roman" w:hAnsi="Times New Roman" w:cs="Times New Roman"/>
          <w:lang w:val="en-US"/>
        </w:rPr>
        <w:t>______________________</w:t>
      </w:r>
    </w:p>
    <w:p w:rsidR="00564BAF" w:rsidRPr="00BC6D8C" w:rsidRDefault="00564BAF" w:rsidP="00BC6D8C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</w:pP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proofErr w:type="gramStart"/>
      <w:r w:rsidR="00CC4F2D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олное</w:t>
      </w:r>
      <w:proofErr w:type="gramEnd"/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наименование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247D86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Клиента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ИНН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ОГРН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адрес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proofErr w:type="gramStart"/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</w:t>
      </w:r>
      <w:proofErr w:type="gramEnd"/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full name of the Client, INN, OGRN, address)</w:t>
      </w:r>
    </w:p>
    <w:p w:rsidR="00564BAF" w:rsidRPr="00A136AB" w:rsidRDefault="00065D8F" w:rsidP="00BC6D8C">
      <w:pPr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C6D8C">
        <w:rPr>
          <w:rFonts w:ascii="Arial" w:hAnsi="Arial" w:cs="Arial"/>
          <w:sz w:val="20"/>
          <w:szCs w:val="20"/>
        </w:rPr>
        <w:t>в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лице</w:t>
      </w:r>
      <w:r w:rsidR="00A136AB" w:rsidRPr="00BC6D8C">
        <w:rPr>
          <w:rFonts w:ascii="Arial" w:hAnsi="Arial" w:cs="Arial"/>
          <w:sz w:val="20"/>
          <w:szCs w:val="20"/>
          <w:lang w:val="en-US"/>
        </w:rPr>
        <w:t>/represented by</w:t>
      </w:r>
      <w:r w:rsidR="00564BAF" w:rsidRPr="00A136AB">
        <w:rPr>
          <w:rFonts w:ascii="Times New Roman" w:hAnsi="Times New Roman" w:cs="Times New Roman"/>
          <w:lang w:val="en-US"/>
        </w:rPr>
        <w:t>___</w:t>
      </w:r>
      <w:r w:rsidR="00BC6D8C" w:rsidRPr="00BC6D8C">
        <w:rPr>
          <w:rFonts w:ascii="Times New Roman" w:hAnsi="Times New Roman" w:cs="Times New Roman"/>
          <w:lang w:val="en-US"/>
        </w:rPr>
        <w:t>__________</w:t>
      </w:r>
      <w:r w:rsidR="00564BAF" w:rsidRPr="00A136AB">
        <w:rPr>
          <w:rFonts w:ascii="Times New Roman" w:hAnsi="Times New Roman" w:cs="Times New Roman"/>
          <w:lang w:val="en-US"/>
        </w:rPr>
        <w:t>__________________</w:t>
      </w:r>
      <w:r w:rsidRPr="00A136AB">
        <w:rPr>
          <w:rFonts w:ascii="Times New Roman" w:hAnsi="Times New Roman" w:cs="Times New Roman"/>
          <w:lang w:val="en-US"/>
        </w:rPr>
        <w:t>______________________________</w:t>
      </w:r>
      <w:r w:rsidR="00564BAF" w:rsidRPr="00A136AB">
        <w:rPr>
          <w:rFonts w:ascii="Times New Roman" w:hAnsi="Times New Roman" w:cs="Times New Roman"/>
          <w:lang w:val="en-US"/>
        </w:rPr>
        <w:t xml:space="preserve">_______________, </w:t>
      </w:r>
      <w:r w:rsidR="00564BAF" w:rsidRPr="00A136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A136AB" w:rsidRPr="00A136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</w:t>
      </w:r>
      <w:r w:rsidR="001E790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должность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Ф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.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И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.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.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лица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выдавшего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доверенность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/(position, full name of the issuer</w:t>
      </w:r>
      <w:r w:rsidR="00715953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of this Power of Attorney</w:t>
      </w:r>
      <w:r w:rsidR="00A136AB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</w:p>
    <w:p w:rsidR="00EF535A" w:rsidRPr="00B23761" w:rsidRDefault="00564BAF" w:rsidP="00BC6D8C">
      <w:pPr>
        <w:pStyle w:val="a4"/>
        <w:spacing w:before="120" w:after="120"/>
        <w:ind w:firstLine="0"/>
        <w:rPr>
          <w:rFonts w:ascii="Times New Roman" w:hAnsi="Times New Roman"/>
          <w:lang w:val="en-US"/>
        </w:rPr>
      </w:pPr>
      <w:r w:rsidRPr="00BC6D8C">
        <w:rPr>
          <w:rFonts w:cs="Arial"/>
        </w:rPr>
        <w:t>паспорт</w:t>
      </w:r>
      <w:r w:rsidRPr="00BC6D8C">
        <w:rPr>
          <w:rFonts w:cs="Arial"/>
          <w:lang w:val="en-US"/>
        </w:rPr>
        <w:t xml:space="preserve"> </w:t>
      </w:r>
      <w:r w:rsidRPr="00BC6D8C">
        <w:rPr>
          <w:rFonts w:cs="Arial"/>
        </w:rPr>
        <w:t>с</w:t>
      </w:r>
      <w:r w:rsidR="00065D8F" w:rsidRPr="00BC6D8C">
        <w:rPr>
          <w:rFonts w:cs="Arial"/>
        </w:rPr>
        <w:t>ерии</w:t>
      </w:r>
      <w:r w:rsidR="00A136AB" w:rsidRPr="00BC6D8C">
        <w:rPr>
          <w:rFonts w:cs="Arial"/>
          <w:lang w:val="en-US"/>
        </w:rPr>
        <w:t>/ passport series</w:t>
      </w:r>
      <w:r w:rsidR="00065D8F" w:rsidRPr="00B23761">
        <w:rPr>
          <w:rFonts w:ascii="Times New Roman" w:hAnsi="Times New Roman"/>
          <w:lang w:val="en-US"/>
        </w:rPr>
        <w:t xml:space="preserve"> ___</w:t>
      </w:r>
      <w:r w:rsidRPr="00B23761">
        <w:rPr>
          <w:rFonts w:ascii="Times New Roman" w:hAnsi="Times New Roman"/>
          <w:lang w:val="en-US"/>
        </w:rPr>
        <w:t xml:space="preserve">___ </w:t>
      </w:r>
      <w:r w:rsidRPr="00BC6D8C">
        <w:rPr>
          <w:rFonts w:cs="Arial"/>
          <w:lang w:val="en-US"/>
        </w:rPr>
        <w:t>№</w:t>
      </w:r>
      <w:r w:rsidR="00A136AB" w:rsidRPr="00BC6D8C">
        <w:rPr>
          <w:rFonts w:cs="Arial"/>
          <w:lang w:val="en-US"/>
        </w:rPr>
        <w:t>/No.</w:t>
      </w:r>
      <w:r w:rsidRPr="00B23761">
        <w:rPr>
          <w:rFonts w:ascii="Times New Roman" w:hAnsi="Times New Roman"/>
          <w:lang w:val="en-US"/>
        </w:rPr>
        <w:t xml:space="preserve"> _____________ </w:t>
      </w:r>
      <w:r w:rsidRPr="00B23761">
        <w:rPr>
          <w:rFonts w:ascii="Times New Roman" w:hAnsi="Times New Roman"/>
        </w:rPr>
        <w:t>выдан</w:t>
      </w:r>
      <w:r w:rsidR="006264CA" w:rsidRPr="00B23761">
        <w:rPr>
          <w:rFonts w:ascii="Times New Roman" w:hAnsi="Times New Roman"/>
          <w:lang w:val="en-US"/>
        </w:rPr>
        <w:t>/issued</w:t>
      </w:r>
      <w:r w:rsidR="007B2967" w:rsidRPr="00B23761">
        <w:rPr>
          <w:rFonts w:ascii="Times New Roman" w:hAnsi="Times New Roman"/>
          <w:lang w:val="en-US"/>
        </w:rPr>
        <w:t xml:space="preserve"> by</w:t>
      </w:r>
      <w:r w:rsidR="00065D8F" w:rsidRPr="00B23761">
        <w:rPr>
          <w:rFonts w:ascii="Times New Roman" w:hAnsi="Times New Roman"/>
          <w:lang w:val="en-US"/>
        </w:rPr>
        <w:t>______</w:t>
      </w:r>
      <w:r w:rsidR="00BC6D8C" w:rsidRPr="00CF00FF">
        <w:rPr>
          <w:rFonts w:ascii="Times New Roman" w:hAnsi="Times New Roman"/>
          <w:lang w:val="en-US"/>
        </w:rPr>
        <w:t>__________</w:t>
      </w:r>
      <w:r w:rsidR="00065D8F" w:rsidRPr="00B23761">
        <w:rPr>
          <w:rFonts w:ascii="Times New Roman" w:hAnsi="Times New Roman"/>
          <w:lang w:val="en-US"/>
        </w:rPr>
        <w:t>____</w:t>
      </w:r>
      <w:r w:rsidR="00897134">
        <w:rPr>
          <w:rFonts w:ascii="Times New Roman" w:hAnsi="Times New Roman"/>
          <w:lang w:val="en-US"/>
        </w:rPr>
        <w:t>________</w:t>
      </w:r>
      <w:r w:rsidR="00065D8F" w:rsidRPr="00B23761">
        <w:rPr>
          <w:rFonts w:ascii="Times New Roman" w:hAnsi="Times New Roman"/>
          <w:lang w:val="en-US"/>
        </w:rPr>
        <w:t>____</w:t>
      </w:r>
      <w:r w:rsidRPr="00B23761">
        <w:rPr>
          <w:rFonts w:ascii="Times New Roman" w:hAnsi="Times New Roman"/>
          <w:lang w:val="en-US"/>
        </w:rPr>
        <w:t>__</w:t>
      </w:r>
      <w:r w:rsidR="00EF535A" w:rsidRPr="00B23761">
        <w:rPr>
          <w:rFonts w:ascii="Times New Roman" w:hAnsi="Times New Roman"/>
          <w:lang w:val="en-US"/>
        </w:rPr>
        <w:t>_</w:t>
      </w:r>
    </w:p>
    <w:p w:rsidR="00564BAF" w:rsidRPr="00BC6D8C" w:rsidRDefault="007B2967" w:rsidP="00EF535A">
      <w:pPr>
        <w:pStyle w:val="a4"/>
        <w:spacing w:before="120" w:after="120"/>
        <w:ind w:firstLine="0"/>
        <w:jc w:val="both"/>
        <w:rPr>
          <w:rFonts w:cs="Arial"/>
          <w:lang w:val="en-US"/>
        </w:rPr>
      </w:pPr>
      <w:r w:rsidRPr="00B23761">
        <w:rPr>
          <w:rFonts w:ascii="Times New Roman" w:hAnsi="Times New Roman"/>
          <w:lang w:val="en-US"/>
        </w:rPr>
        <w:t>________</w:t>
      </w:r>
      <w:r w:rsidR="00897134">
        <w:rPr>
          <w:rFonts w:ascii="Times New Roman" w:hAnsi="Times New Roman"/>
          <w:lang w:val="en-US"/>
        </w:rPr>
        <w:t>___________</w:t>
      </w:r>
      <w:r w:rsidR="00BC6D8C">
        <w:rPr>
          <w:rFonts w:ascii="Times New Roman" w:hAnsi="Times New Roman"/>
          <w:lang w:val="en-US"/>
        </w:rPr>
        <w:t>_</w:t>
      </w:r>
      <w:r w:rsidRPr="00B23761">
        <w:rPr>
          <w:rFonts w:ascii="Times New Roman" w:hAnsi="Times New Roman"/>
          <w:lang w:val="en-US"/>
        </w:rPr>
        <w:t>_____</w:t>
      </w:r>
      <w:r w:rsidRPr="00BC6D8C">
        <w:rPr>
          <w:rFonts w:cs="Arial"/>
          <w:lang w:val="en-US"/>
        </w:rPr>
        <w:t xml:space="preserve"> </w:t>
      </w:r>
      <w:proofErr w:type="gramStart"/>
      <w:r w:rsidRPr="00BC6D8C">
        <w:rPr>
          <w:rFonts w:cs="Arial"/>
          <w:lang w:val="en-US"/>
        </w:rPr>
        <w:t>on</w:t>
      </w:r>
      <w:proofErr w:type="gramEnd"/>
      <w:r w:rsidRPr="00B23761">
        <w:rPr>
          <w:rFonts w:ascii="Times New Roman" w:hAnsi="Times New Roman"/>
          <w:lang w:val="en-US"/>
        </w:rPr>
        <w:t xml:space="preserve"> </w:t>
      </w:r>
      <w:r w:rsidR="00564BAF" w:rsidRPr="00B23761">
        <w:rPr>
          <w:rFonts w:ascii="Times New Roman" w:hAnsi="Times New Roman"/>
          <w:lang w:val="en-US"/>
        </w:rPr>
        <w:t xml:space="preserve">“_____” ___________ _______ </w:t>
      </w:r>
      <w:r w:rsidR="00564BAF" w:rsidRPr="00BC6D8C">
        <w:rPr>
          <w:rFonts w:cs="Arial"/>
        </w:rPr>
        <w:t>г</w:t>
      </w:r>
      <w:r w:rsidR="00564BAF" w:rsidRPr="00BC6D8C">
        <w:rPr>
          <w:rFonts w:cs="Arial"/>
          <w:lang w:val="en-US"/>
        </w:rPr>
        <w:t xml:space="preserve">., </w:t>
      </w:r>
      <w:r w:rsidR="00564BAF" w:rsidRPr="00BC6D8C">
        <w:rPr>
          <w:rFonts w:cs="Arial"/>
        </w:rPr>
        <w:t>место</w:t>
      </w:r>
      <w:r w:rsidR="00564BAF" w:rsidRPr="00BC6D8C">
        <w:rPr>
          <w:rFonts w:cs="Arial"/>
          <w:lang w:val="en-US"/>
        </w:rPr>
        <w:t xml:space="preserve"> </w:t>
      </w:r>
      <w:r w:rsidR="00564BAF" w:rsidRPr="00BC6D8C">
        <w:rPr>
          <w:rFonts w:cs="Arial"/>
        </w:rPr>
        <w:t>регистрации</w:t>
      </w:r>
      <w:r w:rsidR="006264CA" w:rsidRPr="00BC6D8C">
        <w:rPr>
          <w:rFonts w:cs="Arial"/>
          <w:lang w:val="en-US"/>
        </w:rPr>
        <w:t>/place of registration</w:t>
      </w:r>
      <w:r w:rsidR="00564BAF" w:rsidRPr="00BC6D8C">
        <w:rPr>
          <w:rFonts w:cs="Arial"/>
          <w:lang w:val="en-US"/>
        </w:rPr>
        <w:t xml:space="preserve">: </w:t>
      </w:r>
    </w:p>
    <w:p w:rsidR="00564BAF" w:rsidRPr="00BC6D8C" w:rsidRDefault="00564BAF" w:rsidP="00EF535A">
      <w:pPr>
        <w:pStyle w:val="a4"/>
        <w:spacing w:before="120" w:after="120"/>
        <w:ind w:firstLine="0"/>
        <w:rPr>
          <w:rFonts w:ascii="Times New Roman" w:hAnsi="Times New Roman"/>
        </w:rPr>
      </w:pPr>
      <w:r w:rsidRPr="00BC6D8C">
        <w:rPr>
          <w:rFonts w:ascii="Times New Roman" w:hAnsi="Times New Roman"/>
        </w:rPr>
        <w:t>___________________________________________________________________</w:t>
      </w:r>
      <w:r w:rsidR="00BC6D8C">
        <w:rPr>
          <w:rFonts w:ascii="Times New Roman" w:hAnsi="Times New Roman"/>
        </w:rPr>
        <w:t>___________</w:t>
      </w:r>
      <w:r w:rsidRPr="00BC6D8C">
        <w:rPr>
          <w:rFonts w:ascii="Times New Roman" w:hAnsi="Times New Roman"/>
        </w:rPr>
        <w:t>____________</w:t>
      </w:r>
      <w:r w:rsidR="00897134" w:rsidRPr="00BC6D8C">
        <w:rPr>
          <w:rFonts w:ascii="Times New Roman" w:hAnsi="Times New Roman"/>
        </w:rPr>
        <w:t>________</w:t>
      </w:r>
      <w:r w:rsidRPr="00BC6D8C">
        <w:rPr>
          <w:rFonts w:ascii="Times New Roman" w:hAnsi="Times New Roman"/>
        </w:rPr>
        <w:t>______</w:t>
      </w:r>
    </w:p>
    <w:p w:rsidR="00564BAF" w:rsidRPr="00BC6D8C" w:rsidRDefault="00564BAF" w:rsidP="00EF53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6D8C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BC6D8C">
        <w:rPr>
          <w:rFonts w:ascii="Arial" w:hAnsi="Arial" w:cs="Arial"/>
          <w:sz w:val="20"/>
          <w:szCs w:val="20"/>
        </w:rPr>
        <w:t xml:space="preserve"> на основании</w:t>
      </w:r>
      <w:r w:rsidR="006264CA" w:rsidRPr="00BC6D8C">
        <w:rPr>
          <w:rFonts w:ascii="Arial" w:hAnsi="Arial" w:cs="Arial"/>
          <w:sz w:val="20"/>
          <w:szCs w:val="20"/>
        </w:rPr>
        <w:t>/</w:t>
      </w:r>
      <w:r w:rsidR="006264CA" w:rsidRPr="00BC6D8C">
        <w:rPr>
          <w:rFonts w:ascii="Arial" w:hAnsi="Arial" w:cs="Arial"/>
          <w:sz w:val="20"/>
          <w:szCs w:val="20"/>
          <w:lang w:val="en-US"/>
        </w:rPr>
        <w:t>acting</w:t>
      </w:r>
      <w:r w:rsidR="006264CA" w:rsidRPr="00BC6D8C">
        <w:rPr>
          <w:rFonts w:ascii="Arial" w:hAnsi="Arial" w:cs="Arial"/>
          <w:sz w:val="20"/>
          <w:szCs w:val="20"/>
        </w:rPr>
        <w:t xml:space="preserve"> </w:t>
      </w:r>
      <w:r w:rsidR="006264CA" w:rsidRPr="00BC6D8C">
        <w:rPr>
          <w:rFonts w:ascii="Arial" w:hAnsi="Arial" w:cs="Arial"/>
          <w:sz w:val="20"/>
          <w:szCs w:val="20"/>
          <w:lang w:val="en-US"/>
        </w:rPr>
        <w:t>by</w:t>
      </w:r>
      <w:r w:rsidR="006264CA" w:rsidRPr="00BC6D8C">
        <w:rPr>
          <w:rFonts w:ascii="Arial" w:hAnsi="Arial" w:cs="Arial"/>
          <w:sz w:val="20"/>
          <w:szCs w:val="20"/>
        </w:rPr>
        <w:t xml:space="preserve"> </w:t>
      </w:r>
      <w:r w:rsidR="006264CA" w:rsidRPr="00BC6D8C">
        <w:rPr>
          <w:rFonts w:ascii="Arial" w:hAnsi="Arial" w:cs="Arial"/>
          <w:sz w:val="20"/>
          <w:szCs w:val="20"/>
          <w:lang w:val="en-US"/>
        </w:rPr>
        <w:t>virtue</w:t>
      </w:r>
      <w:r w:rsidR="006264CA" w:rsidRPr="00BC6D8C">
        <w:rPr>
          <w:rFonts w:ascii="Arial" w:hAnsi="Arial" w:cs="Arial"/>
          <w:sz w:val="20"/>
          <w:szCs w:val="20"/>
        </w:rPr>
        <w:t xml:space="preserve"> </w:t>
      </w:r>
      <w:r w:rsidR="006264CA" w:rsidRPr="00BC6D8C">
        <w:rPr>
          <w:rFonts w:ascii="Arial" w:hAnsi="Arial" w:cs="Arial"/>
          <w:sz w:val="20"/>
          <w:szCs w:val="20"/>
          <w:lang w:val="en-US"/>
        </w:rPr>
        <w:t>of</w:t>
      </w:r>
      <w:r w:rsidRPr="00BC6D8C">
        <w:rPr>
          <w:rFonts w:ascii="Times New Roman" w:hAnsi="Times New Roman" w:cs="Times New Roman"/>
          <w:sz w:val="20"/>
          <w:szCs w:val="20"/>
        </w:rPr>
        <w:t>_________________</w:t>
      </w:r>
      <w:r w:rsidR="00065D8F" w:rsidRPr="00BC6D8C">
        <w:rPr>
          <w:rFonts w:ascii="Times New Roman" w:hAnsi="Times New Roman" w:cs="Times New Roman"/>
          <w:sz w:val="20"/>
          <w:szCs w:val="20"/>
        </w:rPr>
        <w:t>____________</w:t>
      </w:r>
      <w:r w:rsidR="00BC6D8C">
        <w:rPr>
          <w:rFonts w:ascii="Times New Roman" w:hAnsi="Times New Roman" w:cs="Times New Roman"/>
          <w:sz w:val="20"/>
          <w:szCs w:val="20"/>
        </w:rPr>
        <w:t>___________</w:t>
      </w:r>
      <w:r w:rsidR="00065D8F" w:rsidRPr="00BC6D8C">
        <w:rPr>
          <w:rFonts w:ascii="Times New Roman" w:hAnsi="Times New Roman" w:cs="Times New Roman"/>
          <w:sz w:val="20"/>
          <w:szCs w:val="20"/>
        </w:rPr>
        <w:t>______</w:t>
      </w:r>
      <w:r w:rsidR="00BC6D8C" w:rsidRPr="00BC6D8C">
        <w:rPr>
          <w:rFonts w:ascii="Times New Roman" w:hAnsi="Times New Roman" w:cs="Times New Roman"/>
          <w:sz w:val="20"/>
          <w:szCs w:val="20"/>
        </w:rPr>
        <w:t>_____</w:t>
      </w:r>
      <w:r w:rsidR="00897134" w:rsidRPr="00BC6D8C">
        <w:rPr>
          <w:rFonts w:ascii="Times New Roman" w:hAnsi="Times New Roman" w:cs="Times New Roman"/>
          <w:sz w:val="20"/>
          <w:szCs w:val="20"/>
        </w:rPr>
        <w:t>_</w:t>
      </w:r>
      <w:r w:rsidR="00065D8F" w:rsidRPr="00BC6D8C">
        <w:rPr>
          <w:rFonts w:ascii="Times New Roman" w:hAnsi="Times New Roman" w:cs="Times New Roman"/>
          <w:sz w:val="20"/>
          <w:szCs w:val="20"/>
        </w:rPr>
        <w:t>_________</w:t>
      </w:r>
    </w:p>
    <w:p w:rsidR="00564BAF" w:rsidRPr="002303D4" w:rsidRDefault="00564BAF" w:rsidP="00065D8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23761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</w:t>
      </w:r>
      <w:r w:rsidR="00BC6D8C" w:rsidRPr="00CF00FF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897134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2303D4">
        <w:rPr>
          <w:rFonts w:ascii="Times New Roman" w:hAnsi="Times New Roman" w:cs="Times New Roman"/>
          <w:sz w:val="20"/>
          <w:szCs w:val="20"/>
          <w:lang w:val="en-US"/>
        </w:rPr>
        <w:t>____________</w:t>
      </w:r>
    </w:p>
    <w:p w:rsidR="00BC6D8C" w:rsidRPr="00CF00FF" w:rsidRDefault="00CC4F2D" w:rsidP="00BC6D8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6D8C">
        <w:rPr>
          <w:rFonts w:ascii="Arial" w:hAnsi="Arial" w:cs="Arial"/>
          <w:sz w:val="20"/>
          <w:szCs w:val="20"/>
        </w:rPr>
        <w:t>предоставляет</w:t>
      </w:r>
      <w:r w:rsidR="000A40A8" w:rsidRPr="00BC6D8C">
        <w:rPr>
          <w:rFonts w:ascii="Arial" w:hAnsi="Arial" w:cs="Arial"/>
          <w:sz w:val="20"/>
          <w:szCs w:val="20"/>
          <w:lang w:val="en-US"/>
        </w:rPr>
        <w:t>/provides</w:t>
      </w:r>
      <w:r w:rsidR="00EF535A" w:rsidRPr="00B23761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__________________________________________________________________________________________________________________________________</w:t>
      </w:r>
      <w:r w:rsidRPr="00B23761">
        <w:rPr>
          <w:rFonts w:ascii="Times New Roman" w:hAnsi="Times New Roman"/>
          <w:sz w:val="20"/>
          <w:szCs w:val="20"/>
          <w:lang w:val="en-US"/>
        </w:rPr>
        <w:t>_________________</w:t>
      </w:r>
      <w:r w:rsidR="002303D4">
        <w:rPr>
          <w:rFonts w:ascii="Times New Roman" w:hAnsi="Times New Roman"/>
          <w:sz w:val="20"/>
          <w:szCs w:val="20"/>
          <w:lang w:val="en-US"/>
        </w:rPr>
        <w:t>_</w:t>
      </w:r>
      <w:r w:rsidR="00BC6D8C" w:rsidRPr="00CF00FF">
        <w:rPr>
          <w:rFonts w:ascii="Times New Roman" w:hAnsi="Times New Roman"/>
          <w:sz w:val="20"/>
          <w:szCs w:val="20"/>
          <w:lang w:val="en-US"/>
        </w:rPr>
        <w:t>___________________</w:t>
      </w:r>
      <w:r w:rsidR="002303D4">
        <w:rPr>
          <w:rFonts w:ascii="Times New Roman" w:hAnsi="Times New Roman"/>
          <w:sz w:val="20"/>
          <w:szCs w:val="20"/>
          <w:lang w:val="en-US"/>
        </w:rPr>
        <w:t>____________</w:t>
      </w:r>
      <w:r w:rsidRPr="00B23761">
        <w:rPr>
          <w:rFonts w:ascii="Times New Roman" w:hAnsi="Times New Roman"/>
          <w:sz w:val="20"/>
          <w:szCs w:val="20"/>
          <w:lang w:val="en-US"/>
        </w:rPr>
        <w:t>___</w:t>
      </w:r>
      <w:r w:rsidRPr="00B82533">
        <w:rPr>
          <w:rFonts w:ascii="Times New Roman" w:hAnsi="Times New Roman" w:cs="Times New Roman"/>
          <w:lang w:val="en-US"/>
        </w:rPr>
        <w:t xml:space="preserve">  </w:t>
      </w:r>
    </w:p>
    <w:p w:rsidR="00EF535A" w:rsidRPr="00B82533" w:rsidRDefault="00CC4F2D" w:rsidP="00BC6D8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82533">
        <w:rPr>
          <w:rFonts w:ascii="Times New Roman" w:hAnsi="Times New Roman" w:cs="Times New Roman"/>
          <w:lang w:val="en-US"/>
        </w:rPr>
        <w:t xml:space="preserve">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Ф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.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И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. </w:t>
      </w:r>
      <w:proofErr w:type="gramStart"/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.,</w:t>
      </w:r>
      <w:proofErr w:type="gramEnd"/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дата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рождения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,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место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рождения</w:t>
      </w:r>
      <w:r w:rsidR="00247D86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247D86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представителя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r w:rsidR="000A40A8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</w:t>
      </w:r>
      <w:r w:rsidR="00B82533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full name</w:t>
      </w:r>
      <w:r w:rsidR="005B02C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,</w:t>
      </w:r>
      <w:r w:rsidR="00B82533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date of birth, </w:t>
      </w:r>
      <w:r w:rsidR="005B02C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place</w:t>
      </w:r>
      <w:r w:rsidR="00B82533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of birth of the representative)</w:t>
      </w:r>
    </w:p>
    <w:p w:rsidR="00EF535A" w:rsidRPr="00D0435C" w:rsidRDefault="00B82533" w:rsidP="00CC4F2D">
      <w:pPr>
        <w:pStyle w:val="a6"/>
        <w:spacing w:before="120"/>
        <w:rPr>
          <w:sz w:val="20"/>
          <w:szCs w:val="20"/>
          <w:lang w:val="en-US"/>
        </w:rPr>
      </w:pPr>
      <w:r w:rsidRPr="00BC6D8C">
        <w:rPr>
          <w:rFonts w:ascii="Arial" w:hAnsi="Arial" w:cs="Arial"/>
          <w:sz w:val="20"/>
          <w:szCs w:val="20"/>
        </w:rPr>
        <w:t>паспорт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серии</w:t>
      </w:r>
      <w:r w:rsidRPr="00BC6D8C">
        <w:rPr>
          <w:rFonts w:ascii="Arial" w:hAnsi="Arial" w:cs="Arial"/>
          <w:sz w:val="20"/>
          <w:szCs w:val="20"/>
          <w:lang w:val="en-US"/>
        </w:rPr>
        <w:t>/ passport series</w:t>
      </w:r>
      <w:r w:rsidR="00BC6D8C">
        <w:rPr>
          <w:sz w:val="20"/>
          <w:szCs w:val="20"/>
          <w:lang w:val="en-US"/>
        </w:rPr>
        <w:t xml:space="preserve"> ______ №/No. </w:t>
      </w:r>
      <w:r w:rsidRPr="00D0435C">
        <w:rPr>
          <w:sz w:val="20"/>
          <w:szCs w:val="20"/>
          <w:lang w:val="en-US"/>
        </w:rPr>
        <w:t xml:space="preserve">__________ </w:t>
      </w:r>
      <w:r w:rsidRPr="00BC6D8C">
        <w:rPr>
          <w:rFonts w:ascii="Arial" w:hAnsi="Arial" w:cs="Arial"/>
          <w:sz w:val="20"/>
          <w:szCs w:val="20"/>
        </w:rPr>
        <w:t>выдан</w:t>
      </w:r>
      <w:r w:rsidRPr="00BC6D8C">
        <w:rPr>
          <w:rFonts w:ascii="Arial" w:hAnsi="Arial" w:cs="Arial"/>
          <w:sz w:val="20"/>
          <w:szCs w:val="20"/>
          <w:lang w:val="en-US"/>
        </w:rPr>
        <w:t>/issued by</w:t>
      </w:r>
      <w:r w:rsidRPr="00D0435C">
        <w:rPr>
          <w:sz w:val="20"/>
          <w:szCs w:val="20"/>
          <w:lang w:val="en-US"/>
        </w:rPr>
        <w:t xml:space="preserve"> </w:t>
      </w:r>
      <w:r w:rsidR="00EF535A" w:rsidRPr="00D0435C">
        <w:rPr>
          <w:sz w:val="20"/>
          <w:szCs w:val="20"/>
          <w:lang w:val="en-US"/>
        </w:rPr>
        <w:t>_________</w:t>
      </w:r>
      <w:r w:rsidR="00BC6D8C">
        <w:rPr>
          <w:sz w:val="20"/>
          <w:szCs w:val="20"/>
          <w:lang w:val="en-US"/>
        </w:rPr>
        <w:t>_</w:t>
      </w:r>
      <w:r w:rsidR="00897134">
        <w:rPr>
          <w:sz w:val="20"/>
          <w:szCs w:val="20"/>
          <w:lang w:val="en-US"/>
        </w:rPr>
        <w:t>______</w:t>
      </w:r>
      <w:r w:rsidR="00EF535A" w:rsidRPr="00D0435C">
        <w:rPr>
          <w:sz w:val="20"/>
          <w:szCs w:val="20"/>
          <w:lang w:val="en-US"/>
        </w:rPr>
        <w:t xml:space="preserve">__________ </w:t>
      </w:r>
      <w:r w:rsidRPr="00D0435C">
        <w:rPr>
          <w:sz w:val="20"/>
          <w:szCs w:val="20"/>
          <w:lang w:val="en-US"/>
        </w:rPr>
        <w:t>_______________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on </w:t>
      </w:r>
      <w:r w:rsidR="00EF535A" w:rsidRPr="00D0435C">
        <w:rPr>
          <w:sz w:val="20"/>
          <w:szCs w:val="20"/>
          <w:lang w:val="en-US"/>
        </w:rPr>
        <w:t>“_____” __________</w:t>
      </w:r>
      <w:r w:rsidRPr="00D0435C">
        <w:rPr>
          <w:sz w:val="20"/>
          <w:szCs w:val="20"/>
          <w:lang w:val="en-US"/>
        </w:rPr>
        <w:t>____ _____</w:t>
      </w:r>
      <w:r w:rsidR="00BB5F3E" w:rsidRPr="00BC6D8C">
        <w:rPr>
          <w:rFonts w:ascii="Arial" w:hAnsi="Arial" w:cs="Arial"/>
          <w:sz w:val="20"/>
          <w:szCs w:val="20"/>
        </w:rPr>
        <w:t>г</w:t>
      </w:r>
      <w:r w:rsidR="00BB5F3E" w:rsidRPr="00BC6D8C">
        <w:rPr>
          <w:rFonts w:ascii="Arial" w:hAnsi="Arial" w:cs="Arial"/>
          <w:sz w:val="20"/>
          <w:szCs w:val="20"/>
          <w:lang w:val="en-US"/>
        </w:rPr>
        <w:t>.</w:t>
      </w:r>
      <w:r w:rsidR="00EF535A" w:rsidRPr="00BC6D8C">
        <w:rPr>
          <w:rFonts w:ascii="Arial" w:hAnsi="Arial" w:cs="Arial"/>
          <w:sz w:val="20"/>
          <w:szCs w:val="20"/>
          <w:lang w:val="en-US"/>
        </w:rPr>
        <w:t xml:space="preserve">, </w:t>
      </w:r>
      <w:r w:rsidR="00EF535A" w:rsidRPr="00BC6D8C">
        <w:rPr>
          <w:rFonts w:ascii="Arial" w:hAnsi="Arial" w:cs="Arial"/>
          <w:sz w:val="20"/>
          <w:szCs w:val="20"/>
        </w:rPr>
        <w:t>код</w:t>
      </w:r>
      <w:r w:rsidR="00EF535A"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sz w:val="20"/>
          <w:szCs w:val="20"/>
        </w:rPr>
        <w:t>подразделения</w:t>
      </w:r>
      <w:r w:rsidRPr="00BC6D8C">
        <w:rPr>
          <w:rFonts w:ascii="Arial" w:hAnsi="Arial" w:cs="Arial"/>
          <w:sz w:val="20"/>
          <w:szCs w:val="20"/>
          <w:lang w:val="en-US"/>
        </w:rPr>
        <w:t>/ unit code</w:t>
      </w:r>
      <w:r w:rsidRPr="00D0435C">
        <w:rPr>
          <w:sz w:val="20"/>
          <w:szCs w:val="20"/>
          <w:lang w:val="en-US"/>
        </w:rPr>
        <w:t xml:space="preserve"> </w:t>
      </w:r>
      <w:r w:rsidR="00EF535A" w:rsidRPr="00D0435C">
        <w:rPr>
          <w:sz w:val="20"/>
          <w:szCs w:val="20"/>
          <w:lang w:val="en-US"/>
        </w:rPr>
        <w:t>___</w:t>
      </w:r>
      <w:r w:rsidRPr="00D0435C">
        <w:rPr>
          <w:sz w:val="20"/>
          <w:szCs w:val="20"/>
          <w:lang w:val="en-US"/>
        </w:rPr>
        <w:t>___</w:t>
      </w:r>
      <w:r w:rsidR="00897134">
        <w:rPr>
          <w:sz w:val="20"/>
          <w:szCs w:val="20"/>
          <w:lang w:val="en-US"/>
        </w:rPr>
        <w:t>________</w:t>
      </w:r>
      <w:r w:rsidR="00BC6D8C">
        <w:rPr>
          <w:sz w:val="20"/>
          <w:szCs w:val="20"/>
          <w:lang w:val="en-US"/>
        </w:rPr>
        <w:t>__</w:t>
      </w:r>
      <w:r w:rsidRPr="00D0435C">
        <w:rPr>
          <w:sz w:val="20"/>
          <w:szCs w:val="20"/>
          <w:lang w:val="en-US"/>
        </w:rPr>
        <w:t>__</w:t>
      </w:r>
    </w:p>
    <w:p w:rsidR="00564BAF" w:rsidRPr="00D0435C" w:rsidRDefault="00EF535A" w:rsidP="00EF535A">
      <w:pPr>
        <w:pStyle w:val="a6"/>
        <w:rPr>
          <w:sz w:val="20"/>
          <w:szCs w:val="20"/>
          <w:lang w:val="en-US"/>
        </w:rPr>
      </w:pPr>
      <w:r w:rsidRPr="00BC6D8C">
        <w:rPr>
          <w:rFonts w:ascii="Arial" w:hAnsi="Arial" w:cs="Arial"/>
          <w:sz w:val="20"/>
          <w:szCs w:val="20"/>
        </w:rPr>
        <w:t>место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регистрации</w:t>
      </w:r>
      <w:r w:rsidR="00DD29DC" w:rsidRPr="00BC6D8C">
        <w:rPr>
          <w:rFonts w:ascii="Arial" w:hAnsi="Arial" w:cs="Arial"/>
          <w:sz w:val="20"/>
          <w:szCs w:val="20"/>
          <w:lang w:val="en-US"/>
        </w:rPr>
        <w:t>/place of registration</w:t>
      </w:r>
      <w:r w:rsidRPr="00BC6D8C">
        <w:rPr>
          <w:rFonts w:ascii="Arial" w:hAnsi="Arial" w:cs="Arial"/>
          <w:sz w:val="20"/>
          <w:szCs w:val="20"/>
          <w:lang w:val="en-US"/>
        </w:rPr>
        <w:t>:</w:t>
      </w:r>
      <w:r w:rsidRPr="00D0435C">
        <w:rPr>
          <w:sz w:val="20"/>
          <w:szCs w:val="20"/>
          <w:lang w:val="en-US"/>
        </w:rPr>
        <w:t xml:space="preserve"> _______</w:t>
      </w:r>
      <w:r w:rsidR="00DD29DC" w:rsidRPr="00D0435C">
        <w:rPr>
          <w:sz w:val="20"/>
          <w:szCs w:val="20"/>
          <w:lang w:val="en-US"/>
        </w:rPr>
        <w:t>___________</w:t>
      </w:r>
      <w:r w:rsidRPr="00D0435C">
        <w:rPr>
          <w:sz w:val="20"/>
          <w:szCs w:val="20"/>
          <w:lang w:val="en-US"/>
        </w:rPr>
        <w:t>___________________________</w:t>
      </w:r>
      <w:r w:rsidR="00BC6D8C">
        <w:rPr>
          <w:sz w:val="20"/>
          <w:szCs w:val="20"/>
          <w:lang w:val="en-US"/>
        </w:rPr>
        <w:t>_____</w:t>
      </w:r>
      <w:r w:rsidRPr="00D0435C">
        <w:rPr>
          <w:sz w:val="20"/>
          <w:szCs w:val="20"/>
          <w:lang w:val="en-US"/>
        </w:rPr>
        <w:t>______</w:t>
      </w:r>
    </w:p>
    <w:p w:rsidR="00247D86" w:rsidRPr="00BC6D8C" w:rsidRDefault="00247D86" w:rsidP="00BC6D8C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70C0"/>
          <w:sz w:val="20"/>
          <w:szCs w:val="18"/>
          <w:lang w:val="en-US"/>
        </w:rPr>
      </w:pPr>
      <w:r w:rsidRPr="00BC6D8C">
        <w:rPr>
          <w:rFonts w:ascii="Arial" w:hAnsi="Arial" w:cs="Arial"/>
          <w:b/>
          <w:sz w:val="20"/>
          <w:szCs w:val="18"/>
        </w:rPr>
        <w:t>Доступ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в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Систему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«</w:t>
      </w:r>
      <w:r w:rsidRPr="00BC6D8C">
        <w:rPr>
          <w:rFonts w:ascii="Arial" w:hAnsi="Arial" w:cs="Arial"/>
          <w:b/>
          <w:sz w:val="20"/>
          <w:szCs w:val="18"/>
        </w:rPr>
        <w:t>Банк</w:t>
      </w:r>
      <w:r w:rsidRPr="00BC6D8C">
        <w:rPr>
          <w:rFonts w:ascii="Arial" w:hAnsi="Arial" w:cs="Arial"/>
          <w:b/>
          <w:sz w:val="20"/>
          <w:szCs w:val="18"/>
          <w:lang w:val="en-US"/>
        </w:rPr>
        <w:t>-</w:t>
      </w:r>
      <w:r w:rsidRPr="00BC6D8C">
        <w:rPr>
          <w:rFonts w:ascii="Arial" w:hAnsi="Arial" w:cs="Arial"/>
          <w:b/>
          <w:sz w:val="20"/>
          <w:szCs w:val="18"/>
        </w:rPr>
        <w:t>Клиент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»  </w:t>
      </w:r>
      <w:r w:rsidRPr="00BC6D8C">
        <w:rPr>
          <w:rFonts w:ascii="Arial" w:hAnsi="Arial" w:cs="Arial"/>
          <w:b/>
          <w:sz w:val="20"/>
          <w:szCs w:val="18"/>
        </w:rPr>
        <w:t>без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права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распоряжаться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денежными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средствами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, </w:t>
      </w:r>
      <w:r w:rsidRPr="00BC6D8C">
        <w:rPr>
          <w:rFonts w:ascii="Arial" w:hAnsi="Arial" w:cs="Arial"/>
          <w:b/>
          <w:sz w:val="20"/>
          <w:szCs w:val="18"/>
        </w:rPr>
        <w:t>находящимися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на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счете</w:t>
      </w:r>
      <w:r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b/>
          <w:sz w:val="20"/>
          <w:szCs w:val="18"/>
        </w:rPr>
        <w:t>Клиента</w:t>
      </w:r>
      <w:r w:rsidR="008D1E85" w:rsidRPr="00BC6D8C">
        <w:rPr>
          <w:rFonts w:ascii="Arial" w:hAnsi="Arial" w:cs="Arial"/>
          <w:b/>
          <w:sz w:val="20"/>
          <w:szCs w:val="18"/>
          <w:lang w:val="en-US"/>
        </w:rPr>
        <w:t xml:space="preserve"> </w:t>
      </w:r>
      <w:r w:rsidR="00724DF8" w:rsidRPr="00BC6D8C">
        <w:rPr>
          <w:rFonts w:ascii="Arial" w:hAnsi="Arial" w:cs="Arial"/>
          <w:b/>
          <w:sz w:val="20"/>
          <w:szCs w:val="18"/>
          <w:lang w:val="en-US"/>
        </w:rPr>
        <w:t>/ With access to Bank-Client System without the right to dispose of funds on the Client’s account</w:t>
      </w:r>
      <w:r w:rsidRPr="00BC6D8C">
        <w:rPr>
          <w:rFonts w:ascii="Arial" w:hAnsi="Arial" w:cs="Arial"/>
          <w:b/>
          <w:sz w:val="20"/>
          <w:szCs w:val="18"/>
          <w:lang w:val="en-US"/>
        </w:rPr>
        <w:t>:</w:t>
      </w:r>
    </w:p>
    <w:p w:rsidR="0008328D" w:rsidRPr="00BC6D8C" w:rsidRDefault="0008328D" w:rsidP="00C16605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b/>
          <w:i/>
          <w:color w:val="00465A"/>
          <w:sz w:val="20"/>
          <w:szCs w:val="20"/>
          <w:lang w:val="en-US"/>
        </w:rPr>
      </w:pPr>
      <w:r w:rsidRPr="00BC6D8C">
        <w:rPr>
          <w:rFonts w:ascii="Arial" w:hAnsi="Arial" w:cs="Arial"/>
          <w:b/>
          <w:i/>
          <w:color w:val="00465A"/>
          <w:sz w:val="20"/>
          <w:szCs w:val="20"/>
        </w:rPr>
        <w:t>Выбрать</w:t>
      </w:r>
      <w:r w:rsidRPr="00BC6D8C">
        <w:rPr>
          <w:rFonts w:ascii="Arial" w:hAnsi="Arial" w:cs="Arial"/>
          <w:b/>
          <w:i/>
          <w:color w:val="00465A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b/>
          <w:i/>
          <w:color w:val="00465A"/>
          <w:sz w:val="20"/>
          <w:szCs w:val="20"/>
        </w:rPr>
        <w:t>один</w:t>
      </w:r>
      <w:r w:rsidRPr="00BC6D8C">
        <w:rPr>
          <w:rFonts w:ascii="Arial" w:hAnsi="Arial" w:cs="Arial"/>
          <w:b/>
          <w:i/>
          <w:color w:val="00465A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b/>
          <w:i/>
          <w:color w:val="00465A"/>
          <w:sz w:val="20"/>
          <w:szCs w:val="20"/>
        </w:rPr>
        <w:t>вариант</w:t>
      </w:r>
      <w:r w:rsidR="00D34E84" w:rsidRPr="00BC6D8C">
        <w:rPr>
          <w:rFonts w:ascii="Arial" w:hAnsi="Arial" w:cs="Arial"/>
          <w:b/>
          <w:i/>
          <w:color w:val="00465A"/>
          <w:sz w:val="20"/>
          <w:szCs w:val="20"/>
          <w:lang w:val="en-US"/>
        </w:rPr>
        <w:t>/Please select one variant</w:t>
      </w:r>
    </w:p>
    <w:p w:rsidR="00C16605" w:rsidRPr="00BC6D8C" w:rsidRDefault="00C16605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 w:rsidRPr="00D0435C">
        <w:rPr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Pr="00D0435C">
        <w:rPr>
          <w:b/>
          <w:sz w:val="20"/>
          <w:szCs w:val="20"/>
          <w:lang w:val="en-US"/>
        </w:rPr>
        <w:instrText>FORMCHECKBOX</w:instrText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="006C3025">
        <w:rPr>
          <w:b/>
          <w:sz w:val="20"/>
          <w:szCs w:val="20"/>
          <w:lang w:val="en-US"/>
        </w:rPr>
      </w:r>
      <w:r w:rsidR="006C3025">
        <w:rPr>
          <w:b/>
          <w:sz w:val="20"/>
          <w:szCs w:val="20"/>
          <w:lang w:val="en-US"/>
        </w:rPr>
        <w:fldChar w:fldCharType="separate"/>
      </w:r>
      <w:r w:rsidRPr="00D0435C">
        <w:rPr>
          <w:b/>
          <w:sz w:val="20"/>
          <w:szCs w:val="20"/>
          <w:lang w:val="en-US"/>
        </w:rPr>
        <w:fldChar w:fldCharType="end"/>
      </w:r>
      <w:r w:rsidRPr="008B1D2D">
        <w:rPr>
          <w:b/>
          <w:sz w:val="20"/>
          <w:szCs w:val="20"/>
          <w:lang w:val="en-US"/>
        </w:rPr>
        <w:t xml:space="preserve"> </w:t>
      </w:r>
      <w:r w:rsidR="00BC6D8C" w:rsidRPr="00BC6D8C">
        <w:rPr>
          <w:b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sz w:val="20"/>
          <w:szCs w:val="20"/>
        </w:rPr>
        <w:t>для</w:t>
      </w:r>
      <w:r w:rsidR="00247D86" w:rsidRPr="00BC6D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sz w:val="20"/>
          <w:szCs w:val="20"/>
        </w:rPr>
        <w:t>создания</w:t>
      </w:r>
      <w:r w:rsidR="00247D86" w:rsidRPr="00BC6D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sz w:val="20"/>
          <w:szCs w:val="20"/>
        </w:rPr>
        <w:t>электронных</w:t>
      </w:r>
      <w:r w:rsidR="00247D86" w:rsidRPr="00BC6D8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sz w:val="20"/>
          <w:szCs w:val="20"/>
        </w:rPr>
        <w:t>документов</w:t>
      </w:r>
      <w:r w:rsidR="00247D86" w:rsidRPr="00BC6D8C">
        <w:rPr>
          <w:rFonts w:ascii="Arial" w:hAnsi="Arial" w:cs="Arial"/>
          <w:sz w:val="20"/>
          <w:szCs w:val="20"/>
          <w:lang w:val="en-US"/>
        </w:rPr>
        <w:t xml:space="preserve"> (</w:t>
      </w:r>
      <w:r w:rsidRPr="00BC6D8C">
        <w:rPr>
          <w:rFonts w:ascii="Arial" w:hAnsi="Arial" w:cs="Arial"/>
          <w:iCs/>
          <w:sz w:val="20"/>
          <w:szCs w:val="20"/>
        </w:rPr>
        <w:t>без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права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направления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документов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и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сообщений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в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Банк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для</w:t>
      </w:r>
      <w:r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iCs/>
          <w:sz w:val="20"/>
          <w:szCs w:val="20"/>
        </w:rPr>
        <w:t>исполнения</w:t>
      </w:r>
      <w:r w:rsidR="00247D86" w:rsidRPr="00BC6D8C">
        <w:rPr>
          <w:rFonts w:ascii="Arial" w:hAnsi="Arial" w:cs="Arial"/>
          <w:iCs/>
          <w:sz w:val="20"/>
          <w:szCs w:val="20"/>
          <w:lang w:val="en-US"/>
        </w:rPr>
        <w:t>)</w:t>
      </w:r>
      <w:r w:rsidR="006A2F0F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6A2F0F" w:rsidRPr="00BC6D8C">
        <w:rPr>
          <w:rFonts w:ascii="Arial" w:hAnsi="Arial" w:cs="Arial"/>
          <w:b/>
          <w:iCs/>
          <w:sz w:val="20"/>
          <w:szCs w:val="20"/>
        </w:rPr>
        <w:t>и</w:t>
      </w:r>
      <w:r w:rsidR="006A2F0F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6A2F0F" w:rsidRPr="00BC6D8C">
        <w:rPr>
          <w:rFonts w:ascii="Arial" w:hAnsi="Arial" w:cs="Arial"/>
          <w:b/>
          <w:iCs/>
          <w:sz w:val="20"/>
          <w:szCs w:val="20"/>
        </w:rPr>
        <w:t>просмотра</w:t>
      </w:r>
      <w:r w:rsidR="006A2F0F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6A2F0F" w:rsidRPr="00BC6D8C">
        <w:rPr>
          <w:rFonts w:ascii="Arial" w:hAnsi="Arial" w:cs="Arial"/>
          <w:b/>
          <w:iCs/>
          <w:sz w:val="20"/>
          <w:szCs w:val="20"/>
        </w:rPr>
        <w:t>информации</w:t>
      </w:r>
      <w:r w:rsidR="001F0E93" w:rsidRPr="00BC6D8C">
        <w:rPr>
          <w:rFonts w:ascii="Arial" w:hAnsi="Arial" w:cs="Arial"/>
          <w:iCs/>
          <w:sz w:val="20"/>
          <w:szCs w:val="20"/>
          <w:lang w:val="en-US"/>
        </w:rPr>
        <w:t xml:space="preserve"> / 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>for creation of electronic documents</w:t>
      </w:r>
      <w:r w:rsidR="008B1D2D" w:rsidRPr="00BC6D8C">
        <w:rPr>
          <w:rFonts w:ascii="Arial" w:hAnsi="Arial" w:cs="Arial"/>
          <w:iCs/>
          <w:sz w:val="20"/>
          <w:szCs w:val="20"/>
          <w:lang w:val="en-US"/>
        </w:rPr>
        <w:t xml:space="preserve"> (without the right of sending documents and messages to the Bank for execution) 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and </w:t>
      </w:r>
      <w:r w:rsidR="006D3EC3" w:rsidRPr="00BC6D8C">
        <w:rPr>
          <w:rFonts w:ascii="Arial" w:hAnsi="Arial" w:cs="Arial"/>
          <w:b/>
          <w:iCs/>
          <w:sz w:val="20"/>
          <w:szCs w:val="20"/>
          <w:lang w:val="en-US"/>
        </w:rPr>
        <w:t>viewing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of information</w:t>
      </w:r>
      <w:r w:rsidRPr="00BC6D8C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247D86" w:rsidRPr="008B1D2D" w:rsidRDefault="00247D86" w:rsidP="006A2F0F">
      <w:pPr>
        <w:pStyle w:val="a3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247D86" w:rsidRPr="008B1D2D" w:rsidRDefault="00247D86" w:rsidP="006A2F0F">
      <w:pPr>
        <w:pStyle w:val="a3"/>
        <w:autoSpaceDE w:val="0"/>
        <w:autoSpaceDN w:val="0"/>
        <w:spacing w:before="120" w:after="240" w:line="240" w:lineRule="auto"/>
        <w:ind w:hanging="7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D0435C">
        <w:rPr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Pr="00D0435C">
        <w:rPr>
          <w:b/>
          <w:sz w:val="20"/>
          <w:szCs w:val="20"/>
          <w:lang w:val="en-US"/>
        </w:rPr>
        <w:instrText>FORMCHECKBOX</w:instrText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="006C3025">
        <w:rPr>
          <w:b/>
          <w:sz w:val="20"/>
          <w:szCs w:val="20"/>
          <w:lang w:val="en-US"/>
        </w:rPr>
      </w:r>
      <w:r w:rsidR="006C3025">
        <w:rPr>
          <w:b/>
          <w:sz w:val="20"/>
          <w:szCs w:val="20"/>
          <w:lang w:val="en-US"/>
        </w:rPr>
        <w:fldChar w:fldCharType="separate"/>
      </w:r>
      <w:r w:rsidRPr="00D0435C">
        <w:rPr>
          <w:b/>
          <w:sz w:val="20"/>
          <w:szCs w:val="20"/>
          <w:lang w:val="en-US"/>
        </w:rPr>
        <w:fldChar w:fldCharType="end"/>
      </w:r>
      <w:r w:rsidRPr="008B1D2D">
        <w:rPr>
          <w:b/>
          <w:sz w:val="20"/>
          <w:szCs w:val="20"/>
          <w:lang w:val="en-US"/>
        </w:rPr>
        <w:t xml:space="preserve"> </w:t>
      </w:r>
      <w:r w:rsidR="00BC6D8C" w:rsidRPr="00BC6D8C">
        <w:rPr>
          <w:b/>
          <w:sz w:val="20"/>
          <w:szCs w:val="20"/>
          <w:lang w:val="en-US"/>
        </w:rPr>
        <w:t xml:space="preserve">  </w:t>
      </w:r>
      <w:r w:rsidRPr="00BC6D8C">
        <w:rPr>
          <w:rFonts w:ascii="Arial" w:hAnsi="Arial" w:cs="Arial"/>
          <w:b/>
          <w:sz w:val="20"/>
          <w:szCs w:val="20"/>
        </w:rPr>
        <w:t>для</w:t>
      </w:r>
      <w:r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b/>
          <w:iCs/>
          <w:sz w:val="20"/>
          <w:szCs w:val="20"/>
        </w:rPr>
        <w:t>просмотра</w:t>
      </w:r>
      <w:r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b/>
          <w:iCs/>
          <w:sz w:val="20"/>
          <w:szCs w:val="20"/>
        </w:rPr>
        <w:t>информации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/ for </w:t>
      </w:r>
      <w:r w:rsidR="006D3EC3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viewing 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>of information</w:t>
      </w:r>
      <w:r w:rsidRPr="00BC6D8C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247D86" w:rsidRPr="008B1D2D" w:rsidRDefault="00247D86" w:rsidP="006A2F0F">
      <w:pPr>
        <w:pStyle w:val="a3"/>
        <w:autoSpaceDE w:val="0"/>
        <w:autoSpaceDN w:val="0"/>
        <w:spacing w:before="120" w:after="240" w:line="240" w:lineRule="auto"/>
        <w:ind w:hanging="7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BB5F3E" w:rsidRPr="00BC6D8C" w:rsidRDefault="00C16605" w:rsidP="00BB5F3E">
      <w:pPr>
        <w:pStyle w:val="a3"/>
        <w:autoSpaceDE w:val="0"/>
        <w:autoSpaceDN w:val="0"/>
        <w:spacing w:before="200" w:line="240" w:lineRule="auto"/>
        <w:ind w:left="0"/>
        <w:contextualSpacing w:val="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D0435C">
        <w:rPr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Pr="00D0435C">
        <w:rPr>
          <w:b/>
          <w:sz w:val="20"/>
          <w:szCs w:val="20"/>
          <w:lang w:val="en-US"/>
        </w:rPr>
        <w:instrText>FORMCHECKBOX</w:instrText>
      </w:r>
      <w:r w:rsidRPr="008B1D2D">
        <w:rPr>
          <w:b/>
          <w:sz w:val="20"/>
          <w:szCs w:val="20"/>
          <w:lang w:val="en-US"/>
        </w:rPr>
        <w:instrText xml:space="preserve"> </w:instrText>
      </w:r>
      <w:r w:rsidR="006C3025">
        <w:rPr>
          <w:b/>
          <w:sz w:val="20"/>
          <w:szCs w:val="20"/>
          <w:lang w:val="en-US"/>
        </w:rPr>
      </w:r>
      <w:r w:rsidR="006C3025">
        <w:rPr>
          <w:b/>
          <w:sz w:val="20"/>
          <w:szCs w:val="20"/>
          <w:lang w:val="en-US"/>
        </w:rPr>
        <w:fldChar w:fldCharType="separate"/>
      </w:r>
      <w:r w:rsidRPr="00D0435C">
        <w:rPr>
          <w:b/>
          <w:sz w:val="20"/>
          <w:szCs w:val="20"/>
          <w:lang w:val="en-US"/>
        </w:rPr>
        <w:fldChar w:fldCharType="end"/>
      </w:r>
      <w:r w:rsidRPr="008B1D2D">
        <w:rPr>
          <w:b/>
          <w:sz w:val="20"/>
          <w:szCs w:val="20"/>
          <w:lang w:val="en-US"/>
        </w:rPr>
        <w:t xml:space="preserve"> </w:t>
      </w:r>
      <w:proofErr w:type="gramStart"/>
      <w:r w:rsidR="00247D86" w:rsidRPr="00BC6D8C">
        <w:rPr>
          <w:rFonts w:ascii="Arial" w:hAnsi="Arial" w:cs="Arial"/>
          <w:b/>
          <w:iCs/>
          <w:sz w:val="20"/>
          <w:szCs w:val="20"/>
        </w:rPr>
        <w:t>для</w:t>
      </w:r>
      <w:r w:rsidR="00EF535A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b/>
          <w:iCs/>
          <w:sz w:val="20"/>
          <w:szCs w:val="20"/>
        </w:rPr>
        <w:t>визировани</w:t>
      </w:r>
      <w:r w:rsidR="00BB5F3E" w:rsidRPr="00BC6D8C">
        <w:rPr>
          <w:rFonts w:ascii="Arial" w:hAnsi="Arial" w:cs="Arial"/>
          <w:b/>
          <w:iCs/>
          <w:sz w:val="20"/>
          <w:szCs w:val="20"/>
        </w:rPr>
        <w:t>я</w:t>
      </w:r>
      <w:r w:rsidR="00EF535A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iCs/>
          <w:sz w:val="20"/>
          <w:szCs w:val="20"/>
        </w:rPr>
        <w:t>распоряжений</w:t>
      </w:r>
      <w:r w:rsidR="00247D86" w:rsidRPr="00BC6D8C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b/>
          <w:iCs/>
          <w:sz w:val="20"/>
          <w:szCs w:val="20"/>
        </w:rPr>
        <w:t>Клиента</w:t>
      </w:r>
      <w:r w:rsidR="00BB5F3E" w:rsidRPr="00BC6D8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6A2F0F" w:rsidRPr="00BC6D8C">
        <w:rPr>
          <w:rFonts w:ascii="Arial" w:hAnsi="Arial" w:cs="Arial"/>
          <w:iCs/>
          <w:sz w:val="20"/>
          <w:szCs w:val="20"/>
        </w:rPr>
        <w:t>которое</w:t>
      </w:r>
      <w:r w:rsidR="006A2F0F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позволя</w:t>
      </w:r>
      <w:r w:rsidR="006A2F0F" w:rsidRPr="00BC6D8C">
        <w:rPr>
          <w:rFonts w:ascii="Arial" w:hAnsi="Arial" w:cs="Arial"/>
          <w:iCs/>
          <w:sz w:val="20"/>
          <w:szCs w:val="20"/>
        </w:rPr>
        <w:t>ет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направить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iCs/>
          <w:sz w:val="20"/>
          <w:szCs w:val="20"/>
        </w:rPr>
        <w:t>р</w:t>
      </w:r>
      <w:r w:rsidR="00EF535A" w:rsidRPr="00BC6D8C">
        <w:rPr>
          <w:rFonts w:ascii="Arial" w:hAnsi="Arial" w:cs="Arial"/>
          <w:iCs/>
          <w:sz w:val="20"/>
          <w:szCs w:val="20"/>
        </w:rPr>
        <w:t>аспоряжение</w:t>
      </w:r>
      <w:r w:rsidR="00247D86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iCs/>
          <w:sz w:val="20"/>
          <w:szCs w:val="20"/>
        </w:rPr>
        <w:t>Клиента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для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исполнения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в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Банк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EF535A" w:rsidRPr="00BC6D8C">
        <w:rPr>
          <w:rFonts w:ascii="Arial" w:hAnsi="Arial" w:cs="Arial"/>
          <w:iCs/>
          <w:sz w:val="20"/>
          <w:szCs w:val="20"/>
        </w:rPr>
        <w:t>при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условии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наличия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на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iCs/>
          <w:sz w:val="20"/>
          <w:szCs w:val="20"/>
        </w:rPr>
        <w:t>р</w:t>
      </w:r>
      <w:r w:rsidR="00EF535A" w:rsidRPr="00BC6D8C">
        <w:rPr>
          <w:rFonts w:ascii="Arial" w:hAnsi="Arial" w:cs="Arial"/>
          <w:iCs/>
          <w:sz w:val="20"/>
          <w:szCs w:val="20"/>
        </w:rPr>
        <w:t>аспоряжении</w:t>
      </w:r>
      <w:r w:rsidR="00247D86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iCs/>
          <w:sz w:val="20"/>
          <w:szCs w:val="20"/>
        </w:rPr>
        <w:t>Клиента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BB5F3E" w:rsidRPr="00BC6D8C">
        <w:rPr>
          <w:rFonts w:ascii="Arial" w:hAnsi="Arial" w:cs="Arial"/>
          <w:iCs/>
          <w:sz w:val="20"/>
          <w:szCs w:val="20"/>
        </w:rPr>
        <w:t>электронной</w:t>
      </w:r>
      <w:r w:rsidR="00BB5F3E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BB5F3E" w:rsidRPr="00BC6D8C">
        <w:rPr>
          <w:rFonts w:ascii="Arial" w:hAnsi="Arial" w:cs="Arial"/>
          <w:iCs/>
          <w:sz w:val="20"/>
          <w:szCs w:val="20"/>
        </w:rPr>
        <w:t>подписи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лиц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EF535A" w:rsidRPr="00BC6D8C">
        <w:rPr>
          <w:rFonts w:ascii="Arial" w:hAnsi="Arial" w:cs="Arial"/>
          <w:iCs/>
          <w:sz w:val="20"/>
          <w:szCs w:val="20"/>
        </w:rPr>
        <w:t>наделенных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правом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распоряжаться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денежными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средствами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EF535A" w:rsidRPr="00BC6D8C">
        <w:rPr>
          <w:rFonts w:ascii="Arial" w:hAnsi="Arial" w:cs="Arial"/>
          <w:iCs/>
          <w:sz w:val="20"/>
          <w:szCs w:val="20"/>
        </w:rPr>
        <w:t>находящимися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на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F535A" w:rsidRPr="00BC6D8C">
        <w:rPr>
          <w:rFonts w:ascii="Arial" w:hAnsi="Arial" w:cs="Arial"/>
          <w:iCs/>
          <w:sz w:val="20"/>
          <w:szCs w:val="20"/>
        </w:rPr>
        <w:t>счете</w:t>
      </w:r>
      <w:r w:rsidR="00247D86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47D86" w:rsidRPr="00BC6D8C">
        <w:rPr>
          <w:rFonts w:ascii="Arial" w:hAnsi="Arial" w:cs="Arial"/>
          <w:iCs/>
          <w:sz w:val="20"/>
          <w:szCs w:val="20"/>
        </w:rPr>
        <w:t>Клиента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EF535A" w:rsidRPr="00BC6D8C">
        <w:rPr>
          <w:rFonts w:ascii="Arial" w:hAnsi="Arial" w:cs="Arial"/>
          <w:iCs/>
          <w:sz w:val="20"/>
          <w:szCs w:val="20"/>
        </w:rPr>
        <w:t>используя</w:t>
      </w:r>
      <w:r w:rsidR="00EF535A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BB5F3E" w:rsidRPr="00BC6D8C">
        <w:rPr>
          <w:rFonts w:ascii="Arial" w:hAnsi="Arial" w:cs="Arial"/>
          <w:iCs/>
          <w:sz w:val="20"/>
          <w:szCs w:val="20"/>
        </w:rPr>
        <w:t>электронную</w:t>
      </w:r>
      <w:r w:rsidR="00BB5F3E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BB5F3E" w:rsidRPr="00BC6D8C">
        <w:rPr>
          <w:rFonts w:ascii="Arial" w:hAnsi="Arial" w:cs="Arial"/>
          <w:iCs/>
          <w:sz w:val="20"/>
          <w:szCs w:val="20"/>
        </w:rPr>
        <w:t>подпись</w:t>
      </w:r>
      <w:r w:rsidR="008B1D2D" w:rsidRPr="00BC6D8C">
        <w:rPr>
          <w:rFonts w:ascii="Arial" w:hAnsi="Arial" w:cs="Arial"/>
          <w:iCs/>
          <w:sz w:val="20"/>
          <w:szCs w:val="20"/>
          <w:lang w:val="en-US"/>
        </w:rPr>
        <w:t xml:space="preserve"> / </w:t>
      </w:r>
      <w:r w:rsidR="008B1D2D" w:rsidRPr="00BC6D8C">
        <w:rPr>
          <w:rFonts w:ascii="Arial" w:hAnsi="Arial" w:cs="Arial"/>
          <w:b/>
          <w:iCs/>
          <w:sz w:val="20"/>
          <w:szCs w:val="20"/>
          <w:lang w:val="en-US"/>
        </w:rPr>
        <w:t>for approval of the Client's orders</w:t>
      </w:r>
      <w:r w:rsidR="008B1D2D" w:rsidRPr="00BC6D8C">
        <w:rPr>
          <w:rFonts w:ascii="Arial" w:hAnsi="Arial" w:cs="Arial"/>
          <w:iCs/>
          <w:sz w:val="20"/>
          <w:szCs w:val="20"/>
          <w:lang w:val="en-US"/>
        </w:rPr>
        <w:t>, following which the Client’s order may be sent to the Bank for execution, provided that the Client’s</w:t>
      </w:r>
      <w:proofErr w:type="gramEnd"/>
      <w:r w:rsidR="008B1D2D" w:rsidRPr="00BC6D8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="008B1D2D" w:rsidRPr="00BC6D8C">
        <w:rPr>
          <w:rFonts w:ascii="Arial" w:hAnsi="Arial" w:cs="Arial"/>
          <w:iCs/>
          <w:sz w:val="20"/>
          <w:szCs w:val="20"/>
          <w:lang w:val="en-US"/>
        </w:rPr>
        <w:t>order</w:t>
      </w:r>
      <w:proofErr w:type="gramEnd"/>
      <w:r w:rsidR="008B1D2D" w:rsidRPr="00BC6D8C">
        <w:rPr>
          <w:rFonts w:ascii="Arial" w:hAnsi="Arial" w:cs="Arial"/>
          <w:iCs/>
          <w:sz w:val="20"/>
          <w:szCs w:val="20"/>
          <w:lang w:val="en-US"/>
        </w:rPr>
        <w:t xml:space="preserve"> contains the electronic signature of persons authorized to dispose of funds on the Client’s account with the use of electronic signature</w:t>
      </w:r>
      <w:r w:rsidR="00BB5F3E" w:rsidRPr="00BC6D8C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564BAF" w:rsidRPr="00325FF5" w:rsidRDefault="00564BAF" w:rsidP="00BB5F3E">
      <w:pPr>
        <w:spacing w:before="2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6D8C">
        <w:rPr>
          <w:rFonts w:ascii="Arial" w:hAnsi="Arial" w:cs="Arial"/>
          <w:sz w:val="20"/>
          <w:szCs w:val="20"/>
        </w:rPr>
        <w:t>Доверенность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действительна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до</w:t>
      </w:r>
      <w:r w:rsidR="00325FF5" w:rsidRPr="00BC6D8C">
        <w:rPr>
          <w:rFonts w:ascii="Arial" w:hAnsi="Arial" w:cs="Arial"/>
          <w:sz w:val="20"/>
          <w:szCs w:val="20"/>
          <w:lang w:val="en-US"/>
        </w:rPr>
        <w:t xml:space="preserve"> / The power of attorney is valid until</w:t>
      </w:r>
      <w:r w:rsidR="00BC6D8C">
        <w:rPr>
          <w:rFonts w:ascii="Times New Roman" w:hAnsi="Times New Roman" w:cs="Times New Roman"/>
          <w:sz w:val="20"/>
          <w:szCs w:val="20"/>
          <w:lang w:val="en-US"/>
        </w:rPr>
        <w:t xml:space="preserve"> «______» ________</w:t>
      </w:r>
      <w:r w:rsidRPr="00325FF5">
        <w:rPr>
          <w:rFonts w:ascii="Times New Roman" w:hAnsi="Times New Roman" w:cs="Times New Roman"/>
          <w:sz w:val="20"/>
          <w:szCs w:val="20"/>
          <w:lang w:val="en-US"/>
        </w:rPr>
        <w:t xml:space="preserve">______ 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20___ </w:t>
      </w:r>
      <w:r w:rsidRPr="00BC6D8C">
        <w:rPr>
          <w:rFonts w:ascii="Arial" w:hAnsi="Arial" w:cs="Arial"/>
          <w:sz w:val="20"/>
          <w:szCs w:val="20"/>
        </w:rPr>
        <w:t>г</w:t>
      </w:r>
      <w:r w:rsidRPr="00BC6D8C">
        <w:rPr>
          <w:rFonts w:ascii="Arial" w:hAnsi="Arial" w:cs="Arial"/>
          <w:sz w:val="20"/>
          <w:szCs w:val="20"/>
          <w:lang w:val="en-US"/>
        </w:rPr>
        <w:t>.</w:t>
      </w:r>
    </w:p>
    <w:p w:rsidR="00564BAF" w:rsidRPr="00BC6D8C" w:rsidRDefault="00564BAF" w:rsidP="00BB5F3E">
      <w:pPr>
        <w:spacing w:before="200"/>
        <w:jc w:val="both"/>
        <w:rPr>
          <w:rFonts w:ascii="Arial" w:hAnsi="Arial" w:cs="Arial"/>
          <w:sz w:val="20"/>
          <w:szCs w:val="18"/>
          <w:lang w:val="en-US"/>
        </w:rPr>
      </w:pPr>
      <w:r w:rsidRPr="00BC6D8C">
        <w:rPr>
          <w:rFonts w:ascii="Arial" w:hAnsi="Arial" w:cs="Arial"/>
          <w:sz w:val="20"/>
          <w:szCs w:val="18"/>
        </w:rPr>
        <w:t>Доверенность</w:t>
      </w:r>
      <w:r w:rsidRPr="00BC6D8C">
        <w:rPr>
          <w:rFonts w:ascii="Arial" w:hAnsi="Arial" w:cs="Arial"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18"/>
        </w:rPr>
        <w:t>выдана</w:t>
      </w:r>
      <w:r w:rsidRPr="00BC6D8C">
        <w:rPr>
          <w:rFonts w:ascii="Arial" w:hAnsi="Arial" w:cs="Arial"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18"/>
        </w:rPr>
        <w:t>без</w:t>
      </w:r>
      <w:r w:rsidRPr="00BC6D8C">
        <w:rPr>
          <w:rFonts w:ascii="Arial" w:hAnsi="Arial" w:cs="Arial"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18"/>
        </w:rPr>
        <w:t>права</w:t>
      </w:r>
      <w:r w:rsidRPr="00BC6D8C">
        <w:rPr>
          <w:rFonts w:ascii="Arial" w:hAnsi="Arial" w:cs="Arial"/>
          <w:sz w:val="20"/>
          <w:szCs w:val="18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18"/>
        </w:rPr>
        <w:t>передоверия</w:t>
      </w:r>
      <w:r w:rsidR="00B23761" w:rsidRPr="00BC6D8C">
        <w:rPr>
          <w:rFonts w:ascii="Arial" w:hAnsi="Arial" w:cs="Arial"/>
          <w:sz w:val="20"/>
          <w:szCs w:val="18"/>
          <w:lang w:val="en-US"/>
        </w:rPr>
        <w:t xml:space="preserve"> / The </w:t>
      </w:r>
      <w:r w:rsidR="00011948" w:rsidRPr="00BC6D8C">
        <w:rPr>
          <w:rFonts w:ascii="Arial" w:hAnsi="Arial" w:cs="Arial"/>
          <w:sz w:val="20"/>
          <w:szCs w:val="18"/>
          <w:lang w:val="en-US"/>
        </w:rPr>
        <w:t xml:space="preserve">Power </w:t>
      </w:r>
      <w:r w:rsidR="00B23761" w:rsidRPr="00BC6D8C">
        <w:rPr>
          <w:rFonts w:ascii="Arial" w:hAnsi="Arial" w:cs="Arial"/>
          <w:sz w:val="20"/>
          <w:szCs w:val="18"/>
          <w:lang w:val="en-US"/>
        </w:rPr>
        <w:t xml:space="preserve">of </w:t>
      </w:r>
      <w:r w:rsidR="00011948" w:rsidRPr="00BC6D8C">
        <w:rPr>
          <w:rFonts w:ascii="Arial" w:hAnsi="Arial" w:cs="Arial"/>
          <w:sz w:val="20"/>
          <w:szCs w:val="18"/>
          <w:lang w:val="en-US"/>
        </w:rPr>
        <w:t xml:space="preserve">Attorney </w:t>
      </w:r>
      <w:r w:rsidR="00B23761" w:rsidRPr="00BC6D8C">
        <w:rPr>
          <w:rFonts w:ascii="Arial" w:hAnsi="Arial" w:cs="Arial"/>
          <w:sz w:val="20"/>
          <w:szCs w:val="18"/>
          <w:lang w:val="en-US"/>
        </w:rPr>
        <w:t>has been issued without the right of substitution</w:t>
      </w:r>
      <w:r w:rsidRPr="00BC6D8C">
        <w:rPr>
          <w:rFonts w:ascii="Arial" w:hAnsi="Arial" w:cs="Arial"/>
          <w:sz w:val="20"/>
          <w:szCs w:val="18"/>
          <w:lang w:val="en-US"/>
        </w:rPr>
        <w:t>.</w:t>
      </w:r>
    </w:p>
    <w:p w:rsidR="00BC6D8C" w:rsidRPr="002C73A7" w:rsidRDefault="00EF535A" w:rsidP="00BC6D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C6D8C">
        <w:rPr>
          <w:rFonts w:ascii="Arial" w:hAnsi="Arial" w:cs="Arial"/>
          <w:sz w:val="20"/>
          <w:szCs w:val="20"/>
        </w:rPr>
        <w:t>Подпись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="00B23761" w:rsidRPr="00BC6D8C">
        <w:rPr>
          <w:rFonts w:ascii="Arial" w:hAnsi="Arial" w:cs="Arial"/>
          <w:sz w:val="20"/>
          <w:szCs w:val="20"/>
          <w:lang w:val="en-US"/>
        </w:rPr>
        <w:t>/The signature of</w:t>
      </w:r>
      <w:r w:rsidR="00B23761" w:rsidRPr="00B23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BC6D8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2C73A7" w:rsidRPr="002C73A7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B23761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 xml:space="preserve">_ </w:t>
      </w:r>
      <w:r w:rsidRPr="00BC6D8C">
        <w:rPr>
          <w:rFonts w:ascii="Arial" w:hAnsi="Arial" w:cs="Arial"/>
          <w:sz w:val="20"/>
          <w:szCs w:val="20"/>
        </w:rPr>
        <w:t>настоящим</w:t>
      </w:r>
      <w:r w:rsidRPr="00BC6D8C">
        <w:rPr>
          <w:rFonts w:ascii="Arial" w:hAnsi="Arial" w:cs="Arial"/>
          <w:sz w:val="20"/>
          <w:szCs w:val="20"/>
          <w:lang w:val="en-US"/>
        </w:rPr>
        <w:t xml:space="preserve"> </w:t>
      </w:r>
      <w:r w:rsidRPr="00BC6D8C">
        <w:rPr>
          <w:rFonts w:ascii="Arial" w:hAnsi="Arial" w:cs="Arial"/>
          <w:sz w:val="20"/>
          <w:szCs w:val="20"/>
        </w:rPr>
        <w:t>удостоверяем</w:t>
      </w:r>
      <w:r w:rsidR="00B23761" w:rsidRPr="00BC6D8C">
        <w:rPr>
          <w:rFonts w:ascii="Arial" w:hAnsi="Arial" w:cs="Arial"/>
          <w:sz w:val="20"/>
          <w:szCs w:val="20"/>
          <w:lang w:val="en-US"/>
        </w:rPr>
        <w:t>/is hereby attested</w:t>
      </w:r>
      <w:r w:rsidRPr="00BC6D8C">
        <w:rPr>
          <w:rFonts w:ascii="Arial" w:hAnsi="Arial" w:cs="Arial"/>
          <w:sz w:val="20"/>
          <w:szCs w:val="20"/>
          <w:lang w:val="en-US"/>
        </w:rPr>
        <w:t>.</w:t>
      </w:r>
      <w:r w:rsidRPr="00B237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3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23761" w:rsidRPr="00B2376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</w:t>
      </w:r>
      <w:r w:rsidR="00BC6D8C" w:rsidRPr="00BC6D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</w:t>
      </w:r>
    </w:p>
    <w:p w:rsidR="00EF535A" w:rsidRPr="00BC6D8C" w:rsidRDefault="00BC6D8C" w:rsidP="00BC6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C6D8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proofErr w:type="gramStart"/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образец</w:t>
      </w:r>
      <w:proofErr w:type="gramEnd"/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подписи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6A2F0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представителя</w:t>
      </w:r>
      <w:r w:rsidR="00EF535A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r w:rsidR="00B2376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/(sample(representative’s signature)</w:t>
      </w:r>
    </w:p>
    <w:p w:rsidR="002C73A7" w:rsidRPr="00CF00FF" w:rsidRDefault="002C73A7" w:rsidP="00BC6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B5F3E" w:rsidRPr="00CF00FF" w:rsidRDefault="006A2F0F" w:rsidP="00BC6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C6D8C">
        <w:rPr>
          <w:rFonts w:ascii="Arial" w:hAnsi="Arial" w:cs="Arial"/>
          <w:sz w:val="20"/>
          <w:szCs w:val="20"/>
        </w:rPr>
        <w:t>Клиент</w:t>
      </w:r>
      <w:r w:rsidR="00D0435C" w:rsidRPr="00CF00FF">
        <w:rPr>
          <w:rFonts w:ascii="Arial" w:hAnsi="Arial" w:cs="Arial"/>
          <w:sz w:val="20"/>
          <w:szCs w:val="20"/>
          <w:lang w:val="en-US"/>
        </w:rPr>
        <w:t>/Client</w:t>
      </w:r>
      <w:r w:rsidR="00564BAF" w:rsidRPr="00CF00FF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C73A7" w:rsidRPr="00CF00FF" w:rsidRDefault="002C73A7" w:rsidP="00BC6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B5F3E" w:rsidRPr="00897134" w:rsidRDefault="00564BAF" w:rsidP="00BB5F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97134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  <w:r w:rsidR="00BB5F3E" w:rsidRPr="00897134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897134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2C73A7" w:rsidRPr="002C73A7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897134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897134">
        <w:rPr>
          <w:rFonts w:ascii="Times New Roman" w:hAnsi="Times New Roman" w:cs="Times New Roman"/>
          <w:sz w:val="20"/>
          <w:szCs w:val="20"/>
          <w:lang w:val="en-US"/>
        </w:rPr>
        <w:t>____/__________________________/</w:t>
      </w:r>
      <w:r w:rsidR="00BB5F3E" w:rsidRPr="0089713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2C73A7" w:rsidRPr="002C73A7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BB5F3E" w:rsidRPr="00897134"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  <w:r w:rsidRPr="00897134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BB5F3E" w:rsidRPr="0089713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</w:p>
    <w:p w:rsidR="00BB5F3E" w:rsidRPr="00BC6D8C" w:rsidRDefault="00BC6D8C" w:rsidP="00BB5F3E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</w:pP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 </w:t>
      </w:r>
      <w:r w:rsidR="002C73A7" w:rsidRPr="002C73A7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</w:t>
      </w:r>
      <w:r w:rsidR="00BA1312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(</w:t>
      </w:r>
      <w:proofErr w:type="gramStart"/>
      <w:r w:rsidR="00BA1312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должность</w:t>
      </w:r>
      <w:proofErr w:type="gramEnd"/>
      <w:r w:rsidR="00BA1312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proofErr w:type="gramStart"/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</w:t>
      </w:r>
      <w:proofErr w:type="gramEnd"/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position)</w:t>
      </w:r>
      <w:r w:rsidR="00BB5F3E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       </w:t>
      </w:r>
      <w:r w:rsidR="00B2376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</w:t>
      </w:r>
      <w:r w:rsidR="00897134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                </w:t>
      </w:r>
      <w:r w:rsidR="002C73A7" w:rsidRPr="002C73A7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B2376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</w:t>
      </w:r>
      <w:r w:rsidR="00BB5F3E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(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подпись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)</w:t>
      </w:r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/(position)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          </w:t>
      </w:r>
      <w:r w:rsidR="00B23761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  </w:t>
      </w:r>
      <w:r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   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 (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Ф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.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И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 xml:space="preserve">. 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</w:rPr>
        <w:t>О</w:t>
      </w:r>
      <w:r w:rsidR="00564BAF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.)</w:t>
      </w:r>
      <w:proofErr w:type="gramStart"/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/(</w:t>
      </w:r>
      <w:proofErr w:type="gramEnd"/>
      <w:r w:rsidR="00D0435C" w:rsidRPr="00BC6D8C">
        <w:rPr>
          <w:rFonts w:ascii="Arial" w:hAnsi="Arial" w:cs="Arial"/>
          <w:i/>
          <w:color w:val="808080" w:themeColor="background1" w:themeShade="80"/>
          <w:sz w:val="16"/>
          <w:szCs w:val="18"/>
          <w:lang w:val="en-US"/>
        </w:rPr>
        <w:t>full name)</w:t>
      </w:r>
    </w:p>
    <w:p w:rsidR="0014411C" w:rsidRPr="00BC6D8C" w:rsidRDefault="00564BAF" w:rsidP="00CC4F2D">
      <w:pPr>
        <w:spacing w:before="120" w:after="120" w:line="240" w:lineRule="auto"/>
        <w:rPr>
          <w:rFonts w:ascii="Arial" w:hAnsi="Arial" w:cs="Arial"/>
          <w:sz w:val="18"/>
          <w:szCs w:val="20"/>
          <w:lang w:val="en-US"/>
        </w:rPr>
      </w:pPr>
      <w:r w:rsidRPr="00BC6D8C">
        <w:rPr>
          <w:rFonts w:ascii="Arial" w:hAnsi="Arial" w:cs="Arial"/>
          <w:sz w:val="18"/>
          <w:szCs w:val="20"/>
        </w:rPr>
        <w:t>М.П.</w:t>
      </w:r>
      <w:r w:rsidR="00D0435C" w:rsidRPr="00BC6D8C">
        <w:rPr>
          <w:rFonts w:ascii="Arial" w:hAnsi="Arial" w:cs="Arial"/>
          <w:sz w:val="18"/>
          <w:szCs w:val="20"/>
          <w:lang w:val="en-US"/>
        </w:rPr>
        <w:t>/L.S.</w:t>
      </w:r>
    </w:p>
    <w:sectPr w:rsidR="0014411C" w:rsidRPr="00BC6D8C" w:rsidSect="00BC6D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25" w:rsidRDefault="006C3025" w:rsidP="00BC6D8C">
      <w:pPr>
        <w:spacing w:after="0" w:line="240" w:lineRule="auto"/>
      </w:pPr>
      <w:r>
        <w:separator/>
      </w:r>
    </w:p>
  </w:endnote>
  <w:endnote w:type="continuationSeparator" w:id="0">
    <w:p w:rsidR="006C3025" w:rsidRDefault="006C3025" w:rsidP="00BC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25" w:rsidRDefault="006C3025" w:rsidP="00BC6D8C">
      <w:pPr>
        <w:spacing w:after="0" w:line="240" w:lineRule="auto"/>
      </w:pPr>
      <w:r>
        <w:separator/>
      </w:r>
    </w:p>
  </w:footnote>
  <w:footnote w:type="continuationSeparator" w:id="0">
    <w:p w:rsidR="006C3025" w:rsidRDefault="006C3025" w:rsidP="00BC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8C" w:rsidRPr="00BC6D8C" w:rsidRDefault="00BC6D8C" w:rsidP="00BC6D8C">
    <w:pPr>
      <w:pStyle w:val="1"/>
      <w:spacing w:before="0"/>
      <w:ind w:left="5954"/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</w:pP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Приложение №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 / Appendix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2</w:t>
    </w:r>
  </w:p>
  <w:p w:rsidR="00BC6D8C" w:rsidRPr="00BC6D8C" w:rsidRDefault="00BC6D8C" w:rsidP="00BC6D8C">
    <w:pPr>
      <w:pStyle w:val="1"/>
      <w:spacing w:before="0"/>
      <w:ind w:left="5954"/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</w:pPr>
    <w:r w:rsidRPr="00BC6D8C">
      <w:rPr>
        <w:rFonts w:ascii="Arial" w:hAnsi="Arial" w:cs="Arial"/>
        <w:noProof/>
        <w:color w:val="808080" w:themeColor="background1" w:themeShade="80"/>
        <w:sz w:val="14"/>
      </w:rPr>
      <w:drawing>
        <wp:anchor distT="0" distB="0" distL="114300" distR="114300" simplePos="0" relativeHeight="251659264" behindDoc="1" locked="0" layoutInCell="1" allowOverlap="1" wp14:anchorId="3C72CC31" wp14:editId="1B104912">
          <wp:simplePos x="0" y="0"/>
          <wp:positionH relativeFrom="margin">
            <wp:align>left</wp:align>
          </wp:positionH>
          <wp:positionV relativeFrom="margin">
            <wp:posOffset>-410845</wp:posOffset>
          </wp:positionV>
          <wp:extent cx="1438910" cy="167005"/>
          <wp:effectExtent l="0" t="0" r="8890" b="4445"/>
          <wp:wrapNone/>
          <wp:docPr id="2" name="Рисунок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к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Приказ</w:t>
    </w:r>
    <w:proofErr w:type="gramStart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у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ООО</w:t>
    </w:r>
    <w:proofErr w:type="gramEnd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 «</w:t>
    </w:r>
    <w:proofErr w:type="spellStart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Экспобанк</w:t>
    </w:r>
    <w:proofErr w:type="spellEnd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» / to Order of </w:t>
    </w:r>
    <w:proofErr w:type="spellStart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>Expobank</w:t>
    </w:r>
    <w:proofErr w:type="spellEnd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 xml:space="preserve"> LLC</w:t>
    </w:r>
  </w:p>
  <w:p w:rsidR="00BC6D8C" w:rsidRPr="00BC6D8C" w:rsidRDefault="00BC6D8C" w:rsidP="00BC6D8C">
    <w:pPr>
      <w:pStyle w:val="1"/>
      <w:spacing w:before="0"/>
      <w:ind w:left="5954"/>
      <w:rPr>
        <w:rFonts w:ascii="Arial" w:hAnsi="Arial" w:cs="Arial"/>
        <w:b w:val="0"/>
        <w:color w:val="808080" w:themeColor="background1" w:themeShade="80"/>
        <w:sz w:val="14"/>
        <w:szCs w:val="20"/>
      </w:rPr>
    </w:pP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№ / </w:t>
    </w:r>
    <w:proofErr w:type="spellStart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>No</w:t>
    </w:r>
    <w:proofErr w:type="spellEnd"/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. Пр-01/18-147 от /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>dated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 22.05.2018 г.</w:t>
    </w:r>
  </w:p>
  <w:p w:rsidR="00BC6D8C" w:rsidRPr="00BC6D8C" w:rsidRDefault="00BC6D8C" w:rsidP="00BC6D8C">
    <w:pPr>
      <w:pStyle w:val="1"/>
      <w:spacing w:before="0"/>
      <w:ind w:left="5954"/>
      <w:rPr>
        <w:rFonts w:ascii="Arial" w:hAnsi="Arial" w:cs="Arial"/>
        <w:b w:val="0"/>
        <w:color w:val="808080" w:themeColor="background1" w:themeShade="80"/>
        <w:sz w:val="14"/>
        <w:szCs w:val="20"/>
      </w:rPr>
    </w:pP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Введено в действие с /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>In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>effect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 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  <w:lang w:val="en-US"/>
      </w:rPr>
      <w:t>since</w:t>
    </w:r>
    <w:r w:rsidRPr="00BC6D8C">
      <w:rPr>
        <w:rFonts w:ascii="Arial" w:hAnsi="Arial" w:cs="Arial"/>
        <w:b w:val="0"/>
        <w:color w:val="808080" w:themeColor="background1" w:themeShade="80"/>
        <w:sz w:val="14"/>
        <w:szCs w:val="20"/>
      </w:rPr>
      <w:t xml:space="preserve"> 28.05.2018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C"/>
    <w:rsid w:val="00000373"/>
    <w:rsid w:val="000011E7"/>
    <w:rsid w:val="00001A3E"/>
    <w:rsid w:val="00002A78"/>
    <w:rsid w:val="00004C75"/>
    <w:rsid w:val="00006394"/>
    <w:rsid w:val="000065E3"/>
    <w:rsid w:val="00007E4A"/>
    <w:rsid w:val="0001126B"/>
    <w:rsid w:val="00011948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5DD6"/>
    <w:rsid w:val="000463B9"/>
    <w:rsid w:val="00047CE9"/>
    <w:rsid w:val="00047D23"/>
    <w:rsid w:val="000500D8"/>
    <w:rsid w:val="00057C88"/>
    <w:rsid w:val="00060657"/>
    <w:rsid w:val="00060694"/>
    <w:rsid w:val="00063BF2"/>
    <w:rsid w:val="00064406"/>
    <w:rsid w:val="00065D8F"/>
    <w:rsid w:val="0006603D"/>
    <w:rsid w:val="00066A2F"/>
    <w:rsid w:val="000671F9"/>
    <w:rsid w:val="00067AF5"/>
    <w:rsid w:val="000715AC"/>
    <w:rsid w:val="00074137"/>
    <w:rsid w:val="00075F8E"/>
    <w:rsid w:val="00080CC3"/>
    <w:rsid w:val="00080E47"/>
    <w:rsid w:val="00081584"/>
    <w:rsid w:val="00082784"/>
    <w:rsid w:val="00082866"/>
    <w:rsid w:val="0008328D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1B86"/>
    <w:rsid w:val="000A26B6"/>
    <w:rsid w:val="000A3F89"/>
    <w:rsid w:val="000A40A8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CD6"/>
    <w:rsid w:val="00106EEE"/>
    <w:rsid w:val="001072BE"/>
    <w:rsid w:val="001078E8"/>
    <w:rsid w:val="001112B0"/>
    <w:rsid w:val="0011172A"/>
    <w:rsid w:val="0011214D"/>
    <w:rsid w:val="00112ED8"/>
    <w:rsid w:val="001130BC"/>
    <w:rsid w:val="00114D7C"/>
    <w:rsid w:val="00117788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57931"/>
    <w:rsid w:val="001603F1"/>
    <w:rsid w:val="001606B9"/>
    <w:rsid w:val="00160E0D"/>
    <w:rsid w:val="001643FA"/>
    <w:rsid w:val="0016476C"/>
    <w:rsid w:val="00166FE5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8AC"/>
    <w:rsid w:val="001A0060"/>
    <w:rsid w:val="001A0649"/>
    <w:rsid w:val="001A4835"/>
    <w:rsid w:val="001A5EDC"/>
    <w:rsid w:val="001B07F0"/>
    <w:rsid w:val="001B13E0"/>
    <w:rsid w:val="001B1EE8"/>
    <w:rsid w:val="001B3440"/>
    <w:rsid w:val="001B3F30"/>
    <w:rsid w:val="001B558D"/>
    <w:rsid w:val="001B5592"/>
    <w:rsid w:val="001B5BC7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790B"/>
    <w:rsid w:val="001E7B11"/>
    <w:rsid w:val="001E7E13"/>
    <w:rsid w:val="001F0E93"/>
    <w:rsid w:val="001F17EC"/>
    <w:rsid w:val="001F1860"/>
    <w:rsid w:val="001F359B"/>
    <w:rsid w:val="001F43C3"/>
    <w:rsid w:val="001F5AF4"/>
    <w:rsid w:val="001F6C54"/>
    <w:rsid w:val="00201976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C5"/>
    <w:rsid w:val="0022254C"/>
    <w:rsid w:val="00223E46"/>
    <w:rsid w:val="00225E70"/>
    <w:rsid w:val="002303D4"/>
    <w:rsid w:val="00230A00"/>
    <w:rsid w:val="002315E2"/>
    <w:rsid w:val="002318A6"/>
    <w:rsid w:val="0023191B"/>
    <w:rsid w:val="00231D07"/>
    <w:rsid w:val="00231FE8"/>
    <w:rsid w:val="00232DF9"/>
    <w:rsid w:val="00233C93"/>
    <w:rsid w:val="00233FB2"/>
    <w:rsid w:val="00240867"/>
    <w:rsid w:val="002418DB"/>
    <w:rsid w:val="00243625"/>
    <w:rsid w:val="00243F34"/>
    <w:rsid w:val="002459C9"/>
    <w:rsid w:val="00245EF5"/>
    <w:rsid w:val="002475C4"/>
    <w:rsid w:val="00247D86"/>
    <w:rsid w:val="00252CED"/>
    <w:rsid w:val="00253755"/>
    <w:rsid w:val="00256A41"/>
    <w:rsid w:val="0025757C"/>
    <w:rsid w:val="002629C5"/>
    <w:rsid w:val="00263EC4"/>
    <w:rsid w:val="00264BCD"/>
    <w:rsid w:val="002718CA"/>
    <w:rsid w:val="0027223C"/>
    <w:rsid w:val="0027240C"/>
    <w:rsid w:val="0027381D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5F2"/>
    <w:rsid w:val="00293D01"/>
    <w:rsid w:val="00293DB0"/>
    <w:rsid w:val="002958C5"/>
    <w:rsid w:val="00295D43"/>
    <w:rsid w:val="002968D0"/>
    <w:rsid w:val="00296BCB"/>
    <w:rsid w:val="00296C7C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C0716"/>
    <w:rsid w:val="002C0B18"/>
    <w:rsid w:val="002C0E04"/>
    <w:rsid w:val="002C2673"/>
    <w:rsid w:val="002C38E0"/>
    <w:rsid w:val="002C49C7"/>
    <w:rsid w:val="002C6BCB"/>
    <w:rsid w:val="002C73A7"/>
    <w:rsid w:val="002D0561"/>
    <w:rsid w:val="002D0E54"/>
    <w:rsid w:val="002D65F4"/>
    <w:rsid w:val="002D6BE1"/>
    <w:rsid w:val="002E0666"/>
    <w:rsid w:val="002E1CAE"/>
    <w:rsid w:val="002E202F"/>
    <w:rsid w:val="002E2291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3DE3"/>
    <w:rsid w:val="00305B4A"/>
    <w:rsid w:val="00305C22"/>
    <w:rsid w:val="00307838"/>
    <w:rsid w:val="00311784"/>
    <w:rsid w:val="00315D07"/>
    <w:rsid w:val="00323ACB"/>
    <w:rsid w:val="0032428C"/>
    <w:rsid w:val="00325CA4"/>
    <w:rsid w:val="00325FF5"/>
    <w:rsid w:val="003261FF"/>
    <w:rsid w:val="003279AB"/>
    <w:rsid w:val="00332C9F"/>
    <w:rsid w:val="00333C4F"/>
    <w:rsid w:val="00334D48"/>
    <w:rsid w:val="003361EB"/>
    <w:rsid w:val="003371D1"/>
    <w:rsid w:val="003417F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2C33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80884"/>
    <w:rsid w:val="003838EC"/>
    <w:rsid w:val="00385547"/>
    <w:rsid w:val="003862FC"/>
    <w:rsid w:val="0039028F"/>
    <w:rsid w:val="00390CB2"/>
    <w:rsid w:val="00390D0D"/>
    <w:rsid w:val="0039181E"/>
    <w:rsid w:val="00392142"/>
    <w:rsid w:val="00392336"/>
    <w:rsid w:val="00392647"/>
    <w:rsid w:val="003937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6B7A"/>
    <w:rsid w:val="003B6BEE"/>
    <w:rsid w:val="003B6D43"/>
    <w:rsid w:val="003B712F"/>
    <w:rsid w:val="003C0359"/>
    <w:rsid w:val="003C144D"/>
    <w:rsid w:val="003C2ACE"/>
    <w:rsid w:val="003C2E34"/>
    <w:rsid w:val="003C64C0"/>
    <w:rsid w:val="003C64DC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4E3"/>
    <w:rsid w:val="003E655C"/>
    <w:rsid w:val="003E65E3"/>
    <w:rsid w:val="003E7052"/>
    <w:rsid w:val="003F01CB"/>
    <w:rsid w:val="003F1604"/>
    <w:rsid w:val="003F178E"/>
    <w:rsid w:val="003F187E"/>
    <w:rsid w:val="003F24BB"/>
    <w:rsid w:val="003F2A55"/>
    <w:rsid w:val="003F5ADD"/>
    <w:rsid w:val="003F6ABB"/>
    <w:rsid w:val="00402562"/>
    <w:rsid w:val="00403D46"/>
    <w:rsid w:val="00404B6E"/>
    <w:rsid w:val="00405659"/>
    <w:rsid w:val="00407A7C"/>
    <w:rsid w:val="00410732"/>
    <w:rsid w:val="00413742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75DD"/>
    <w:rsid w:val="00477781"/>
    <w:rsid w:val="00480EEC"/>
    <w:rsid w:val="0048118A"/>
    <w:rsid w:val="00483526"/>
    <w:rsid w:val="0048416A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B23F2"/>
    <w:rsid w:val="004B4434"/>
    <w:rsid w:val="004B463E"/>
    <w:rsid w:val="004B57AA"/>
    <w:rsid w:val="004B5ECF"/>
    <w:rsid w:val="004C2BC3"/>
    <w:rsid w:val="004C2CF0"/>
    <w:rsid w:val="004C3B10"/>
    <w:rsid w:val="004C3C62"/>
    <w:rsid w:val="004C3F18"/>
    <w:rsid w:val="004C4243"/>
    <w:rsid w:val="004C46F9"/>
    <w:rsid w:val="004C4848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E7472"/>
    <w:rsid w:val="004F06AC"/>
    <w:rsid w:val="004F0D84"/>
    <w:rsid w:val="004F26CE"/>
    <w:rsid w:val="004F3A64"/>
    <w:rsid w:val="004F5F80"/>
    <w:rsid w:val="004F765A"/>
    <w:rsid w:val="005012F2"/>
    <w:rsid w:val="00503114"/>
    <w:rsid w:val="0050421C"/>
    <w:rsid w:val="00505159"/>
    <w:rsid w:val="00506683"/>
    <w:rsid w:val="00506905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76D"/>
    <w:rsid w:val="00530D8C"/>
    <w:rsid w:val="005331EA"/>
    <w:rsid w:val="0053704E"/>
    <w:rsid w:val="0053793B"/>
    <w:rsid w:val="0054437C"/>
    <w:rsid w:val="00547631"/>
    <w:rsid w:val="00547D7D"/>
    <w:rsid w:val="00551B9B"/>
    <w:rsid w:val="00555121"/>
    <w:rsid w:val="005578EF"/>
    <w:rsid w:val="005613F7"/>
    <w:rsid w:val="005618A7"/>
    <w:rsid w:val="0056283F"/>
    <w:rsid w:val="00562E13"/>
    <w:rsid w:val="00563B4A"/>
    <w:rsid w:val="005641B5"/>
    <w:rsid w:val="00564BAF"/>
    <w:rsid w:val="00565B3D"/>
    <w:rsid w:val="00566010"/>
    <w:rsid w:val="0056740B"/>
    <w:rsid w:val="00567669"/>
    <w:rsid w:val="00567958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59D5"/>
    <w:rsid w:val="00585ACD"/>
    <w:rsid w:val="00586672"/>
    <w:rsid w:val="0058746F"/>
    <w:rsid w:val="005906C4"/>
    <w:rsid w:val="00590B2E"/>
    <w:rsid w:val="005917BA"/>
    <w:rsid w:val="00595C9E"/>
    <w:rsid w:val="00595F57"/>
    <w:rsid w:val="00596842"/>
    <w:rsid w:val="005A0896"/>
    <w:rsid w:val="005A2A60"/>
    <w:rsid w:val="005A433E"/>
    <w:rsid w:val="005A4B9D"/>
    <w:rsid w:val="005A56C5"/>
    <w:rsid w:val="005A77BC"/>
    <w:rsid w:val="005B02C1"/>
    <w:rsid w:val="005B10C4"/>
    <w:rsid w:val="005B120F"/>
    <w:rsid w:val="005B19E3"/>
    <w:rsid w:val="005B26DF"/>
    <w:rsid w:val="005B3ACD"/>
    <w:rsid w:val="005B4E81"/>
    <w:rsid w:val="005B5205"/>
    <w:rsid w:val="005B634D"/>
    <w:rsid w:val="005B7895"/>
    <w:rsid w:val="005C0BF6"/>
    <w:rsid w:val="005C2987"/>
    <w:rsid w:val="005C3CCC"/>
    <w:rsid w:val="005C5518"/>
    <w:rsid w:val="005C5D40"/>
    <w:rsid w:val="005C6804"/>
    <w:rsid w:val="005C6889"/>
    <w:rsid w:val="005C72B9"/>
    <w:rsid w:val="005C7926"/>
    <w:rsid w:val="005D000C"/>
    <w:rsid w:val="005D08C4"/>
    <w:rsid w:val="005D0FB4"/>
    <w:rsid w:val="005D4C21"/>
    <w:rsid w:val="005D4EF6"/>
    <w:rsid w:val="005D5518"/>
    <w:rsid w:val="005D66FC"/>
    <w:rsid w:val="005D670F"/>
    <w:rsid w:val="005D6A4F"/>
    <w:rsid w:val="005D70FC"/>
    <w:rsid w:val="005D7D2D"/>
    <w:rsid w:val="005E1411"/>
    <w:rsid w:val="005E276D"/>
    <w:rsid w:val="005E2841"/>
    <w:rsid w:val="005E2C37"/>
    <w:rsid w:val="005E2D89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45D7"/>
    <w:rsid w:val="00615656"/>
    <w:rsid w:val="00616E48"/>
    <w:rsid w:val="00620574"/>
    <w:rsid w:val="00620843"/>
    <w:rsid w:val="00620A7E"/>
    <w:rsid w:val="006218B4"/>
    <w:rsid w:val="006232AB"/>
    <w:rsid w:val="0062339B"/>
    <w:rsid w:val="006260D4"/>
    <w:rsid w:val="006264CA"/>
    <w:rsid w:val="00626DB0"/>
    <w:rsid w:val="006274F4"/>
    <w:rsid w:val="00630724"/>
    <w:rsid w:val="0063168A"/>
    <w:rsid w:val="00632E09"/>
    <w:rsid w:val="006337AF"/>
    <w:rsid w:val="00636CE7"/>
    <w:rsid w:val="00642261"/>
    <w:rsid w:val="0064234D"/>
    <w:rsid w:val="006441E2"/>
    <w:rsid w:val="00644FE6"/>
    <w:rsid w:val="00645EB5"/>
    <w:rsid w:val="00647100"/>
    <w:rsid w:val="00647297"/>
    <w:rsid w:val="0065077A"/>
    <w:rsid w:val="00651204"/>
    <w:rsid w:val="006542FA"/>
    <w:rsid w:val="0065528C"/>
    <w:rsid w:val="006600DE"/>
    <w:rsid w:val="00662595"/>
    <w:rsid w:val="00662BDF"/>
    <w:rsid w:val="0066356C"/>
    <w:rsid w:val="00663EF6"/>
    <w:rsid w:val="0066699E"/>
    <w:rsid w:val="006713E3"/>
    <w:rsid w:val="00672D5F"/>
    <w:rsid w:val="00672E44"/>
    <w:rsid w:val="006734D9"/>
    <w:rsid w:val="00673838"/>
    <w:rsid w:val="006738FA"/>
    <w:rsid w:val="00674D54"/>
    <w:rsid w:val="006760E7"/>
    <w:rsid w:val="00677284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2F0F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D95"/>
    <w:rsid w:val="006B2FBB"/>
    <w:rsid w:val="006B4357"/>
    <w:rsid w:val="006B453A"/>
    <w:rsid w:val="006B5D41"/>
    <w:rsid w:val="006C1B05"/>
    <w:rsid w:val="006C2EAC"/>
    <w:rsid w:val="006C3025"/>
    <w:rsid w:val="006C4002"/>
    <w:rsid w:val="006D0A9C"/>
    <w:rsid w:val="006D1021"/>
    <w:rsid w:val="006D2CA3"/>
    <w:rsid w:val="006D3A80"/>
    <w:rsid w:val="006D3EC3"/>
    <w:rsid w:val="006D51BB"/>
    <w:rsid w:val="006D5816"/>
    <w:rsid w:val="006D5898"/>
    <w:rsid w:val="006D65E9"/>
    <w:rsid w:val="006D7F3A"/>
    <w:rsid w:val="006E1ECB"/>
    <w:rsid w:val="006E1FFA"/>
    <w:rsid w:val="006E2321"/>
    <w:rsid w:val="006E2DF2"/>
    <w:rsid w:val="006E3CFD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5126"/>
    <w:rsid w:val="006F5472"/>
    <w:rsid w:val="006F5E1A"/>
    <w:rsid w:val="007001F0"/>
    <w:rsid w:val="00700595"/>
    <w:rsid w:val="007028DD"/>
    <w:rsid w:val="0070399E"/>
    <w:rsid w:val="007049CF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5953"/>
    <w:rsid w:val="00716A96"/>
    <w:rsid w:val="00717062"/>
    <w:rsid w:val="007205F1"/>
    <w:rsid w:val="00720BD7"/>
    <w:rsid w:val="007219B1"/>
    <w:rsid w:val="007219F5"/>
    <w:rsid w:val="00722F6B"/>
    <w:rsid w:val="0072462C"/>
    <w:rsid w:val="00724DF8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518EB"/>
    <w:rsid w:val="00751FC1"/>
    <w:rsid w:val="00754008"/>
    <w:rsid w:val="007540AE"/>
    <w:rsid w:val="00754242"/>
    <w:rsid w:val="00755B86"/>
    <w:rsid w:val="0075741D"/>
    <w:rsid w:val="00760F16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44DD"/>
    <w:rsid w:val="00774E0D"/>
    <w:rsid w:val="007759E9"/>
    <w:rsid w:val="007810F5"/>
    <w:rsid w:val="00782266"/>
    <w:rsid w:val="00782BC0"/>
    <w:rsid w:val="00783BC0"/>
    <w:rsid w:val="00784C33"/>
    <w:rsid w:val="0079087A"/>
    <w:rsid w:val="007909BB"/>
    <w:rsid w:val="00791795"/>
    <w:rsid w:val="00791B00"/>
    <w:rsid w:val="00791D1F"/>
    <w:rsid w:val="0079246C"/>
    <w:rsid w:val="00792D16"/>
    <w:rsid w:val="0079440B"/>
    <w:rsid w:val="00796F53"/>
    <w:rsid w:val="00797208"/>
    <w:rsid w:val="007A0565"/>
    <w:rsid w:val="007A1B79"/>
    <w:rsid w:val="007A2CDC"/>
    <w:rsid w:val="007A4E36"/>
    <w:rsid w:val="007A7849"/>
    <w:rsid w:val="007B02A6"/>
    <w:rsid w:val="007B04CA"/>
    <w:rsid w:val="007B1162"/>
    <w:rsid w:val="007B1414"/>
    <w:rsid w:val="007B26F6"/>
    <w:rsid w:val="007B2967"/>
    <w:rsid w:val="007B3BDA"/>
    <w:rsid w:val="007B655D"/>
    <w:rsid w:val="007B67B8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4E36"/>
    <w:rsid w:val="008450E8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F7F"/>
    <w:rsid w:val="00867021"/>
    <w:rsid w:val="0087017D"/>
    <w:rsid w:val="0087185E"/>
    <w:rsid w:val="00871CBC"/>
    <w:rsid w:val="00872256"/>
    <w:rsid w:val="008738EE"/>
    <w:rsid w:val="00875610"/>
    <w:rsid w:val="0087609F"/>
    <w:rsid w:val="00876C27"/>
    <w:rsid w:val="00884447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134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1D2D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1E85"/>
    <w:rsid w:val="008D2ECF"/>
    <w:rsid w:val="008D6C10"/>
    <w:rsid w:val="008D7ECD"/>
    <w:rsid w:val="008D7FF9"/>
    <w:rsid w:val="008E0090"/>
    <w:rsid w:val="008E0A1F"/>
    <w:rsid w:val="008E1A6C"/>
    <w:rsid w:val="008E2B33"/>
    <w:rsid w:val="008E329B"/>
    <w:rsid w:val="008E5F92"/>
    <w:rsid w:val="008F02BC"/>
    <w:rsid w:val="008F3A5F"/>
    <w:rsid w:val="008F3B63"/>
    <w:rsid w:val="008F5644"/>
    <w:rsid w:val="008F5ECC"/>
    <w:rsid w:val="00904063"/>
    <w:rsid w:val="00905325"/>
    <w:rsid w:val="00905590"/>
    <w:rsid w:val="009056D0"/>
    <w:rsid w:val="00907BFF"/>
    <w:rsid w:val="009122A6"/>
    <w:rsid w:val="0091241B"/>
    <w:rsid w:val="00912486"/>
    <w:rsid w:val="009171EC"/>
    <w:rsid w:val="00917E1A"/>
    <w:rsid w:val="0092045D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2071"/>
    <w:rsid w:val="009323BE"/>
    <w:rsid w:val="009323F8"/>
    <w:rsid w:val="009339E2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1217"/>
    <w:rsid w:val="00961544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9109D"/>
    <w:rsid w:val="00996605"/>
    <w:rsid w:val="00997CBD"/>
    <w:rsid w:val="009A0232"/>
    <w:rsid w:val="009A0C65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D1B84"/>
    <w:rsid w:val="009D30D6"/>
    <w:rsid w:val="009D4F55"/>
    <w:rsid w:val="009D74B4"/>
    <w:rsid w:val="009E038E"/>
    <w:rsid w:val="009E0AC7"/>
    <w:rsid w:val="009E2348"/>
    <w:rsid w:val="009E296C"/>
    <w:rsid w:val="009E2995"/>
    <w:rsid w:val="009E3EEA"/>
    <w:rsid w:val="009E4135"/>
    <w:rsid w:val="009F24A4"/>
    <w:rsid w:val="009F44AA"/>
    <w:rsid w:val="009F7A4D"/>
    <w:rsid w:val="00A0255D"/>
    <w:rsid w:val="00A04956"/>
    <w:rsid w:val="00A06883"/>
    <w:rsid w:val="00A06FE5"/>
    <w:rsid w:val="00A07DB6"/>
    <w:rsid w:val="00A12C65"/>
    <w:rsid w:val="00A136AB"/>
    <w:rsid w:val="00A1386F"/>
    <w:rsid w:val="00A145FE"/>
    <w:rsid w:val="00A1588A"/>
    <w:rsid w:val="00A16A24"/>
    <w:rsid w:val="00A16A73"/>
    <w:rsid w:val="00A176EF"/>
    <w:rsid w:val="00A179DB"/>
    <w:rsid w:val="00A208D5"/>
    <w:rsid w:val="00A31B40"/>
    <w:rsid w:val="00A323BD"/>
    <w:rsid w:val="00A3260A"/>
    <w:rsid w:val="00A34C68"/>
    <w:rsid w:val="00A34F60"/>
    <w:rsid w:val="00A3680F"/>
    <w:rsid w:val="00A368B8"/>
    <w:rsid w:val="00A36FBD"/>
    <w:rsid w:val="00A40A05"/>
    <w:rsid w:val="00A40E55"/>
    <w:rsid w:val="00A40F9A"/>
    <w:rsid w:val="00A418A2"/>
    <w:rsid w:val="00A42948"/>
    <w:rsid w:val="00A42F71"/>
    <w:rsid w:val="00A43F81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6835"/>
    <w:rsid w:val="00A67B66"/>
    <w:rsid w:val="00A67E2A"/>
    <w:rsid w:val="00A737BA"/>
    <w:rsid w:val="00A743EE"/>
    <w:rsid w:val="00A7519F"/>
    <w:rsid w:val="00A753F3"/>
    <w:rsid w:val="00A758D4"/>
    <w:rsid w:val="00A80E1C"/>
    <w:rsid w:val="00A8275D"/>
    <w:rsid w:val="00A8322B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34D"/>
    <w:rsid w:val="00AD000D"/>
    <w:rsid w:val="00AD19FC"/>
    <w:rsid w:val="00AD1DC4"/>
    <w:rsid w:val="00AD2237"/>
    <w:rsid w:val="00AD37A0"/>
    <w:rsid w:val="00AD53CE"/>
    <w:rsid w:val="00AD5825"/>
    <w:rsid w:val="00AD5F54"/>
    <w:rsid w:val="00AD619F"/>
    <w:rsid w:val="00AD7015"/>
    <w:rsid w:val="00AE03DB"/>
    <w:rsid w:val="00AE06AD"/>
    <w:rsid w:val="00AE1AE8"/>
    <w:rsid w:val="00AE240A"/>
    <w:rsid w:val="00AE3B08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7255"/>
    <w:rsid w:val="00AF7ADA"/>
    <w:rsid w:val="00B022B3"/>
    <w:rsid w:val="00B02A3E"/>
    <w:rsid w:val="00B04FE2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7303"/>
    <w:rsid w:val="00B17922"/>
    <w:rsid w:val="00B201DA"/>
    <w:rsid w:val="00B20F72"/>
    <w:rsid w:val="00B21661"/>
    <w:rsid w:val="00B229D3"/>
    <w:rsid w:val="00B23761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8D"/>
    <w:rsid w:val="00B3628F"/>
    <w:rsid w:val="00B36A0B"/>
    <w:rsid w:val="00B37300"/>
    <w:rsid w:val="00B40269"/>
    <w:rsid w:val="00B41138"/>
    <w:rsid w:val="00B41241"/>
    <w:rsid w:val="00B427B1"/>
    <w:rsid w:val="00B42C77"/>
    <w:rsid w:val="00B42FF2"/>
    <w:rsid w:val="00B43B0D"/>
    <w:rsid w:val="00B45C3E"/>
    <w:rsid w:val="00B47476"/>
    <w:rsid w:val="00B47B26"/>
    <w:rsid w:val="00B50419"/>
    <w:rsid w:val="00B525D0"/>
    <w:rsid w:val="00B53ABA"/>
    <w:rsid w:val="00B54DFA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7296"/>
    <w:rsid w:val="00B82533"/>
    <w:rsid w:val="00B8268D"/>
    <w:rsid w:val="00B82959"/>
    <w:rsid w:val="00B87B72"/>
    <w:rsid w:val="00B96359"/>
    <w:rsid w:val="00B97C07"/>
    <w:rsid w:val="00BA0322"/>
    <w:rsid w:val="00BA0C31"/>
    <w:rsid w:val="00BA0E59"/>
    <w:rsid w:val="00BA1312"/>
    <w:rsid w:val="00BA299D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5F3E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C6D8C"/>
    <w:rsid w:val="00BD05EF"/>
    <w:rsid w:val="00BD2BCC"/>
    <w:rsid w:val="00BD4FB5"/>
    <w:rsid w:val="00BD69ED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FBD"/>
    <w:rsid w:val="00C07F5B"/>
    <w:rsid w:val="00C1193F"/>
    <w:rsid w:val="00C11A36"/>
    <w:rsid w:val="00C11BF4"/>
    <w:rsid w:val="00C13BFE"/>
    <w:rsid w:val="00C14065"/>
    <w:rsid w:val="00C158E8"/>
    <w:rsid w:val="00C16605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6054"/>
    <w:rsid w:val="00C76C2C"/>
    <w:rsid w:val="00C80F69"/>
    <w:rsid w:val="00C828A2"/>
    <w:rsid w:val="00C833D6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CF8"/>
    <w:rsid w:val="00C95B53"/>
    <w:rsid w:val="00CA0352"/>
    <w:rsid w:val="00CA0DD8"/>
    <w:rsid w:val="00CA3B4D"/>
    <w:rsid w:val="00CA5E01"/>
    <w:rsid w:val="00CB1690"/>
    <w:rsid w:val="00CB2411"/>
    <w:rsid w:val="00CB3419"/>
    <w:rsid w:val="00CB3641"/>
    <w:rsid w:val="00CB450D"/>
    <w:rsid w:val="00CB548D"/>
    <w:rsid w:val="00CB7134"/>
    <w:rsid w:val="00CC2451"/>
    <w:rsid w:val="00CC27CD"/>
    <w:rsid w:val="00CC3348"/>
    <w:rsid w:val="00CC3504"/>
    <w:rsid w:val="00CC4F2D"/>
    <w:rsid w:val="00CC5BC5"/>
    <w:rsid w:val="00CC6D8B"/>
    <w:rsid w:val="00CC7527"/>
    <w:rsid w:val="00CC76D3"/>
    <w:rsid w:val="00CD0AB6"/>
    <w:rsid w:val="00CD1D8D"/>
    <w:rsid w:val="00CD2448"/>
    <w:rsid w:val="00CD273B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0FF"/>
    <w:rsid w:val="00CF07A6"/>
    <w:rsid w:val="00CF089D"/>
    <w:rsid w:val="00D018E5"/>
    <w:rsid w:val="00D01F90"/>
    <w:rsid w:val="00D0210D"/>
    <w:rsid w:val="00D02A68"/>
    <w:rsid w:val="00D02BC3"/>
    <w:rsid w:val="00D03CD1"/>
    <w:rsid w:val="00D0435C"/>
    <w:rsid w:val="00D05859"/>
    <w:rsid w:val="00D1056D"/>
    <w:rsid w:val="00D107C8"/>
    <w:rsid w:val="00D109FD"/>
    <w:rsid w:val="00D10AE0"/>
    <w:rsid w:val="00D12EE0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3A30"/>
    <w:rsid w:val="00D33A7F"/>
    <w:rsid w:val="00D34E84"/>
    <w:rsid w:val="00D3575D"/>
    <w:rsid w:val="00D36167"/>
    <w:rsid w:val="00D364D1"/>
    <w:rsid w:val="00D40632"/>
    <w:rsid w:val="00D4243C"/>
    <w:rsid w:val="00D42680"/>
    <w:rsid w:val="00D443FB"/>
    <w:rsid w:val="00D44425"/>
    <w:rsid w:val="00D464BE"/>
    <w:rsid w:val="00D46EBC"/>
    <w:rsid w:val="00D51D6C"/>
    <w:rsid w:val="00D5348F"/>
    <w:rsid w:val="00D53E35"/>
    <w:rsid w:val="00D56703"/>
    <w:rsid w:val="00D56791"/>
    <w:rsid w:val="00D57635"/>
    <w:rsid w:val="00D57996"/>
    <w:rsid w:val="00D57E0E"/>
    <w:rsid w:val="00D62B1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C15D4"/>
    <w:rsid w:val="00DC32D0"/>
    <w:rsid w:val="00DC6284"/>
    <w:rsid w:val="00DC65C7"/>
    <w:rsid w:val="00DD1126"/>
    <w:rsid w:val="00DD117D"/>
    <w:rsid w:val="00DD1729"/>
    <w:rsid w:val="00DD24F0"/>
    <w:rsid w:val="00DD29DC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6365"/>
    <w:rsid w:val="00DE7DB7"/>
    <w:rsid w:val="00DF33F1"/>
    <w:rsid w:val="00DF500C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32C8"/>
    <w:rsid w:val="00E14377"/>
    <w:rsid w:val="00E159DD"/>
    <w:rsid w:val="00E15A64"/>
    <w:rsid w:val="00E1611D"/>
    <w:rsid w:val="00E16DF6"/>
    <w:rsid w:val="00E2004B"/>
    <w:rsid w:val="00E2071E"/>
    <w:rsid w:val="00E20A85"/>
    <w:rsid w:val="00E2169A"/>
    <w:rsid w:val="00E2182D"/>
    <w:rsid w:val="00E24E3B"/>
    <w:rsid w:val="00E2512C"/>
    <w:rsid w:val="00E267AE"/>
    <w:rsid w:val="00E26860"/>
    <w:rsid w:val="00E27A95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545D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4892"/>
    <w:rsid w:val="00E65731"/>
    <w:rsid w:val="00E65A65"/>
    <w:rsid w:val="00E7179E"/>
    <w:rsid w:val="00E71DAB"/>
    <w:rsid w:val="00E720C4"/>
    <w:rsid w:val="00E7222A"/>
    <w:rsid w:val="00E7301A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B35DE"/>
    <w:rsid w:val="00EB35F1"/>
    <w:rsid w:val="00EB6650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9A4"/>
    <w:rsid w:val="00EC4A63"/>
    <w:rsid w:val="00EC79DF"/>
    <w:rsid w:val="00ED1F64"/>
    <w:rsid w:val="00ED2BD1"/>
    <w:rsid w:val="00ED358A"/>
    <w:rsid w:val="00ED3B8B"/>
    <w:rsid w:val="00ED4B90"/>
    <w:rsid w:val="00ED596E"/>
    <w:rsid w:val="00ED5F50"/>
    <w:rsid w:val="00ED6755"/>
    <w:rsid w:val="00EE34DA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35A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20AF"/>
    <w:rsid w:val="00F130D9"/>
    <w:rsid w:val="00F1473E"/>
    <w:rsid w:val="00F1547F"/>
    <w:rsid w:val="00F15DF4"/>
    <w:rsid w:val="00F16C9D"/>
    <w:rsid w:val="00F21CA8"/>
    <w:rsid w:val="00F21E56"/>
    <w:rsid w:val="00F23ED5"/>
    <w:rsid w:val="00F2452B"/>
    <w:rsid w:val="00F2622E"/>
    <w:rsid w:val="00F26F95"/>
    <w:rsid w:val="00F27F81"/>
    <w:rsid w:val="00F316C1"/>
    <w:rsid w:val="00F321A7"/>
    <w:rsid w:val="00F32973"/>
    <w:rsid w:val="00F33AE4"/>
    <w:rsid w:val="00F34769"/>
    <w:rsid w:val="00F35C37"/>
    <w:rsid w:val="00F35E3C"/>
    <w:rsid w:val="00F378A4"/>
    <w:rsid w:val="00F40E10"/>
    <w:rsid w:val="00F40E99"/>
    <w:rsid w:val="00F4114F"/>
    <w:rsid w:val="00F41BDE"/>
    <w:rsid w:val="00F436B4"/>
    <w:rsid w:val="00F4709D"/>
    <w:rsid w:val="00F4711E"/>
    <w:rsid w:val="00F47C33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3218"/>
    <w:rsid w:val="00F64880"/>
    <w:rsid w:val="00F67962"/>
    <w:rsid w:val="00F67A20"/>
    <w:rsid w:val="00F717BF"/>
    <w:rsid w:val="00F71CB0"/>
    <w:rsid w:val="00F72EE1"/>
    <w:rsid w:val="00F730D9"/>
    <w:rsid w:val="00F74FED"/>
    <w:rsid w:val="00F80429"/>
    <w:rsid w:val="00F8378A"/>
    <w:rsid w:val="00F8717A"/>
    <w:rsid w:val="00F914CA"/>
    <w:rsid w:val="00F921F2"/>
    <w:rsid w:val="00F9489C"/>
    <w:rsid w:val="00F95CFD"/>
    <w:rsid w:val="00F9725B"/>
    <w:rsid w:val="00F979B2"/>
    <w:rsid w:val="00FA06C0"/>
    <w:rsid w:val="00FA3538"/>
    <w:rsid w:val="00FA3F2E"/>
    <w:rsid w:val="00FA5906"/>
    <w:rsid w:val="00FA727E"/>
    <w:rsid w:val="00FA7EF6"/>
    <w:rsid w:val="00FB02E4"/>
    <w:rsid w:val="00FB0D75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C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6D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F"/>
    <w:rPr>
      <w:rFonts w:eastAsiaTheme="minorEastAsia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564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B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56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4BAF"/>
    <w:pPr>
      <w:ind w:left="720"/>
      <w:contextualSpacing/>
    </w:pPr>
  </w:style>
  <w:style w:type="paragraph" w:styleId="a4">
    <w:name w:val="footer"/>
    <w:basedOn w:val="a"/>
    <w:link w:val="a5"/>
    <w:rsid w:val="00564B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64B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64BA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rsid w:val="00EF53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F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F50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28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83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28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28D"/>
    <w:rPr>
      <w:rFonts w:eastAsiaTheme="minorEastAsia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C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6D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Припутенко Анжела Васильевна</dc:creator>
  <cp:lastModifiedBy>Шашенко Юлия Валерьевна</cp:lastModifiedBy>
  <cp:revision>4</cp:revision>
  <dcterms:created xsi:type="dcterms:W3CDTF">2018-08-01T10:25:00Z</dcterms:created>
  <dcterms:modified xsi:type="dcterms:W3CDTF">2018-08-02T04:18:00Z</dcterms:modified>
</cp:coreProperties>
</file>