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58" w:rsidRPr="00E26F58" w:rsidRDefault="00E26F58" w:rsidP="00E26F58">
      <w:pPr>
        <w:pageBreakBefore/>
        <w:spacing w:after="0" w:line="252" w:lineRule="auto"/>
        <w:ind w:firstLine="6804"/>
        <w:jc w:val="right"/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</w:pPr>
      <w:r w:rsidRPr="00E26F58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Приложение № 5 к Договору об электронном обмене документами в системе «Банк-Клиент»</w:t>
      </w:r>
    </w:p>
    <w:p w:rsidR="00E26F58" w:rsidRPr="00E26F58" w:rsidRDefault="00E26F58" w:rsidP="00E2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bookmarkStart w:id="0" w:name="_GoBack"/>
      <w:bookmarkEnd w:id="0"/>
    </w:p>
    <w:p w:rsidR="00E26F58" w:rsidRPr="00E26F58" w:rsidRDefault="00E26F58" w:rsidP="00E2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26F58">
        <w:rPr>
          <w:rFonts w:ascii="Times New Roman" w:eastAsia="Times New Roman" w:hAnsi="Times New Roman" w:cs="Times New Roman"/>
          <w:b/>
          <w:bCs/>
          <w:caps/>
          <w:lang w:eastAsia="ru-RU"/>
        </w:rPr>
        <w:t>акт приема-передачи смарт-карт (USB-ключей/ ключевых носителей) для использования в системе «банк-Клиент»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96CB"/>
          <w:lang w:eastAsia="ru-RU"/>
        </w:rPr>
      </w:pP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В соответствии с условиями Договора об электронном обмене документами в системе «Банк-Клиент» № _________________от _________, заключенного межд</w:t>
      </w:r>
      <w:proofErr w:type="gramStart"/>
      <w:r w:rsidRPr="00E26F58">
        <w:rPr>
          <w:rFonts w:ascii="Times New Roman" w:eastAsia="Times New Roman" w:hAnsi="Times New Roman" w:cs="Times New Roman"/>
          <w:lang w:eastAsia="ru-RU"/>
        </w:rPr>
        <w:t>у ООО</w:t>
      </w:r>
      <w:proofErr w:type="gramEnd"/>
      <w:r w:rsidRPr="00E26F58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E26F58">
        <w:rPr>
          <w:rFonts w:ascii="Times New Roman" w:eastAsia="Times New Roman" w:hAnsi="Times New Roman" w:cs="Times New Roman"/>
          <w:lang w:eastAsia="ru-RU"/>
        </w:rPr>
        <w:t>Экспобанк</w:t>
      </w:r>
      <w:proofErr w:type="spellEnd"/>
      <w:r w:rsidRPr="00E26F58">
        <w:rPr>
          <w:rFonts w:ascii="Times New Roman" w:eastAsia="Times New Roman" w:hAnsi="Times New Roman" w:cs="Times New Roman"/>
          <w:lang w:eastAsia="ru-RU"/>
        </w:rPr>
        <w:t>» и  _____________________________________________________</w:t>
      </w:r>
      <w:r w:rsidRPr="00E26F58">
        <w:rPr>
          <w:rFonts w:ascii="Times New Roman" w:eastAsia="Times New Roman" w:hAnsi="Times New Roman" w:cs="Times New Roman"/>
          <w:bCs/>
          <w:lang w:eastAsia="ru-RU"/>
        </w:rPr>
        <w:t xml:space="preserve">____________________________________, </w:t>
      </w:r>
    </w:p>
    <w:p w:rsidR="00E26F58" w:rsidRPr="00E26F58" w:rsidRDefault="00E26F58" w:rsidP="00E2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26F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Наименование организации/ </w:t>
      </w:r>
      <w:r w:rsidRPr="00E26F5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полное ФИО индивидуального предпринимателя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 xml:space="preserve"> получены следующие смарт-карты (USB-ключи/ ключевые носители):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2059"/>
        <w:gridCol w:w="1892"/>
        <w:gridCol w:w="2093"/>
        <w:gridCol w:w="2486"/>
      </w:tblGrid>
      <w:tr w:rsidR="00E26F58" w:rsidRPr="00E26F58" w:rsidTr="00AF50A9">
        <w:tc>
          <w:tcPr>
            <w:tcW w:w="1101" w:type="dxa"/>
          </w:tcPr>
          <w:p w:rsidR="00E26F58" w:rsidRPr="00E26F58" w:rsidRDefault="00E26F58" w:rsidP="00E26F58">
            <w:r w:rsidRPr="00E26F58">
              <w:t xml:space="preserve">№ </w:t>
            </w:r>
            <w:proofErr w:type="gramStart"/>
            <w:r w:rsidRPr="00E26F58">
              <w:t>п</w:t>
            </w:r>
            <w:proofErr w:type="gramEnd"/>
            <w:r w:rsidRPr="00E26F58">
              <w:t>/п</w:t>
            </w:r>
          </w:p>
        </w:tc>
        <w:tc>
          <w:tcPr>
            <w:tcW w:w="2268" w:type="dxa"/>
          </w:tcPr>
          <w:p w:rsidR="00E26F58" w:rsidRPr="00E26F58" w:rsidRDefault="00E26F58" w:rsidP="00E26F58">
            <w:r w:rsidRPr="00E26F58">
              <w:t>Тип носителя</w:t>
            </w:r>
          </w:p>
        </w:tc>
        <w:tc>
          <w:tcPr>
            <w:tcW w:w="1984" w:type="dxa"/>
          </w:tcPr>
          <w:p w:rsidR="00E26F58" w:rsidRPr="00E26F58" w:rsidRDefault="00E26F58" w:rsidP="00E26F58">
            <w:r w:rsidRPr="00E26F58">
              <w:rPr>
                <w:lang w:val="en-US"/>
              </w:rPr>
              <w:t>ID</w:t>
            </w:r>
            <w:r w:rsidRPr="00E26F58">
              <w:t> устройства (USB-ключа)</w:t>
            </w:r>
          </w:p>
        </w:tc>
        <w:tc>
          <w:tcPr>
            <w:tcW w:w="2238" w:type="dxa"/>
          </w:tcPr>
          <w:p w:rsidR="00E26F58" w:rsidRPr="00E26F58" w:rsidRDefault="00E26F58" w:rsidP="00E26F58">
            <w:r w:rsidRPr="00E26F58">
              <w:t>Номер в соответствии с партией</w:t>
            </w:r>
          </w:p>
        </w:tc>
        <w:tc>
          <w:tcPr>
            <w:tcW w:w="2688" w:type="dxa"/>
          </w:tcPr>
          <w:p w:rsidR="00E26F58" w:rsidRPr="00E26F58" w:rsidRDefault="00E26F58" w:rsidP="00E26F58">
            <w:r w:rsidRPr="00E26F58">
              <w:t>ФИО (полностью)  представителя организации, получившего смарт-карты (USB-ключи)</w:t>
            </w:r>
          </w:p>
        </w:tc>
      </w:tr>
      <w:tr w:rsidR="00E26F58" w:rsidRPr="00E26F58" w:rsidTr="00AF50A9">
        <w:tc>
          <w:tcPr>
            <w:tcW w:w="1101" w:type="dxa"/>
          </w:tcPr>
          <w:p w:rsidR="00E26F58" w:rsidRPr="00E26F58" w:rsidRDefault="00E26F58" w:rsidP="00E26F58">
            <w:r w:rsidRPr="00E26F58">
              <w:t>1.</w:t>
            </w:r>
          </w:p>
        </w:tc>
        <w:tc>
          <w:tcPr>
            <w:tcW w:w="2268" w:type="dxa"/>
          </w:tcPr>
          <w:p w:rsidR="00E26F58" w:rsidRPr="00E26F58" w:rsidRDefault="00E26F58" w:rsidP="00E26F58">
            <w:pPr>
              <w:rPr>
                <w:i/>
              </w:rPr>
            </w:pPr>
          </w:p>
        </w:tc>
        <w:tc>
          <w:tcPr>
            <w:tcW w:w="1984" w:type="dxa"/>
          </w:tcPr>
          <w:p w:rsidR="00E26F58" w:rsidRPr="00E26F58" w:rsidRDefault="00E26F58" w:rsidP="00E26F58"/>
        </w:tc>
        <w:tc>
          <w:tcPr>
            <w:tcW w:w="2238" w:type="dxa"/>
          </w:tcPr>
          <w:p w:rsidR="00E26F58" w:rsidRPr="00E26F58" w:rsidRDefault="00E26F58" w:rsidP="00E26F58"/>
        </w:tc>
        <w:tc>
          <w:tcPr>
            <w:tcW w:w="2688" w:type="dxa"/>
          </w:tcPr>
          <w:p w:rsidR="00E26F58" w:rsidRPr="00E26F58" w:rsidRDefault="00E26F58" w:rsidP="00E26F58"/>
        </w:tc>
      </w:tr>
      <w:tr w:rsidR="00E26F58" w:rsidRPr="00E26F58" w:rsidTr="00AF50A9">
        <w:tc>
          <w:tcPr>
            <w:tcW w:w="1101" w:type="dxa"/>
          </w:tcPr>
          <w:p w:rsidR="00E26F58" w:rsidRPr="00E26F58" w:rsidRDefault="00E26F58" w:rsidP="00E26F58">
            <w:r w:rsidRPr="00E26F58">
              <w:t>2.</w:t>
            </w:r>
          </w:p>
        </w:tc>
        <w:tc>
          <w:tcPr>
            <w:tcW w:w="2268" w:type="dxa"/>
          </w:tcPr>
          <w:p w:rsidR="00E26F58" w:rsidRPr="00E26F58" w:rsidRDefault="00E26F58" w:rsidP="00E26F58"/>
        </w:tc>
        <w:tc>
          <w:tcPr>
            <w:tcW w:w="1984" w:type="dxa"/>
          </w:tcPr>
          <w:p w:rsidR="00E26F58" w:rsidRPr="00E26F58" w:rsidRDefault="00E26F58" w:rsidP="00E26F58"/>
        </w:tc>
        <w:tc>
          <w:tcPr>
            <w:tcW w:w="2238" w:type="dxa"/>
          </w:tcPr>
          <w:p w:rsidR="00E26F58" w:rsidRPr="00E26F58" w:rsidRDefault="00E26F58" w:rsidP="00E26F58"/>
        </w:tc>
        <w:tc>
          <w:tcPr>
            <w:tcW w:w="2688" w:type="dxa"/>
          </w:tcPr>
          <w:p w:rsidR="00E26F58" w:rsidRPr="00E26F58" w:rsidRDefault="00E26F58" w:rsidP="00E26F58"/>
        </w:tc>
      </w:tr>
      <w:tr w:rsidR="00E26F58" w:rsidRPr="00E26F58" w:rsidTr="00AF50A9">
        <w:tc>
          <w:tcPr>
            <w:tcW w:w="1101" w:type="dxa"/>
          </w:tcPr>
          <w:p w:rsidR="00E26F58" w:rsidRPr="00E26F58" w:rsidRDefault="00E26F58" w:rsidP="00E26F58">
            <w:r w:rsidRPr="00E26F58">
              <w:t>3.</w:t>
            </w:r>
          </w:p>
        </w:tc>
        <w:tc>
          <w:tcPr>
            <w:tcW w:w="2268" w:type="dxa"/>
          </w:tcPr>
          <w:p w:rsidR="00E26F58" w:rsidRPr="00E26F58" w:rsidRDefault="00E26F58" w:rsidP="00E26F58"/>
        </w:tc>
        <w:tc>
          <w:tcPr>
            <w:tcW w:w="1984" w:type="dxa"/>
          </w:tcPr>
          <w:p w:rsidR="00E26F58" w:rsidRPr="00E26F58" w:rsidRDefault="00E26F58" w:rsidP="00E26F58"/>
        </w:tc>
        <w:tc>
          <w:tcPr>
            <w:tcW w:w="2238" w:type="dxa"/>
          </w:tcPr>
          <w:p w:rsidR="00E26F58" w:rsidRPr="00E26F58" w:rsidRDefault="00E26F58" w:rsidP="00E26F58"/>
        </w:tc>
        <w:tc>
          <w:tcPr>
            <w:tcW w:w="2688" w:type="dxa"/>
          </w:tcPr>
          <w:p w:rsidR="00E26F58" w:rsidRPr="00E26F58" w:rsidRDefault="00E26F58" w:rsidP="00E26F58"/>
        </w:tc>
      </w:tr>
      <w:tr w:rsidR="00E26F58" w:rsidRPr="00E26F58" w:rsidTr="00AF50A9">
        <w:tc>
          <w:tcPr>
            <w:tcW w:w="1101" w:type="dxa"/>
          </w:tcPr>
          <w:p w:rsidR="00E26F58" w:rsidRPr="00E26F58" w:rsidRDefault="00E26F58" w:rsidP="00E26F58">
            <w:r w:rsidRPr="00E26F58">
              <w:t>Итого штук:</w:t>
            </w:r>
          </w:p>
        </w:tc>
        <w:tc>
          <w:tcPr>
            <w:tcW w:w="2268" w:type="dxa"/>
          </w:tcPr>
          <w:p w:rsidR="00E26F58" w:rsidRPr="00E26F58" w:rsidRDefault="00E26F58" w:rsidP="00E26F58"/>
        </w:tc>
        <w:tc>
          <w:tcPr>
            <w:tcW w:w="1984" w:type="dxa"/>
          </w:tcPr>
          <w:p w:rsidR="00E26F58" w:rsidRPr="00E26F58" w:rsidRDefault="00E26F58" w:rsidP="00E26F58"/>
        </w:tc>
        <w:tc>
          <w:tcPr>
            <w:tcW w:w="2238" w:type="dxa"/>
          </w:tcPr>
          <w:p w:rsidR="00E26F58" w:rsidRPr="00E26F58" w:rsidRDefault="00E26F58" w:rsidP="00E26F58"/>
        </w:tc>
        <w:tc>
          <w:tcPr>
            <w:tcW w:w="2688" w:type="dxa"/>
          </w:tcPr>
          <w:p w:rsidR="00E26F58" w:rsidRPr="00E26F58" w:rsidRDefault="00E26F58" w:rsidP="00E26F58"/>
        </w:tc>
      </w:tr>
    </w:tbl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Смарт-карты (USB-ключи / ключевые носители)  передаются без записи ключа электронной подписи, ключа проверки электронной подписи, сертификат ключа проверки электронной подписи.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Смарт-карты (USB-ключи)  получил: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 (ФИО, паспортные данные представителя организации), 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Доверенность _____________________________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Подпись: _________________________________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 xml:space="preserve">Дата: «__» ____________ _______ </w:t>
      </w:r>
      <w:proofErr w:type="gramStart"/>
      <w:r w:rsidRPr="00E26F5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26F58">
        <w:rPr>
          <w:rFonts w:ascii="Times New Roman" w:eastAsia="Times New Roman" w:hAnsi="Times New Roman" w:cs="Times New Roman"/>
          <w:lang w:eastAsia="ru-RU"/>
        </w:rPr>
        <w:t>.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Заполняется Банком: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Смарт-карты (USB-ключи)  выдал: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(ФИО, должность сотрудник</w:t>
      </w:r>
      <w:proofErr w:type="gramStart"/>
      <w:r w:rsidRPr="00E26F58">
        <w:rPr>
          <w:rFonts w:ascii="Times New Roman" w:eastAsia="Times New Roman" w:hAnsi="Times New Roman" w:cs="Times New Roman"/>
          <w:lang w:eastAsia="ru-RU"/>
        </w:rPr>
        <w:t>а ООО</w:t>
      </w:r>
      <w:proofErr w:type="gramEnd"/>
      <w:r w:rsidRPr="00E26F58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E26F58">
        <w:rPr>
          <w:rFonts w:ascii="Times New Roman" w:eastAsia="Times New Roman" w:hAnsi="Times New Roman" w:cs="Times New Roman"/>
          <w:lang w:eastAsia="ru-RU"/>
        </w:rPr>
        <w:t>Экспобанк</w:t>
      </w:r>
      <w:proofErr w:type="spellEnd"/>
      <w:r w:rsidRPr="00E26F58">
        <w:rPr>
          <w:rFonts w:ascii="Times New Roman" w:eastAsia="Times New Roman" w:hAnsi="Times New Roman" w:cs="Times New Roman"/>
          <w:lang w:eastAsia="ru-RU"/>
        </w:rPr>
        <w:t>»)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Подпись: __________________________________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 xml:space="preserve">Дата: «____» __________ _______ </w:t>
      </w:r>
      <w:proofErr w:type="gramStart"/>
      <w:r w:rsidRPr="00E26F5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26F58">
        <w:rPr>
          <w:rFonts w:ascii="Times New Roman" w:eastAsia="Times New Roman" w:hAnsi="Times New Roman" w:cs="Times New Roman"/>
          <w:lang w:eastAsia="ru-RU"/>
        </w:rPr>
        <w:t>.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8">
        <w:rPr>
          <w:rFonts w:ascii="Times New Roman" w:eastAsia="Times New Roman" w:hAnsi="Times New Roman" w:cs="Times New Roman"/>
          <w:lang w:eastAsia="ru-RU"/>
        </w:rPr>
        <w:t>Акт составлен в двух экземплярах, по одному для каждой из сторон</w:t>
      </w:r>
    </w:p>
    <w:p w:rsidR="00E26F58" w:rsidRPr="00E26F58" w:rsidRDefault="00E26F58" w:rsidP="00E26F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098E" w:rsidRDefault="001E098E"/>
    <w:sectPr w:rsidR="001E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6"/>
    <w:rsid w:val="00012343"/>
    <w:rsid w:val="0006510C"/>
    <w:rsid w:val="000763D6"/>
    <w:rsid w:val="000775D8"/>
    <w:rsid w:val="00085C74"/>
    <w:rsid w:val="000A0332"/>
    <w:rsid w:val="000B4281"/>
    <w:rsid w:val="000B58A9"/>
    <w:rsid w:val="000D10E4"/>
    <w:rsid w:val="000F2889"/>
    <w:rsid w:val="00110348"/>
    <w:rsid w:val="0011797A"/>
    <w:rsid w:val="001B3709"/>
    <w:rsid w:val="001B41FF"/>
    <w:rsid w:val="001C33F2"/>
    <w:rsid w:val="001E098E"/>
    <w:rsid w:val="00256B2F"/>
    <w:rsid w:val="002620F7"/>
    <w:rsid w:val="002765EE"/>
    <w:rsid w:val="00276962"/>
    <w:rsid w:val="00295C05"/>
    <w:rsid w:val="002A2FF1"/>
    <w:rsid w:val="002A5F35"/>
    <w:rsid w:val="002A74BE"/>
    <w:rsid w:val="002B166B"/>
    <w:rsid w:val="002E01C2"/>
    <w:rsid w:val="00313BAF"/>
    <w:rsid w:val="003144B9"/>
    <w:rsid w:val="00314D35"/>
    <w:rsid w:val="003267F3"/>
    <w:rsid w:val="0034274C"/>
    <w:rsid w:val="00367FB6"/>
    <w:rsid w:val="003843E8"/>
    <w:rsid w:val="00386C69"/>
    <w:rsid w:val="00393FB9"/>
    <w:rsid w:val="003A288F"/>
    <w:rsid w:val="003A78AA"/>
    <w:rsid w:val="003C164A"/>
    <w:rsid w:val="003E0DD1"/>
    <w:rsid w:val="003E67D2"/>
    <w:rsid w:val="003F3690"/>
    <w:rsid w:val="00426A56"/>
    <w:rsid w:val="004415BC"/>
    <w:rsid w:val="00447AC0"/>
    <w:rsid w:val="00452BBC"/>
    <w:rsid w:val="004A192E"/>
    <w:rsid w:val="004C0DDF"/>
    <w:rsid w:val="004D7122"/>
    <w:rsid w:val="004E6A4B"/>
    <w:rsid w:val="004F2E17"/>
    <w:rsid w:val="00500E78"/>
    <w:rsid w:val="005079E2"/>
    <w:rsid w:val="00522F15"/>
    <w:rsid w:val="00545CD5"/>
    <w:rsid w:val="0057318E"/>
    <w:rsid w:val="005812CB"/>
    <w:rsid w:val="00594328"/>
    <w:rsid w:val="00594345"/>
    <w:rsid w:val="005A1E38"/>
    <w:rsid w:val="005C3414"/>
    <w:rsid w:val="005C4D00"/>
    <w:rsid w:val="005F7354"/>
    <w:rsid w:val="0060212D"/>
    <w:rsid w:val="00617540"/>
    <w:rsid w:val="00621691"/>
    <w:rsid w:val="006504E4"/>
    <w:rsid w:val="00657571"/>
    <w:rsid w:val="00682665"/>
    <w:rsid w:val="006826BC"/>
    <w:rsid w:val="006826E2"/>
    <w:rsid w:val="00682C97"/>
    <w:rsid w:val="00690AA0"/>
    <w:rsid w:val="006B1A3B"/>
    <w:rsid w:val="006B7F77"/>
    <w:rsid w:val="006C4B96"/>
    <w:rsid w:val="006D7DB2"/>
    <w:rsid w:val="006E3BBC"/>
    <w:rsid w:val="006E690C"/>
    <w:rsid w:val="006E79C2"/>
    <w:rsid w:val="00716DF4"/>
    <w:rsid w:val="007238C9"/>
    <w:rsid w:val="007300BC"/>
    <w:rsid w:val="00737670"/>
    <w:rsid w:val="0075416F"/>
    <w:rsid w:val="00756079"/>
    <w:rsid w:val="007636AE"/>
    <w:rsid w:val="00785CED"/>
    <w:rsid w:val="00796842"/>
    <w:rsid w:val="007B06E8"/>
    <w:rsid w:val="007F2148"/>
    <w:rsid w:val="007F24AD"/>
    <w:rsid w:val="0082199E"/>
    <w:rsid w:val="00826F71"/>
    <w:rsid w:val="00863854"/>
    <w:rsid w:val="008839CA"/>
    <w:rsid w:val="008A7B79"/>
    <w:rsid w:val="008B1D5F"/>
    <w:rsid w:val="008B378A"/>
    <w:rsid w:val="008D4495"/>
    <w:rsid w:val="009161CC"/>
    <w:rsid w:val="009166F8"/>
    <w:rsid w:val="00975CCF"/>
    <w:rsid w:val="00983CA8"/>
    <w:rsid w:val="009A403B"/>
    <w:rsid w:val="009D23C8"/>
    <w:rsid w:val="009E2E4D"/>
    <w:rsid w:val="00A43B2A"/>
    <w:rsid w:val="00A463A9"/>
    <w:rsid w:val="00A640C9"/>
    <w:rsid w:val="00A8095C"/>
    <w:rsid w:val="00A91041"/>
    <w:rsid w:val="00AA2360"/>
    <w:rsid w:val="00AA6015"/>
    <w:rsid w:val="00AD4882"/>
    <w:rsid w:val="00AD5AEB"/>
    <w:rsid w:val="00AD5B8D"/>
    <w:rsid w:val="00B235C2"/>
    <w:rsid w:val="00B4234A"/>
    <w:rsid w:val="00B637F5"/>
    <w:rsid w:val="00B93412"/>
    <w:rsid w:val="00BB45A1"/>
    <w:rsid w:val="00BE4136"/>
    <w:rsid w:val="00C10E54"/>
    <w:rsid w:val="00C37A6A"/>
    <w:rsid w:val="00C424E8"/>
    <w:rsid w:val="00C42DDE"/>
    <w:rsid w:val="00C43146"/>
    <w:rsid w:val="00C541A0"/>
    <w:rsid w:val="00C95281"/>
    <w:rsid w:val="00CE7919"/>
    <w:rsid w:val="00CF504B"/>
    <w:rsid w:val="00D0372E"/>
    <w:rsid w:val="00D444C1"/>
    <w:rsid w:val="00D570B1"/>
    <w:rsid w:val="00D6339A"/>
    <w:rsid w:val="00D900B2"/>
    <w:rsid w:val="00D9250E"/>
    <w:rsid w:val="00D97741"/>
    <w:rsid w:val="00DC4151"/>
    <w:rsid w:val="00DD2B13"/>
    <w:rsid w:val="00DF1AA1"/>
    <w:rsid w:val="00E253A9"/>
    <w:rsid w:val="00E26F58"/>
    <w:rsid w:val="00E36028"/>
    <w:rsid w:val="00E93B89"/>
    <w:rsid w:val="00EA0735"/>
    <w:rsid w:val="00EA25E4"/>
    <w:rsid w:val="00EA7078"/>
    <w:rsid w:val="00EF7C57"/>
    <w:rsid w:val="00F11400"/>
    <w:rsid w:val="00F1258A"/>
    <w:rsid w:val="00F26AF2"/>
    <w:rsid w:val="00F2783F"/>
    <w:rsid w:val="00F33EA1"/>
    <w:rsid w:val="00F34880"/>
    <w:rsid w:val="00F41D84"/>
    <w:rsid w:val="00F531A2"/>
    <w:rsid w:val="00F60193"/>
    <w:rsid w:val="00F81229"/>
    <w:rsid w:val="00FA3161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2018-02-22T03:25:00Z</dcterms:created>
  <dcterms:modified xsi:type="dcterms:W3CDTF">2018-02-22T03:25:00Z</dcterms:modified>
</cp:coreProperties>
</file>