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8" w:rsidRPr="008709D8" w:rsidRDefault="008709D8" w:rsidP="008709D8">
      <w:pPr>
        <w:pageBreakBefore/>
        <w:tabs>
          <w:tab w:val="left" w:pos="6804"/>
        </w:tabs>
        <w:spacing w:after="0" w:line="252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</w:t>
      </w:r>
      <w:bookmarkStart w:id="0" w:name="_GoBack"/>
      <w:bookmarkEnd w:id="0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№ 2 к Договору об электронном обмене документами в системе «Банк-Клиент»</w:t>
      </w:r>
    </w:p>
    <w:p w:rsidR="008709D8" w:rsidRPr="008709D8" w:rsidRDefault="008709D8" w:rsidP="008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Заявление на доступ/ блокировку доступа к системе «банк-Клиент»/уведомление</w:t>
      </w:r>
      <w:r w:rsidRPr="008709D8"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  <w:lang w:eastAsia="ru-RU"/>
        </w:rPr>
        <w:footnoteReference w:id="1"/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</w:t>
      </w:r>
      <w:r w:rsidRPr="008709D8">
        <w:rPr>
          <w:rFonts w:ascii="Times New Roman" w:eastAsia="Times New Roman" w:hAnsi="Times New Roman" w:cs="Times New Roman"/>
          <w:b/>
          <w:bCs/>
          <w:caps/>
          <w:color w:val="0096CB"/>
          <w:sz w:val="20"/>
          <w:szCs w:val="20"/>
          <w:lang w:eastAsia="ru-RU"/>
        </w:rPr>
        <w:t xml:space="preserve"> 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</w:t>
      </w:r>
    </w:p>
    <w:p w:rsidR="008709D8" w:rsidRPr="008709D8" w:rsidRDefault="008709D8" w:rsidP="008709D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Наименование компании/  полное ФИО индивидуального предпринимателя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bookmarkStart w:id="1" w:name="ТекстовоеПоле166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bookmarkEnd w:id="1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______________________________________________________, действующего на основании</w:t>
      </w:r>
      <w:bookmarkStart w:id="2" w:name="Text15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2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поручает Банку произвести нижеуказанные действия:</w:t>
      </w:r>
      <w:proofErr w:type="gramEnd"/>
    </w:p>
    <w:bookmarkStart w:id="3" w:name="Флажок1"/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instrText>FORMCHECKBOX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end"/>
      </w:r>
      <w:bookmarkEnd w:id="3"/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Предоставление доступа с выдачей Смарт-карты: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доступ к Системе «Банк-Клиент» нижеуказанным лицам с выдачей Смарт-карты (USB-ключа / ключевого носителя) в соответствии со следующими ограничениями:</w:t>
      </w: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71"/>
        <w:gridCol w:w="1099"/>
        <w:gridCol w:w="2211"/>
        <w:gridCol w:w="2008"/>
        <w:gridCol w:w="1433"/>
      </w:tblGrid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Владелец Сертификата ключа проверки электронной подписи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tabs>
                <w:tab w:val="left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 (</w: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E-mail)</w: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tabs>
                <w:tab w:val="left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</w:tr>
      <w:tr w:rsidR="008709D8" w:rsidRPr="008709D8" w:rsidTr="008709D8">
        <w:trPr>
          <w:trHeight w:val="1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numPr>
                <w:ilvl w:val="2"/>
                <w:numId w:val="1"/>
              </w:numPr>
              <w:spacing w:after="0" w:line="240" w:lineRule="auto"/>
              <w:ind w:left="318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счету:</w:t>
            </w:r>
          </w:p>
        </w:tc>
      </w:tr>
      <w:tr w:rsidR="008709D8" w:rsidRPr="008709D8" w:rsidTr="008709D8">
        <w:trPr>
          <w:trHeight w:val="15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счета Клиента: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правом подписи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 права подписи</w:t>
            </w:r>
          </w:p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8709D8">
        <w:trPr>
          <w:trHeight w:val="38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Del="007A6124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Del="007A6124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8709D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5812"/>
              </w:tabs>
              <w:spacing w:after="0" w:line="240" w:lineRule="auto"/>
              <w:ind w:left="318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Прочее:</w:t>
            </w:r>
          </w:p>
        </w:tc>
      </w:tr>
      <w:tr w:rsidR="008709D8" w:rsidRPr="008709D8" w:rsidTr="008709D8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Просмотр, создание/ изменение  и подписание ЭД</w:t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 исключением Распоряжений)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Создание/изменение ЭД (за исключением Распоряжений)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 ЭД (за исключением Распоряжений)</w:t>
            </w:r>
          </w:p>
        </w:tc>
      </w:tr>
    </w:tbl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  <w:t>При необходимости выдачи Ключей электронной подписи нескольким сотрудникам Клиента, дополнить следующим  аналогичным разделом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instrText>FORMCHECKBOX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end"/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Предоставление доступа с выдачей Логина и Пароля 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выдачи Смарт-карты)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доступ к Системе «Банк-Клиент» нижеуказанным лицам с выдачей 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Логина 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Пароля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следующими ограничениями:</w:t>
      </w: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74"/>
        <w:gridCol w:w="58"/>
        <w:gridCol w:w="1028"/>
        <w:gridCol w:w="2257"/>
        <w:gridCol w:w="24"/>
        <w:gridCol w:w="2066"/>
        <w:gridCol w:w="1501"/>
        <w:gridCol w:w="16"/>
      </w:tblGrid>
      <w:tr w:rsidR="008709D8" w:rsidRPr="008709D8" w:rsidTr="00D34627">
        <w:trPr>
          <w:gridAfter w:val="1"/>
          <w:wAfter w:w="8" w:type="pct"/>
          <w:trHeight w:val="22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Владелец </w:t>
            </w:r>
            <w:r w:rsidRPr="0087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Логина и Пароля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709D8" w:rsidRPr="008709D8" w:rsidTr="00D34627">
        <w:trPr>
          <w:gridAfter w:val="1"/>
          <w:wAfter w:w="8" w:type="pct"/>
          <w:trHeight w:val="454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709D8" w:rsidRPr="008709D8" w:rsidTr="00D34627">
        <w:trPr>
          <w:gridAfter w:val="1"/>
          <w:wAfter w:w="8" w:type="pct"/>
          <w:trHeight w:val="2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709D8" w:rsidRPr="008709D8" w:rsidTr="00D34627">
        <w:trPr>
          <w:gridAfter w:val="1"/>
          <w:wAfter w:w="8" w:type="pct"/>
          <w:trHeight w:val="2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709D8" w:rsidRPr="008709D8" w:rsidTr="00D34627">
        <w:trPr>
          <w:gridAfter w:val="1"/>
          <w:wAfter w:w="8" w:type="pct"/>
          <w:trHeight w:val="2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 (</w: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E-mail)</w: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8709D8" w:rsidRPr="008709D8" w:rsidTr="00D34627">
        <w:trPr>
          <w:gridAfter w:val="1"/>
          <w:wAfter w:w="8" w:type="pct"/>
          <w:trHeight w:val="2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работы в системе предоставлен следующий Логин: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8709D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f2b - ________________________</w:t>
            </w:r>
          </w:p>
        </w:tc>
      </w:tr>
      <w:tr w:rsidR="008709D8" w:rsidRPr="008709D8" w:rsidTr="00D34627">
        <w:trPr>
          <w:gridAfter w:val="1"/>
          <w:wAfter w:w="8" w:type="pct"/>
          <w:trHeight w:val="201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счету:</w:t>
            </w:r>
          </w:p>
        </w:tc>
      </w:tr>
      <w:tr w:rsidR="008709D8" w:rsidRPr="008709D8" w:rsidTr="00D34627">
        <w:trPr>
          <w:gridAfter w:val="1"/>
          <w:wAfter w:w="8" w:type="pct"/>
          <w:trHeight w:val="40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счета Клиента: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правом подписи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 права подписи</w:t>
            </w:r>
          </w:p>
        </w:tc>
      </w:tr>
      <w:tr w:rsidR="008709D8" w:rsidRPr="008709D8" w:rsidTr="00D34627">
        <w:trPr>
          <w:gridAfter w:val="1"/>
          <w:wAfter w:w="8" w:type="pct"/>
          <w:trHeight w:val="39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Del="007A6124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D8" w:rsidRPr="008709D8" w:rsidRDefault="008709D8" w:rsidP="00870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D34627">
        <w:trPr>
          <w:gridAfter w:val="1"/>
          <w:wAfter w:w="8" w:type="pct"/>
          <w:trHeight w:val="469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Del="007A6124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D34627">
        <w:trPr>
          <w:gridAfter w:val="1"/>
          <w:wAfter w:w="8" w:type="pct"/>
          <w:trHeight w:val="272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8" w:rsidRPr="008709D8" w:rsidRDefault="008709D8" w:rsidP="008709D8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spacing w:after="0" w:line="240" w:lineRule="auto"/>
              <w:ind w:left="318" w:hanging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Прочее:</w:t>
            </w:r>
          </w:p>
        </w:tc>
      </w:tr>
      <w:tr w:rsidR="008709D8" w:rsidRPr="008709D8" w:rsidTr="00D34627">
        <w:trPr>
          <w:trHeight w:val="711"/>
        </w:trPr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Просмотр, создание/ изменение и подписание ЭД (за исключением Распоряжений)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Создание/ изменение ЭД (за исключением Распоряжений)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widowControl w:val="0"/>
              <w:tabs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 ЭД (за исключением Распоряжений)</w:t>
            </w:r>
          </w:p>
        </w:tc>
      </w:tr>
    </w:tbl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  <w:t>При необходимости выдачи Логина и Пароля  нескольким сотрудникам Клиента, дополнить следующим  аналогичным разделом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Логин прошу направить посредством электронного сообщения на адрес электронной почты, указанный в разделе «Электронная почта (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)» настоящего Заявления.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Первичный пароль Клиента прошу направить посредством </w:t>
      </w:r>
      <w:proofErr w:type="spellStart"/>
      <w:r w:rsidRPr="008709D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sms</w:t>
      </w:r>
      <w:proofErr w:type="spellEnd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-сообщения на Зарегистрированный номер, указанный в разделе «Зарегистрированный номер мобильного телефона» настоящего Заявления.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уведомлен, что предоставление Логина лицу, являющемуся Владельцем Сертификата ключа проверки электронной подписи, не осуществляется.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уведомлен, что предоставление Сертификата ключа проверки электронной подписи лицу, являющемуся Владельцем Логина и Пароля, не осуществляется.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уведомлен об обязанности </w:t>
      </w:r>
      <w:proofErr w:type="gramStart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сменить</w:t>
      </w:r>
      <w:proofErr w:type="gramEnd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70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Первичный пароль Клиента на Пароль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 первом входе 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Систему «Банк-Клиент». </w:t>
      </w:r>
    </w:p>
    <w:p w:rsidR="008709D8" w:rsidRPr="008709D8" w:rsidRDefault="008709D8" w:rsidP="0087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получения </w:t>
      </w:r>
      <w:proofErr w:type="spellStart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sms</w:t>
      </w:r>
      <w:proofErr w:type="spellEnd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-уведомлений Клиент самостоятельно обеспечивает на своем Мобильном устройстве поддержку функций приема и отправки </w:t>
      </w:r>
      <w:proofErr w:type="spellStart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sms</w:t>
      </w:r>
      <w:proofErr w:type="spellEnd"/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-сообщения, а также подключение Мобильного устройства к любым операторам связи, поддерживающим стандарт GSM, работоспособность Мобильного устройства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9D8" w:rsidRPr="008709D8" w:rsidRDefault="008709D8" w:rsidP="008709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instrText>FORMCHECKBOX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end"/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Распоряжение Клиента по Системе «Банк-Клиент» принимается Банком только, если оно подписано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(далее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96"/>
      </w:tblGrid>
      <w:tr w:rsidR="008709D8" w:rsidRPr="008709D8" w:rsidTr="00D34627">
        <w:trPr>
          <w:trHeight w:val="564"/>
        </w:trPr>
        <w:tc>
          <w:tcPr>
            <w:tcW w:w="10243" w:type="dxa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</w:t>
            </w:r>
          </w:p>
          <w:p w:rsidR="008709D8" w:rsidRPr="008709D8" w:rsidRDefault="008709D8" w:rsidP="008709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1 – «Одна любая подпись».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Одной подписью любого из следующих Владельцев </w:t>
            </w:r>
            <w:proofErr w:type="gramStart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Сертификата ключа проверки электронной подписи / Владельцев Логина</w:t>
            </w:r>
            <w:proofErr w:type="gramEnd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 с правом распоряжения денежными средствами на счете: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2 –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«Две подписи (каждый с каждым: 1 приоритет + 1 приоритет)». 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Двумя различными подписями любых следующих </w:t>
            </w:r>
            <w:proofErr w:type="gramStart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Владельцев Сертификата ключа проверки электронной подписи / Владельцев Логина</w:t>
            </w:r>
            <w:proofErr w:type="gramEnd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 с правом распоряжения  денежными средствами на счете: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9D8" w:rsidRPr="008709D8" w:rsidTr="00D34627">
        <w:trPr>
          <w:trHeight w:val="939"/>
        </w:trPr>
        <w:tc>
          <w:tcPr>
            <w:tcW w:w="10243" w:type="dxa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3 –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«Две подписи (две группы: 1 приоритет + 2 приоритет)». 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Одним из следующих сочетаний </w:t>
            </w:r>
            <w:proofErr w:type="gramStart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подписей следующих Владельцев Сертификата ключа проверки электронной подписи / Владельцев Логина</w:t>
            </w:r>
            <w:proofErr w:type="gramEnd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 с правом распоряжения денежными средствами на счете (допускается не более двух подписей, включаемых в сочетание лиц, и ФИО лиц, чьи подписи включаются в сочетания): </w:t>
            </w:r>
            <w:r w:rsidRPr="008709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958"/>
            </w:tblGrid>
            <w:tr w:rsidR="008709D8" w:rsidRPr="008709D8" w:rsidTr="00D34627">
              <w:tc>
                <w:tcPr>
                  <w:tcW w:w="4815" w:type="dxa"/>
                </w:tcPr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Первая группа (1 приоритет)</w:t>
                  </w:r>
                </w:p>
              </w:tc>
              <w:tc>
                <w:tcPr>
                  <w:tcW w:w="4961" w:type="dxa"/>
                </w:tcPr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Вторая группа (2 приоритет)</w:t>
                  </w:r>
                </w:p>
              </w:tc>
            </w:tr>
            <w:tr w:rsidR="008709D8" w:rsidRPr="008709D8" w:rsidTr="00D34627">
              <w:trPr>
                <w:trHeight w:val="710"/>
              </w:trPr>
              <w:tc>
                <w:tcPr>
                  <w:tcW w:w="4815" w:type="dxa"/>
                </w:tcPr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1._________________________________________</w:t>
                  </w:r>
                </w:p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</w:tc>
              <w:tc>
                <w:tcPr>
                  <w:tcW w:w="4961" w:type="dxa"/>
                </w:tcPr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1.__________________________________________</w:t>
                  </w:r>
                </w:p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709D8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  <w:p w:rsidR="008709D8" w:rsidRPr="008709D8" w:rsidRDefault="008709D8" w:rsidP="008709D8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709D8" w:rsidRPr="008709D8" w:rsidRDefault="008709D8" w:rsidP="008709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870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обязательно визирование одного из следующих Владельцев</w:t>
            </w:r>
            <w:r w:rsidRPr="0087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Сертификата ключа проверки электронной подписи / Владельцев Логина</w:t>
            </w:r>
            <w:proofErr w:type="gramEnd"/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Пароля: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09D8" w:rsidRPr="008709D8" w:rsidRDefault="008709D8" w:rsidP="008709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даем свое согласие, что в случае установления нами сочетаний подписей Владельцев Сертификата ключа проверки электронной подписи / Владельцев Логина и Пароля, при которых у Банка отсутствует техническая возможность их настройки, прием к исполнению распоряжений </w:t>
      </w:r>
      <w:proofErr w:type="gramStart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proofErr w:type="gramEnd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только на бумажном носителе, при условии заключения соответствующего соглашения с Банком.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FORMCHECKBOX </w:instrTex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Pr="00870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п.11 ст.9 Федерального закона от 27.06.2011 г. №161-ФЗ «О национальной платежной системе» и п.__ Договора об электронном обмене документами в Системе «Банк-Клиент» №___ от «__» _____ ___ г. уведомляю об обнаружении факта использования Системы «Банк-клиент» без моего согласия.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Блокировка доступа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Заблокировать доступ к Системе «Банк-Клиент» следующим Владельцам </w:t>
      </w:r>
      <w:proofErr w:type="gramStart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Сертификата ключа проверки электронной подписи / Владельцев Логина</w:t>
      </w:r>
      <w:proofErr w:type="gramEnd"/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Пароля.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461"/>
        <w:gridCol w:w="3231"/>
      </w:tblGrid>
      <w:tr w:rsidR="008709D8" w:rsidRPr="008709D8" w:rsidTr="00D34627">
        <w:tc>
          <w:tcPr>
            <w:tcW w:w="3293" w:type="dxa"/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3574" w:type="dxa"/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правом подписи / без права подписи</w:t>
            </w:r>
          </w:p>
        </w:tc>
        <w:tc>
          <w:tcPr>
            <w:tcW w:w="3304" w:type="dxa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 (при наличии)</w:t>
            </w:r>
          </w:p>
        </w:tc>
      </w:tr>
      <w:tr w:rsidR="008709D8" w:rsidRPr="008709D8" w:rsidTr="00D34627">
        <w:tc>
          <w:tcPr>
            <w:tcW w:w="3293" w:type="dxa"/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ru-RU"/>
              </w:rPr>
              <w:t>f2b - _______________</w:t>
            </w:r>
          </w:p>
        </w:tc>
      </w:tr>
    </w:tbl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Восстановление доступа с выдачей нового Первичного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ароля Клиента 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выдачи Смарт-карты)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Восстановить доступ к Системе «Банк-Клиент» нижеуказанным лицам с выдачей нового</w:t>
      </w: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Первичного пароля Клиента</w:t>
      </w:r>
      <w:r w:rsidRPr="008709D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709D8" w:rsidRPr="008709D8" w:rsidRDefault="008709D8" w:rsidP="008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14"/>
        <w:gridCol w:w="6906"/>
      </w:tblGrid>
      <w:tr w:rsidR="008709D8" w:rsidRPr="008709D8" w:rsidTr="008709D8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Владелец </w:t>
            </w:r>
            <w:r w:rsidRPr="0087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Логина и Пароля</w:t>
            </w:r>
          </w:p>
          <w:p w:rsidR="008709D8" w:rsidRPr="008709D8" w:rsidRDefault="008709D8" w:rsidP="0087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709D8" w:rsidRPr="008709D8" w:rsidTr="008709D8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709D8" w:rsidRPr="008709D8" w:rsidTr="008709D8">
        <w:trPr>
          <w:trHeight w:val="2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709D8" w:rsidRPr="008709D8" w:rsidTr="008709D8">
        <w:trPr>
          <w:trHeight w:val="2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телефона: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7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709D8" w:rsidRPr="008709D8" w:rsidTr="008709D8">
        <w:trPr>
          <w:trHeight w:val="2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Первичный пароль выдать к следующему Логину: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8" w:rsidRPr="008709D8" w:rsidRDefault="008709D8" w:rsidP="0087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8709D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f2b - ________________________</w:t>
            </w:r>
          </w:p>
        </w:tc>
      </w:tr>
    </w:tbl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  <w:t>____________________________/___________________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м.п</w:t>
      </w:r>
      <w:proofErr w:type="spellEnd"/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ФИО___________________________________________</w:t>
      </w:r>
    </w:p>
    <w:p w:rsidR="008709D8" w:rsidRPr="008709D8" w:rsidRDefault="008709D8" w:rsidP="008709D8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 о приеме: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«__» _______ ___ </w:t>
      </w:r>
      <w:proofErr w:type="gramStart"/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г</w:t>
      </w:r>
      <w:proofErr w:type="gramEnd"/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ФИО сотрудника Банка ____________________________   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Подпись сотрудника Банка  ________________________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8709D8" w:rsidRPr="008709D8" w:rsidRDefault="008709D8" w:rsidP="00870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D8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Банк уведомляет путем изменения состояния обработки документа</w:t>
      </w:r>
    </w:p>
    <w:p w:rsidR="001E098E" w:rsidRDefault="001E098E"/>
    <w:sectPr w:rsidR="001E098E" w:rsidSect="008709D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5E" w:rsidRDefault="00257E5E" w:rsidP="008709D8">
      <w:pPr>
        <w:spacing w:after="0" w:line="240" w:lineRule="auto"/>
      </w:pPr>
      <w:r>
        <w:separator/>
      </w:r>
    </w:p>
  </w:endnote>
  <w:endnote w:type="continuationSeparator" w:id="0">
    <w:p w:rsidR="00257E5E" w:rsidRDefault="00257E5E" w:rsidP="008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5E" w:rsidRDefault="00257E5E" w:rsidP="008709D8">
      <w:pPr>
        <w:spacing w:after="0" w:line="240" w:lineRule="auto"/>
      </w:pPr>
      <w:r>
        <w:separator/>
      </w:r>
    </w:p>
  </w:footnote>
  <w:footnote w:type="continuationSeparator" w:id="0">
    <w:p w:rsidR="00257E5E" w:rsidRDefault="00257E5E" w:rsidP="008709D8">
      <w:pPr>
        <w:spacing w:after="0" w:line="240" w:lineRule="auto"/>
      </w:pPr>
      <w:r>
        <w:continuationSeparator/>
      </w:r>
    </w:p>
  </w:footnote>
  <w:footnote w:id="1">
    <w:p w:rsidR="008709D8" w:rsidRPr="00E85449" w:rsidRDefault="008709D8" w:rsidP="008709D8">
      <w:pPr>
        <w:pStyle w:val="a3"/>
        <w:jc w:val="both"/>
        <w:rPr>
          <w:sz w:val="16"/>
          <w:szCs w:val="16"/>
        </w:rPr>
      </w:pPr>
      <w:r w:rsidRPr="00E85449">
        <w:rPr>
          <w:rStyle w:val="a5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>. В настоящем Заявлении может быть указано неограниченное количество  уполномоченных лиц и счетов Клиента</w:t>
      </w:r>
      <w:r>
        <w:rPr>
          <w:sz w:val="16"/>
          <w:szCs w:val="16"/>
        </w:rPr>
        <w:t>.</w:t>
      </w:r>
      <w:r w:rsidRPr="00E85449">
        <w:rPr>
          <w:sz w:val="16"/>
          <w:szCs w:val="16"/>
        </w:rPr>
        <w:t xml:space="preserve">                  </w:t>
      </w:r>
    </w:p>
  </w:footnote>
  <w:footnote w:id="2">
    <w:p w:rsidR="008709D8" w:rsidRPr="00ED6CB9" w:rsidRDefault="008709D8" w:rsidP="008709D8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 xml:space="preserve">льцу Сертификата ключа проверки электронной подписи  </w:t>
      </w:r>
      <w:r w:rsidRPr="00013DF8">
        <w:rPr>
          <w:sz w:val="16"/>
          <w:szCs w:val="16"/>
        </w:rPr>
        <w:t>/ Владельцу Логина и Пароля</w:t>
      </w:r>
      <w:r>
        <w:rPr>
          <w:sz w:val="16"/>
          <w:szCs w:val="16"/>
        </w:rPr>
        <w:t xml:space="preserve"> в случае распоряжения </w:t>
      </w:r>
      <w:r w:rsidRPr="00ED6CB9">
        <w:rPr>
          <w:sz w:val="16"/>
          <w:szCs w:val="16"/>
        </w:rPr>
        <w:t>денежными средствами на счете</w:t>
      </w:r>
      <w:r>
        <w:rPr>
          <w:sz w:val="16"/>
          <w:szCs w:val="16"/>
        </w:rPr>
        <w:t xml:space="preserve"> с использованием Электронной подписи,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одним уполномоченным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96E"/>
    <w:multiLevelType w:val="hybridMultilevel"/>
    <w:tmpl w:val="F1EA453E"/>
    <w:lvl w:ilvl="0" w:tplc="E1F408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F4E1A35"/>
    <w:multiLevelType w:val="hybridMultilevel"/>
    <w:tmpl w:val="3F5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5F0"/>
    <w:multiLevelType w:val="hybridMultilevel"/>
    <w:tmpl w:val="BD0866D2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17BA8F9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89"/>
    <w:rsid w:val="000063E5"/>
    <w:rsid w:val="00010454"/>
    <w:rsid w:val="000111A0"/>
    <w:rsid w:val="00012343"/>
    <w:rsid w:val="0001460B"/>
    <w:rsid w:val="0001654F"/>
    <w:rsid w:val="000219F3"/>
    <w:rsid w:val="0002243B"/>
    <w:rsid w:val="00022D5A"/>
    <w:rsid w:val="0002312F"/>
    <w:rsid w:val="000247E8"/>
    <w:rsid w:val="0002572E"/>
    <w:rsid w:val="00027969"/>
    <w:rsid w:val="000339EE"/>
    <w:rsid w:val="00034193"/>
    <w:rsid w:val="00040D48"/>
    <w:rsid w:val="00041624"/>
    <w:rsid w:val="000440DE"/>
    <w:rsid w:val="00046976"/>
    <w:rsid w:val="00051AB1"/>
    <w:rsid w:val="00052B2D"/>
    <w:rsid w:val="00053480"/>
    <w:rsid w:val="00054E07"/>
    <w:rsid w:val="0005577F"/>
    <w:rsid w:val="00063E57"/>
    <w:rsid w:val="00063FFE"/>
    <w:rsid w:val="0006510C"/>
    <w:rsid w:val="000761CD"/>
    <w:rsid w:val="000763D6"/>
    <w:rsid w:val="000775D8"/>
    <w:rsid w:val="000801EB"/>
    <w:rsid w:val="000804E1"/>
    <w:rsid w:val="00081632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4701"/>
    <w:rsid w:val="000A71E1"/>
    <w:rsid w:val="000A7AFF"/>
    <w:rsid w:val="000B075E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C772A"/>
    <w:rsid w:val="000D10E4"/>
    <w:rsid w:val="000D1DA8"/>
    <w:rsid w:val="000D2BAF"/>
    <w:rsid w:val="000D598A"/>
    <w:rsid w:val="000E10CE"/>
    <w:rsid w:val="000E2CBF"/>
    <w:rsid w:val="000E3879"/>
    <w:rsid w:val="000E3C50"/>
    <w:rsid w:val="000E5416"/>
    <w:rsid w:val="000E710D"/>
    <w:rsid w:val="000E7CD2"/>
    <w:rsid w:val="000E7F9A"/>
    <w:rsid w:val="000F1487"/>
    <w:rsid w:val="000F2889"/>
    <w:rsid w:val="000F3871"/>
    <w:rsid w:val="000F3BCE"/>
    <w:rsid w:val="000F6089"/>
    <w:rsid w:val="00101EF5"/>
    <w:rsid w:val="00102D2D"/>
    <w:rsid w:val="001049E2"/>
    <w:rsid w:val="00105403"/>
    <w:rsid w:val="0010793B"/>
    <w:rsid w:val="00110348"/>
    <w:rsid w:val="0011797A"/>
    <w:rsid w:val="00122C0D"/>
    <w:rsid w:val="00125099"/>
    <w:rsid w:val="0012644F"/>
    <w:rsid w:val="00127436"/>
    <w:rsid w:val="001306F9"/>
    <w:rsid w:val="001322F8"/>
    <w:rsid w:val="001342B2"/>
    <w:rsid w:val="00135261"/>
    <w:rsid w:val="00135802"/>
    <w:rsid w:val="00135BE2"/>
    <w:rsid w:val="001420F7"/>
    <w:rsid w:val="00143EB1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4E72"/>
    <w:rsid w:val="0016574F"/>
    <w:rsid w:val="001711C3"/>
    <w:rsid w:val="00171D04"/>
    <w:rsid w:val="00171F9C"/>
    <w:rsid w:val="00174EC0"/>
    <w:rsid w:val="00175292"/>
    <w:rsid w:val="00176226"/>
    <w:rsid w:val="00181BF4"/>
    <w:rsid w:val="00182589"/>
    <w:rsid w:val="00183275"/>
    <w:rsid w:val="00185333"/>
    <w:rsid w:val="00187E62"/>
    <w:rsid w:val="001906F3"/>
    <w:rsid w:val="00190FE2"/>
    <w:rsid w:val="0019669A"/>
    <w:rsid w:val="001A1557"/>
    <w:rsid w:val="001A35D2"/>
    <w:rsid w:val="001A4C0F"/>
    <w:rsid w:val="001A5016"/>
    <w:rsid w:val="001B214F"/>
    <w:rsid w:val="001B3046"/>
    <w:rsid w:val="001B30F1"/>
    <w:rsid w:val="001B3709"/>
    <w:rsid w:val="001B402D"/>
    <w:rsid w:val="001B41FF"/>
    <w:rsid w:val="001B49E1"/>
    <w:rsid w:val="001C099E"/>
    <w:rsid w:val="001C11A8"/>
    <w:rsid w:val="001C33F2"/>
    <w:rsid w:val="001C42A7"/>
    <w:rsid w:val="001C482C"/>
    <w:rsid w:val="001D2F3A"/>
    <w:rsid w:val="001D3920"/>
    <w:rsid w:val="001D3DB3"/>
    <w:rsid w:val="001D6502"/>
    <w:rsid w:val="001E098E"/>
    <w:rsid w:val="001E1699"/>
    <w:rsid w:val="001E2CA9"/>
    <w:rsid w:val="001E3077"/>
    <w:rsid w:val="001E6E63"/>
    <w:rsid w:val="001F19F7"/>
    <w:rsid w:val="001F3BE2"/>
    <w:rsid w:val="001F4EA5"/>
    <w:rsid w:val="001F6100"/>
    <w:rsid w:val="001F7897"/>
    <w:rsid w:val="001F7AFA"/>
    <w:rsid w:val="002034E8"/>
    <w:rsid w:val="00203B97"/>
    <w:rsid w:val="00203D3E"/>
    <w:rsid w:val="00204EFC"/>
    <w:rsid w:val="00205AF6"/>
    <w:rsid w:val="00205BA3"/>
    <w:rsid w:val="00206A86"/>
    <w:rsid w:val="00210CB0"/>
    <w:rsid w:val="00214BE1"/>
    <w:rsid w:val="0021614B"/>
    <w:rsid w:val="00221ABE"/>
    <w:rsid w:val="0022375E"/>
    <w:rsid w:val="00227607"/>
    <w:rsid w:val="002305E0"/>
    <w:rsid w:val="002332CC"/>
    <w:rsid w:val="00234018"/>
    <w:rsid w:val="00235A2D"/>
    <w:rsid w:val="0023638D"/>
    <w:rsid w:val="00236A17"/>
    <w:rsid w:val="0023704C"/>
    <w:rsid w:val="00241758"/>
    <w:rsid w:val="00244F7E"/>
    <w:rsid w:val="00251209"/>
    <w:rsid w:val="00255F90"/>
    <w:rsid w:val="00256B2F"/>
    <w:rsid w:val="00257D28"/>
    <w:rsid w:val="00257E5E"/>
    <w:rsid w:val="0026004B"/>
    <w:rsid w:val="002620F7"/>
    <w:rsid w:val="00262D3C"/>
    <w:rsid w:val="00263B7B"/>
    <w:rsid w:val="00264EFB"/>
    <w:rsid w:val="00267C90"/>
    <w:rsid w:val="00271388"/>
    <w:rsid w:val="00274437"/>
    <w:rsid w:val="002765EE"/>
    <w:rsid w:val="00276962"/>
    <w:rsid w:val="00276B15"/>
    <w:rsid w:val="00277BA4"/>
    <w:rsid w:val="00277E62"/>
    <w:rsid w:val="002810FC"/>
    <w:rsid w:val="00283D1D"/>
    <w:rsid w:val="00285871"/>
    <w:rsid w:val="00286DD2"/>
    <w:rsid w:val="00287824"/>
    <w:rsid w:val="0029080E"/>
    <w:rsid w:val="0029496E"/>
    <w:rsid w:val="00295C05"/>
    <w:rsid w:val="002963F1"/>
    <w:rsid w:val="002978FC"/>
    <w:rsid w:val="002A1623"/>
    <w:rsid w:val="002A23F3"/>
    <w:rsid w:val="002A2FF1"/>
    <w:rsid w:val="002A3CA4"/>
    <w:rsid w:val="002A5F35"/>
    <w:rsid w:val="002A60E2"/>
    <w:rsid w:val="002A66E2"/>
    <w:rsid w:val="002A74BE"/>
    <w:rsid w:val="002B0945"/>
    <w:rsid w:val="002B166B"/>
    <w:rsid w:val="002B4B1D"/>
    <w:rsid w:val="002B7B39"/>
    <w:rsid w:val="002C0ABD"/>
    <w:rsid w:val="002C1179"/>
    <w:rsid w:val="002C2E30"/>
    <w:rsid w:val="002C4C77"/>
    <w:rsid w:val="002C51C7"/>
    <w:rsid w:val="002C6A88"/>
    <w:rsid w:val="002D049D"/>
    <w:rsid w:val="002D0AB2"/>
    <w:rsid w:val="002D3A8F"/>
    <w:rsid w:val="002D6023"/>
    <w:rsid w:val="002D642E"/>
    <w:rsid w:val="002D73A5"/>
    <w:rsid w:val="002E01C2"/>
    <w:rsid w:val="002E3306"/>
    <w:rsid w:val="002E3961"/>
    <w:rsid w:val="002E5F65"/>
    <w:rsid w:val="002F64A2"/>
    <w:rsid w:val="00300E95"/>
    <w:rsid w:val="003013D3"/>
    <w:rsid w:val="0030225B"/>
    <w:rsid w:val="00302E29"/>
    <w:rsid w:val="00311D95"/>
    <w:rsid w:val="00313BAF"/>
    <w:rsid w:val="003144B9"/>
    <w:rsid w:val="00314D35"/>
    <w:rsid w:val="00315956"/>
    <w:rsid w:val="00315CED"/>
    <w:rsid w:val="0031749D"/>
    <w:rsid w:val="0032082B"/>
    <w:rsid w:val="003209C2"/>
    <w:rsid w:val="00321208"/>
    <w:rsid w:val="00322330"/>
    <w:rsid w:val="00322A44"/>
    <w:rsid w:val="003267F3"/>
    <w:rsid w:val="003302F4"/>
    <w:rsid w:val="00331DBF"/>
    <w:rsid w:val="00331E39"/>
    <w:rsid w:val="00333195"/>
    <w:rsid w:val="003348A8"/>
    <w:rsid w:val="00336008"/>
    <w:rsid w:val="0033680B"/>
    <w:rsid w:val="00341832"/>
    <w:rsid w:val="0034274C"/>
    <w:rsid w:val="0034343A"/>
    <w:rsid w:val="00344AFA"/>
    <w:rsid w:val="00345235"/>
    <w:rsid w:val="0034664E"/>
    <w:rsid w:val="00352ADF"/>
    <w:rsid w:val="00353C2E"/>
    <w:rsid w:val="00356CF5"/>
    <w:rsid w:val="00360FC4"/>
    <w:rsid w:val="00362CBF"/>
    <w:rsid w:val="003639A9"/>
    <w:rsid w:val="00364937"/>
    <w:rsid w:val="00364F88"/>
    <w:rsid w:val="00364FE3"/>
    <w:rsid w:val="00366E1B"/>
    <w:rsid w:val="00367FB6"/>
    <w:rsid w:val="00370F4A"/>
    <w:rsid w:val="00371C17"/>
    <w:rsid w:val="00371CC4"/>
    <w:rsid w:val="003746B9"/>
    <w:rsid w:val="0037766D"/>
    <w:rsid w:val="00380A4F"/>
    <w:rsid w:val="00384349"/>
    <w:rsid w:val="003843E8"/>
    <w:rsid w:val="00384EE9"/>
    <w:rsid w:val="00385D04"/>
    <w:rsid w:val="003866CC"/>
    <w:rsid w:val="0038699A"/>
    <w:rsid w:val="00386C69"/>
    <w:rsid w:val="003879B7"/>
    <w:rsid w:val="00390703"/>
    <w:rsid w:val="00391348"/>
    <w:rsid w:val="00393FB9"/>
    <w:rsid w:val="00395DDC"/>
    <w:rsid w:val="003964C7"/>
    <w:rsid w:val="00396A91"/>
    <w:rsid w:val="00396CD8"/>
    <w:rsid w:val="003A2554"/>
    <w:rsid w:val="003A288F"/>
    <w:rsid w:val="003A47A2"/>
    <w:rsid w:val="003A5BED"/>
    <w:rsid w:val="003A78AA"/>
    <w:rsid w:val="003B388B"/>
    <w:rsid w:val="003B3B92"/>
    <w:rsid w:val="003B48B8"/>
    <w:rsid w:val="003B679F"/>
    <w:rsid w:val="003B6B5F"/>
    <w:rsid w:val="003C164A"/>
    <w:rsid w:val="003C4C65"/>
    <w:rsid w:val="003C6791"/>
    <w:rsid w:val="003C780C"/>
    <w:rsid w:val="003D0A99"/>
    <w:rsid w:val="003D22BD"/>
    <w:rsid w:val="003D31D6"/>
    <w:rsid w:val="003D3249"/>
    <w:rsid w:val="003D42BE"/>
    <w:rsid w:val="003D6905"/>
    <w:rsid w:val="003D6D7F"/>
    <w:rsid w:val="003E0DD1"/>
    <w:rsid w:val="003E5074"/>
    <w:rsid w:val="003E67D2"/>
    <w:rsid w:val="003E7122"/>
    <w:rsid w:val="003F3359"/>
    <w:rsid w:val="003F3690"/>
    <w:rsid w:val="003F6891"/>
    <w:rsid w:val="003F7193"/>
    <w:rsid w:val="004025E0"/>
    <w:rsid w:val="00405EF0"/>
    <w:rsid w:val="0040678C"/>
    <w:rsid w:val="00407536"/>
    <w:rsid w:val="00410C73"/>
    <w:rsid w:val="00410F21"/>
    <w:rsid w:val="00411EC2"/>
    <w:rsid w:val="00413513"/>
    <w:rsid w:val="004139CD"/>
    <w:rsid w:val="00414B81"/>
    <w:rsid w:val="0042569B"/>
    <w:rsid w:val="00426B26"/>
    <w:rsid w:val="004350CB"/>
    <w:rsid w:val="00436D0B"/>
    <w:rsid w:val="00440A46"/>
    <w:rsid w:val="004415BC"/>
    <w:rsid w:val="00441A6E"/>
    <w:rsid w:val="0044376F"/>
    <w:rsid w:val="00443853"/>
    <w:rsid w:val="00445FB8"/>
    <w:rsid w:val="00447AC0"/>
    <w:rsid w:val="00452BBC"/>
    <w:rsid w:val="0045511A"/>
    <w:rsid w:val="00455624"/>
    <w:rsid w:val="00457E92"/>
    <w:rsid w:val="004608BA"/>
    <w:rsid w:val="004674C6"/>
    <w:rsid w:val="00470396"/>
    <w:rsid w:val="004737AD"/>
    <w:rsid w:val="00476A48"/>
    <w:rsid w:val="00480266"/>
    <w:rsid w:val="00482CE3"/>
    <w:rsid w:val="00482ECE"/>
    <w:rsid w:val="00483203"/>
    <w:rsid w:val="00483DAB"/>
    <w:rsid w:val="00486067"/>
    <w:rsid w:val="00487067"/>
    <w:rsid w:val="00487D30"/>
    <w:rsid w:val="00487DE2"/>
    <w:rsid w:val="004913D9"/>
    <w:rsid w:val="00493B9B"/>
    <w:rsid w:val="00495299"/>
    <w:rsid w:val="004960A0"/>
    <w:rsid w:val="004A06ED"/>
    <w:rsid w:val="004A192E"/>
    <w:rsid w:val="004A2C5B"/>
    <w:rsid w:val="004A52E7"/>
    <w:rsid w:val="004A7858"/>
    <w:rsid w:val="004B277C"/>
    <w:rsid w:val="004B503A"/>
    <w:rsid w:val="004B71BA"/>
    <w:rsid w:val="004C0855"/>
    <w:rsid w:val="004C0A9E"/>
    <w:rsid w:val="004C0CF5"/>
    <w:rsid w:val="004C0DDF"/>
    <w:rsid w:val="004C2C1D"/>
    <w:rsid w:val="004C3A21"/>
    <w:rsid w:val="004C469A"/>
    <w:rsid w:val="004C6606"/>
    <w:rsid w:val="004D04C9"/>
    <w:rsid w:val="004D0DAA"/>
    <w:rsid w:val="004D2B9E"/>
    <w:rsid w:val="004D31FE"/>
    <w:rsid w:val="004D4293"/>
    <w:rsid w:val="004D4986"/>
    <w:rsid w:val="004D5511"/>
    <w:rsid w:val="004D7122"/>
    <w:rsid w:val="004E1988"/>
    <w:rsid w:val="004E1CB4"/>
    <w:rsid w:val="004E2E4F"/>
    <w:rsid w:val="004E3DFB"/>
    <w:rsid w:val="004E6A4B"/>
    <w:rsid w:val="004F16EA"/>
    <w:rsid w:val="004F29C4"/>
    <w:rsid w:val="004F2E17"/>
    <w:rsid w:val="004F5664"/>
    <w:rsid w:val="004F7FF1"/>
    <w:rsid w:val="00500E78"/>
    <w:rsid w:val="00501998"/>
    <w:rsid w:val="00504E74"/>
    <w:rsid w:val="00504F30"/>
    <w:rsid w:val="005079E2"/>
    <w:rsid w:val="00511D0E"/>
    <w:rsid w:val="00512B7F"/>
    <w:rsid w:val="00514205"/>
    <w:rsid w:val="005163D3"/>
    <w:rsid w:val="00520418"/>
    <w:rsid w:val="00520F4B"/>
    <w:rsid w:val="00522F15"/>
    <w:rsid w:val="00525800"/>
    <w:rsid w:val="00534B30"/>
    <w:rsid w:val="005371B3"/>
    <w:rsid w:val="00537385"/>
    <w:rsid w:val="00537E8C"/>
    <w:rsid w:val="00543EF6"/>
    <w:rsid w:val="00543F4C"/>
    <w:rsid w:val="00545CD5"/>
    <w:rsid w:val="00552FD5"/>
    <w:rsid w:val="00553AA8"/>
    <w:rsid w:val="00555765"/>
    <w:rsid w:val="00561442"/>
    <w:rsid w:val="005641AC"/>
    <w:rsid w:val="00564802"/>
    <w:rsid w:val="00564BCF"/>
    <w:rsid w:val="00565887"/>
    <w:rsid w:val="005661E6"/>
    <w:rsid w:val="0056659E"/>
    <w:rsid w:val="0056709C"/>
    <w:rsid w:val="005719E5"/>
    <w:rsid w:val="00571ED8"/>
    <w:rsid w:val="00572522"/>
    <w:rsid w:val="0057318E"/>
    <w:rsid w:val="00573453"/>
    <w:rsid w:val="00575FE3"/>
    <w:rsid w:val="00580B35"/>
    <w:rsid w:val="005812CB"/>
    <w:rsid w:val="005837A7"/>
    <w:rsid w:val="005934FF"/>
    <w:rsid w:val="00593C3B"/>
    <w:rsid w:val="00594328"/>
    <w:rsid w:val="00594345"/>
    <w:rsid w:val="005945C3"/>
    <w:rsid w:val="00595164"/>
    <w:rsid w:val="0059726F"/>
    <w:rsid w:val="005A1272"/>
    <w:rsid w:val="005A1E38"/>
    <w:rsid w:val="005A44DD"/>
    <w:rsid w:val="005B03EC"/>
    <w:rsid w:val="005B3152"/>
    <w:rsid w:val="005B4242"/>
    <w:rsid w:val="005C0D57"/>
    <w:rsid w:val="005C32F0"/>
    <w:rsid w:val="005C3414"/>
    <w:rsid w:val="005C43DE"/>
    <w:rsid w:val="005C4D00"/>
    <w:rsid w:val="005C5976"/>
    <w:rsid w:val="005C6069"/>
    <w:rsid w:val="005D1CDB"/>
    <w:rsid w:val="005D260C"/>
    <w:rsid w:val="005D3617"/>
    <w:rsid w:val="005D4F95"/>
    <w:rsid w:val="005D70C5"/>
    <w:rsid w:val="005E1CE8"/>
    <w:rsid w:val="005E379C"/>
    <w:rsid w:val="005E537A"/>
    <w:rsid w:val="005E7B98"/>
    <w:rsid w:val="005F00D8"/>
    <w:rsid w:val="005F410A"/>
    <w:rsid w:val="005F5C50"/>
    <w:rsid w:val="005F60E4"/>
    <w:rsid w:val="005F7354"/>
    <w:rsid w:val="005F7D00"/>
    <w:rsid w:val="00601748"/>
    <w:rsid w:val="0060212D"/>
    <w:rsid w:val="00603D71"/>
    <w:rsid w:val="0060539B"/>
    <w:rsid w:val="00605630"/>
    <w:rsid w:val="00606914"/>
    <w:rsid w:val="00610622"/>
    <w:rsid w:val="00611186"/>
    <w:rsid w:val="006126D7"/>
    <w:rsid w:val="00613259"/>
    <w:rsid w:val="00616131"/>
    <w:rsid w:val="0061728D"/>
    <w:rsid w:val="00617540"/>
    <w:rsid w:val="006204B9"/>
    <w:rsid w:val="006215EF"/>
    <w:rsid w:val="00621691"/>
    <w:rsid w:val="00622CAE"/>
    <w:rsid w:val="00625761"/>
    <w:rsid w:val="00630448"/>
    <w:rsid w:val="00630F31"/>
    <w:rsid w:val="0063372C"/>
    <w:rsid w:val="00634801"/>
    <w:rsid w:val="00635C5C"/>
    <w:rsid w:val="00636137"/>
    <w:rsid w:val="00642A05"/>
    <w:rsid w:val="006504E4"/>
    <w:rsid w:val="0065067B"/>
    <w:rsid w:val="00652516"/>
    <w:rsid w:val="00652D8D"/>
    <w:rsid w:val="00654D50"/>
    <w:rsid w:val="006550DC"/>
    <w:rsid w:val="006558BC"/>
    <w:rsid w:val="00656EA2"/>
    <w:rsid w:val="00657571"/>
    <w:rsid w:val="00657DF5"/>
    <w:rsid w:val="0066033C"/>
    <w:rsid w:val="00662953"/>
    <w:rsid w:val="00662EF3"/>
    <w:rsid w:val="00665633"/>
    <w:rsid w:val="00672542"/>
    <w:rsid w:val="00672D2C"/>
    <w:rsid w:val="00673F3A"/>
    <w:rsid w:val="00675681"/>
    <w:rsid w:val="00675EB1"/>
    <w:rsid w:val="006766D8"/>
    <w:rsid w:val="00677BCE"/>
    <w:rsid w:val="00682665"/>
    <w:rsid w:val="006826BC"/>
    <w:rsid w:val="006826E2"/>
    <w:rsid w:val="00682C97"/>
    <w:rsid w:val="00690AA0"/>
    <w:rsid w:val="00693E1D"/>
    <w:rsid w:val="006A0676"/>
    <w:rsid w:val="006A203F"/>
    <w:rsid w:val="006A4EAA"/>
    <w:rsid w:val="006B1194"/>
    <w:rsid w:val="006B1A3B"/>
    <w:rsid w:val="006B418D"/>
    <w:rsid w:val="006B4309"/>
    <w:rsid w:val="006B5B7B"/>
    <w:rsid w:val="006B7F77"/>
    <w:rsid w:val="006C3D9F"/>
    <w:rsid w:val="006C4B96"/>
    <w:rsid w:val="006C4DBC"/>
    <w:rsid w:val="006C6D5F"/>
    <w:rsid w:val="006C7EA6"/>
    <w:rsid w:val="006D2CA4"/>
    <w:rsid w:val="006D586F"/>
    <w:rsid w:val="006D5DF5"/>
    <w:rsid w:val="006D778B"/>
    <w:rsid w:val="006D7DB2"/>
    <w:rsid w:val="006E085B"/>
    <w:rsid w:val="006E3BBC"/>
    <w:rsid w:val="006E3DEC"/>
    <w:rsid w:val="006E3F51"/>
    <w:rsid w:val="006E690C"/>
    <w:rsid w:val="006E69DC"/>
    <w:rsid w:val="006E79C2"/>
    <w:rsid w:val="006F1F87"/>
    <w:rsid w:val="006F2895"/>
    <w:rsid w:val="0070076F"/>
    <w:rsid w:val="0070187E"/>
    <w:rsid w:val="00702E3D"/>
    <w:rsid w:val="0071026D"/>
    <w:rsid w:val="00710ABE"/>
    <w:rsid w:val="00711E9B"/>
    <w:rsid w:val="007150FC"/>
    <w:rsid w:val="00716DF4"/>
    <w:rsid w:val="00721FEF"/>
    <w:rsid w:val="00722C2D"/>
    <w:rsid w:val="007233F4"/>
    <w:rsid w:val="007238C9"/>
    <w:rsid w:val="00725B5E"/>
    <w:rsid w:val="007300BC"/>
    <w:rsid w:val="00730627"/>
    <w:rsid w:val="00737670"/>
    <w:rsid w:val="00740BF2"/>
    <w:rsid w:val="00741F3C"/>
    <w:rsid w:val="00742BC3"/>
    <w:rsid w:val="00743B0C"/>
    <w:rsid w:val="007507D8"/>
    <w:rsid w:val="00750B19"/>
    <w:rsid w:val="0075347E"/>
    <w:rsid w:val="00753CCE"/>
    <w:rsid w:val="0075416F"/>
    <w:rsid w:val="007541AE"/>
    <w:rsid w:val="0075512B"/>
    <w:rsid w:val="00755F45"/>
    <w:rsid w:val="00756079"/>
    <w:rsid w:val="00756623"/>
    <w:rsid w:val="007568C7"/>
    <w:rsid w:val="007636AE"/>
    <w:rsid w:val="00767078"/>
    <w:rsid w:val="007715E7"/>
    <w:rsid w:val="00773A3D"/>
    <w:rsid w:val="00777CE6"/>
    <w:rsid w:val="0078092A"/>
    <w:rsid w:val="007819CF"/>
    <w:rsid w:val="00782212"/>
    <w:rsid w:val="00782A78"/>
    <w:rsid w:val="00782A81"/>
    <w:rsid w:val="00785084"/>
    <w:rsid w:val="0078551C"/>
    <w:rsid w:val="00785CED"/>
    <w:rsid w:val="00792BFB"/>
    <w:rsid w:val="007945A7"/>
    <w:rsid w:val="0079465F"/>
    <w:rsid w:val="00795394"/>
    <w:rsid w:val="00795622"/>
    <w:rsid w:val="00796049"/>
    <w:rsid w:val="00796842"/>
    <w:rsid w:val="00796FB2"/>
    <w:rsid w:val="00797A3A"/>
    <w:rsid w:val="007A19BA"/>
    <w:rsid w:val="007A1BF1"/>
    <w:rsid w:val="007A6C6A"/>
    <w:rsid w:val="007B06E8"/>
    <w:rsid w:val="007B2C02"/>
    <w:rsid w:val="007C4599"/>
    <w:rsid w:val="007C5B86"/>
    <w:rsid w:val="007C5C5D"/>
    <w:rsid w:val="007C7E18"/>
    <w:rsid w:val="007D14DE"/>
    <w:rsid w:val="007D2A9A"/>
    <w:rsid w:val="007D3321"/>
    <w:rsid w:val="007D4531"/>
    <w:rsid w:val="007D5BE2"/>
    <w:rsid w:val="007E0899"/>
    <w:rsid w:val="007E1D5F"/>
    <w:rsid w:val="007F2148"/>
    <w:rsid w:val="007F24AD"/>
    <w:rsid w:val="007F4619"/>
    <w:rsid w:val="007F5A72"/>
    <w:rsid w:val="007F65AA"/>
    <w:rsid w:val="008022C4"/>
    <w:rsid w:val="00802B0E"/>
    <w:rsid w:val="00804B7D"/>
    <w:rsid w:val="0080533C"/>
    <w:rsid w:val="0081065D"/>
    <w:rsid w:val="00810BFD"/>
    <w:rsid w:val="00811957"/>
    <w:rsid w:val="00813E33"/>
    <w:rsid w:val="00813E7D"/>
    <w:rsid w:val="00816E1E"/>
    <w:rsid w:val="008206A7"/>
    <w:rsid w:val="0082199E"/>
    <w:rsid w:val="00821ED3"/>
    <w:rsid w:val="00823051"/>
    <w:rsid w:val="00824128"/>
    <w:rsid w:val="00824FDD"/>
    <w:rsid w:val="00826316"/>
    <w:rsid w:val="00826F71"/>
    <w:rsid w:val="00831315"/>
    <w:rsid w:val="00832D40"/>
    <w:rsid w:val="00833A3C"/>
    <w:rsid w:val="00834E7A"/>
    <w:rsid w:val="00837E6F"/>
    <w:rsid w:val="00840274"/>
    <w:rsid w:val="00840496"/>
    <w:rsid w:val="0084209A"/>
    <w:rsid w:val="00844969"/>
    <w:rsid w:val="008475DA"/>
    <w:rsid w:val="00852375"/>
    <w:rsid w:val="00852A31"/>
    <w:rsid w:val="00855128"/>
    <w:rsid w:val="00856157"/>
    <w:rsid w:val="00857F10"/>
    <w:rsid w:val="00861686"/>
    <w:rsid w:val="00861A2E"/>
    <w:rsid w:val="00863854"/>
    <w:rsid w:val="00866A16"/>
    <w:rsid w:val="00866AC8"/>
    <w:rsid w:val="008673D9"/>
    <w:rsid w:val="008709D8"/>
    <w:rsid w:val="00873064"/>
    <w:rsid w:val="00875870"/>
    <w:rsid w:val="0087673C"/>
    <w:rsid w:val="008805E9"/>
    <w:rsid w:val="008839CA"/>
    <w:rsid w:val="0088403A"/>
    <w:rsid w:val="00884A41"/>
    <w:rsid w:val="00890908"/>
    <w:rsid w:val="008955B9"/>
    <w:rsid w:val="008978AB"/>
    <w:rsid w:val="008A01D3"/>
    <w:rsid w:val="008A328D"/>
    <w:rsid w:val="008A36C4"/>
    <w:rsid w:val="008A3F70"/>
    <w:rsid w:val="008A57F6"/>
    <w:rsid w:val="008A7B79"/>
    <w:rsid w:val="008B1396"/>
    <w:rsid w:val="008B1D5F"/>
    <w:rsid w:val="008B378A"/>
    <w:rsid w:val="008B4005"/>
    <w:rsid w:val="008B5B00"/>
    <w:rsid w:val="008C07B8"/>
    <w:rsid w:val="008C2A6F"/>
    <w:rsid w:val="008C3817"/>
    <w:rsid w:val="008C57EB"/>
    <w:rsid w:val="008C7A04"/>
    <w:rsid w:val="008D0F2D"/>
    <w:rsid w:val="008D2E1B"/>
    <w:rsid w:val="008D4495"/>
    <w:rsid w:val="008D50E9"/>
    <w:rsid w:val="008D5864"/>
    <w:rsid w:val="008D5967"/>
    <w:rsid w:val="008E392F"/>
    <w:rsid w:val="008E5BA3"/>
    <w:rsid w:val="008E5E85"/>
    <w:rsid w:val="008E61A6"/>
    <w:rsid w:val="008F1452"/>
    <w:rsid w:val="008F2FAC"/>
    <w:rsid w:val="0090014A"/>
    <w:rsid w:val="00900E40"/>
    <w:rsid w:val="00904A20"/>
    <w:rsid w:val="009055A2"/>
    <w:rsid w:val="00906144"/>
    <w:rsid w:val="00914E59"/>
    <w:rsid w:val="00915825"/>
    <w:rsid w:val="009161CC"/>
    <w:rsid w:val="009166F8"/>
    <w:rsid w:val="00917D18"/>
    <w:rsid w:val="009200D1"/>
    <w:rsid w:val="00922321"/>
    <w:rsid w:val="00922655"/>
    <w:rsid w:val="00924E13"/>
    <w:rsid w:val="00925862"/>
    <w:rsid w:val="00932E7A"/>
    <w:rsid w:val="00936CBC"/>
    <w:rsid w:val="00941333"/>
    <w:rsid w:val="00941398"/>
    <w:rsid w:val="00947188"/>
    <w:rsid w:val="00947E5E"/>
    <w:rsid w:val="00951388"/>
    <w:rsid w:val="00951588"/>
    <w:rsid w:val="0095354A"/>
    <w:rsid w:val="00953CA7"/>
    <w:rsid w:val="00954ED6"/>
    <w:rsid w:val="00955A78"/>
    <w:rsid w:val="00955BAE"/>
    <w:rsid w:val="0095776D"/>
    <w:rsid w:val="0096254A"/>
    <w:rsid w:val="009709A2"/>
    <w:rsid w:val="00971A4E"/>
    <w:rsid w:val="00971C67"/>
    <w:rsid w:val="00972680"/>
    <w:rsid w:val="00975CCF"/>
    <w:rsid w:val="009802BA"/>
    <w:rsid w:val="00983CA8"/>
    <w:rsid w:val="00985EEE"/>
    <w:rsid w:val="00986E3B"/>
    <w:rsid w:val="00987117"/>
    <w:rsid w:val="0099668F"/>
    <w:rsid w:val="00996D12"/>
    <w:rsid w:val="009975BD"/>
    <w:rsid w:val="009A031D"/>
    <w:rsid w:val="009A05AD"/>
    <w:rsid w:val="009A403B"/>
    <w:rsid w:val="009A5A6C"/>
    <w:rsid w:val="009A6948"/>
    <w:rsid w:val="009A6EB4"/>
    <w:rsid w:val="009A76C5"/>
    <w:rsid w:val="009B205E"/>
    <w:rsid w:val="009B59F1"/>
    <w:rsid w:val="009C0AB2"/>
    <w:rsid w:val="009C13D5"/>
    <w:rsid w:val="009C5389"/>
    <w:rsid w:val="009C70D0"/>
    <w:rsid w:val="009D06DC"/>
    <w:rsid w:val="009D13F9"/>
    <w:rsid w:val="009D23C8"/>
    <w:rsid w:val="009D24E1"/>
    <w:rsid w:val="009D43FF"/>
    <w:rsid w:val="009E1B8D"/>
    <w:rsid w:val="009E21E5"/>
    <w:rsid w:val="009E2E4D"/>
    <w:rsid w:val="009E4E8C"/>
    <w:rsid w:val="009E5681"/>
    <w:rsid w:val="009E6364"/>
    <w:rsid w:val="009F09C9"/>
    <w:rsid w:val="009F211C"/>
    <w:rsid w:val="00A01184"/>
    <w:rsid w:val="00A02BFE"/>
    <w:rsid w:val="00A04F9F"/>
    <w:rsid w:val="00A10283"/>
    <w:rsid w:val="00A10EED"/>
    <w:rsid w:val="00A2198C"/>
    <w:rsid w:val="00A248C3"/>
    <w:rsid w:val="00A24D45"/>
    <w:rsid w:val="00A30468"/>
    <w:rsid w:val="00A3224B"/>
    <w:rsid w:val="00A340E6"/>
    <w:rsid w:val="00A41890"/>
    <w:rsid w:val="00A4395A"/>
    <w:rsid w:val="00A43B2A"/>
    <w:rsid w:val="00A463A9"/>
    <w:rsid w:val="00A47978"/>
    <w:rsid w:val="00A5037D"/>
    <w:rsid w:val="00A5069D"/>
    <w:rsid w:val="00A517FD"/>
    <w:rsid w:val="00A53D19"/>
    <w:rsid w:val="00A568E1"/>
    <w:rsid w:val="00A60914"/>
    <w:rsid w:val="00A62476"/>
    <w:rsid w:val="00A640C9"/>
    <w:rsid w:val="00A64417"/>
    <w:rsid w:val="00A6503F"/>
    <w:rsid w:val="00A6671F"/>
    <w:rsid w:val="00A66AA6"/>
    <w:rsid w:val="00A672B5"/>
    <w:rsid w:val="00A70C19"/>
    <w:rsid w:val="00A72117"/>
    <w:rsid w:val="00A73AFC"/>
    <w:rsid w:val="00A8095C"/>
    <w:rsid w:val="00A81AD1"/>
    <w:rsid w:val="00A8339C"/>
    <w:rsid w:val="00A83AB9"/>
    <w:rsid w:val="00A91041"/>
    <w:rsid w:val="00A96DC6"/>
    <w:rsid w:val="00AA2360"/>
    <w:rsid w:val="00AA4056"/>
    <w:rsid w:val="00AA6015"/>
    <w:rsid w:val="00AA663D"/>
    <w:rsid w:val="00AB621C"/>
    <w:rsid w:val="00AB75D3"/>
    <w:rsid w:val="00AC333F"/>
    <w:rsid w:val="00AC68DA"/>
    <w:rsid w:val="00AD4882"/>
    <w:rsid w:val="00AD5AEB"/>
    <w:rsid w:val="00AD5B8D"/>
    <w:rsid w:val="00AE04A7"/>
    <w:rsid w:val="00AE1673"/>
    <w:rsid w:val="00AE3471"/>
    <w:rsid w:val="00AE3F55"/>
    <w:rsid w:val="00AE52C3"/>
    <w:rsid w:val="00AE7354"/>
    <w:rsid w:val="00AF1197"/>
    <w:rsid w:val="00AF213C"/>
    <w:rsid w:val="00AF27AA"/>
    <w:rsid w:val="00B00999"/>
    <w:rsid w:val="00B017E6"/>
    <w:rsid w:val="00B031D8"/>
    <w:rsid w:val="00B04532"/>
    <w:rsid w:val="00B07197"/>
    <w:rsid w:val="00B14715"/>
    <w:rsid w:val="00B15C70"/>
    <w:rsid w:val="00B235C2"/>
    <w:rsid w:val="00B2501B"/>
    <w:rsid w:val="00B30C57"/>
    <w:rsid w:val="00B32C46"/>
    <w:rsid w:val="00B34109"/>
    <w:rsid w:val="00B34403"/>
    <w:rsid w:val="00B34D57"/>
    <w:rsid w:val="00B355C1"/>
    <w:rsid w:val="00B409E6"/>
    <w:rsid w:val="00B4234A"/>
    <w:rsid w:val="00B45092"/>
    <w:rsid w:val="00B54A20"/>
    <w:rsid w:val="00B54DE0"/>
    <w:rsid w:val="00B55A75"/>
    <w:rsid w:val="00B56788"/>
    <w:rsid w:val="00B569FF"/>
    <w:rsid w:val="00B637F5"/>
    <w:rsid w:val="00B74B59"/>
    <w:rsid w:val="00B75A79"/>
    <w:rsid w:val="00B75A91"/>
    <w:rsid w:val="00B75C1D"/>
    <w:rsid w:val="00B767F3"/>
    <w:rsid w:val="00B76EE2"/>
    <w:rsid w:val="00B87279"/>
    <w:rsid w:val="00B873F3"/>
    <w:rsid w:val="00B924E8"/>
    <w:rsid w:val="00B92C70"/>
    <w:rsid w:val="00B93412"/>
    <w:rsid w:val="00B96684"/>
    <w:rsid w:val="00B968C5"/>
    <w:rsid w:val="00B97FBB"/>
    <w:rsid w:val="00BA15E1"/>
    <w:rsid w:val="00BA2D0D"/>
    <w:rsid w:val="00BA398B"/>
    <w:rsid w:val="00BA4FFA"/>
    <w:rsid w:val="00BA6A36"/>
    <w:rsid w:val="00BB0B28"/>
    <w:rsid w:val="00BB1F41"/>
    <w:rsid w:val="00BB3212"/>
    <w:rsid w:val="00BB45A1"/>
    <w:rsid w:val="00BB4600"/>
    <w:rsid w:val="00BC0A69"/>
    <w:rsid w:val="00BC1E26"/>
    <w:rsid w:val="00BC1E98"/>
    <w:rsid w:val="00BC7883"/>
    <w:rsid w:val="00BD0EA7"/>
    <w:rsid w:val="00BD1CED"/>
    <w:rsid w:val="00BD2CB5"/>
    <w:rsid w:val="00BD350E"/>
    <w:rsid w:val="00BD423D"/>
    <w:rsid w:val="00BD42AE"/>
    <w:rsid w:val="00BE17EB"/>
    <w:rsid w:val="00BE19AB"/>
    <w:rsid w:val="00BE3707"/>
    <w:rsid w:val="00BE4136"/>
    <w:rsid w:val="00BE7B70"/>
    <w:rsid w:val="00C0033E"/>
    <w:rsid w:val="00C00ACA"/>
    <w:rsid w:val="00C012DA"/>
    <w:rsid w:val="00C02D0B"/>
    <w:rsid w:val="00C03F86"/>
    <w:rsid w:val="00C10E54"/>
    <w:rsid w:val="00C10FB4"/>
    <w:rsid w:val="00C11212"/>
    <w:rsid w:val="00C1355E"/>
    <w:rsid w:val="00C13BF5"/>
    <w:rsid w:val="00C21040"/>
    <w:rsid w:val="00C23937"/>
    <w:rsid w:val="00C23C8D"/>
    <w:rsid w:val="00C24767"/>
    <w:rsid w:val="00C25E04"/>
    <w:rsid w:val="00C26578"/>
    <w:rsid w:val="00C271F0"/>
    <w:rsid w:val="00C3169E"/>
    <w:rsid w:val="00C33E85"/>
    <w:rsid w:val="00C33F77"/>
    <w:rsid w:val="00C3424B"/>
    <w:rsid w:val="00C37050"/>
    <w:rsid w:val="00C37A6A"/>
    <w:rsid w:val="00C412F8"/>
    <w:rsid w:val="00C424E8"/>
    <w:rsid w:val="00C428ED"/>
    <w:rsid w:val="00C42DDE"/>
    <w:rsid w:val="00C43146"/>
    <w:rsid w:val="00C44511"/>
    <w:rsid w:val="00C4789A"/>
    <w:rsid w:val="00C47B86"/>
    <w:rsid w:val="00C50640"/>
    <w:rsid w:val="00C50B07"/>
    <w:rsid w:val="00C517C3"/>
    <w:rsid w:val="00C54165"/>
    <w:rsid w:val="00C541A0"/>
    <w:rsid w:val="00C54CAE"/>
    <w:rsid w:val="00C57053"/>
    <w:rsid w:val="00C571CC"/>
    <w:rsid w:val="00C6019A"/>
    <w:rsid w:val="00C61454"/>
    <w:rsid w:val="00C64215"/>
    <w:rsid w:val="00C649FF"/>
    <w:rsid w:val="00C672AB"/>
    <w:rsid w:val="00C6741D"/>
    <w:rsid w:val="00C7001B"/>
    <w:rsid w:val="00C71834"/>
    <w:rsid w:val="00C76707"/>
    <w:rsid w:val="00C80169"/>
    <w:rsid w:val="00C82BBC"/>
    <w:rsid w:val="00C82CD7"/>
    <w:rsid w:val="00C82EF4"/>
    <w:rsid w:val="00C87AD3"/>
    <w:rsid w:val="00C9212E"/>
    <w:rsid w:val="00C93D8A"/>
    <w:rsid w:val="00C95281"/>
    <w:rsid w:val="00C9794D"/>
    <w:rsid w:val="00CA1F2C"/>
    <w:rsid w:val="00CA414E"/>
    <w:rsid w:val="00CA53C3"/>
    <w:rsid w:val="00CA7B59"/>
    <w:rsid w:val="00CB09E7"/>
    <w:rsid w:val="00CB0BD2"/>
    <w:rsid w:val="00CB4235"/>
    <w:rsid w:val="00CB4265"/>
    <w:rsid w:val="00CB56B1"/>
    <w:rsid w:val="00CB5C3C"/>
    <w:rsid w:val="00CB6FB0"/>
    <w:rsid w:val="00CC06A4"/>
    <w:rsid w:val="00CC10D3"/>
    <w:rsid w:val="00CC220E"/>
    <w:rsid w:val="00CC3B00"/>
    <w:rsid w:val="00CC5413"/>
    <w:rsid w:val="00CC5D33"/>
    <w:rsid w:val="00CC608C"/>
    <w:rsid w:val="00CC6129"/>
    <w:rsid w:val="00CC65E5"/>
    <w:rsid w:val="00CD2E96"/>
    <w:rsid w:val="00CD3450"/>
    <w:rsid w:val="00CD3BB2"/>
    <w:rsid w:val="00CD3E5E"/>
    <w:rsid w:val="00CD4960"/>
    <w:rsid w:val="00CE10B9"/>
    <w:rsid w:val="00CE29CE"/>
    <w:rsid w:val="00CE5EF3"/>
    <w:rsid w:val="00CE62A3"/>
    <w:rsid w:val="00CE7919"/>
    <w:rsid w:val="00CE7A03"/>
    <w:rsid w:val="00CF240E"/>
    <w:rsid w:val="00CF30FC"/>
    <w:rsid w:val="00CF3356"/>
    <w:rsid w:val="00CF504B"/>
    <w:rsid w:val="00D01F3A"/>
    <w:rsid w:val="00D0372E"/>
    <w:rsid w:val="00D048D9"/>
    <w:rsid w:val="00D10342"/>
    <w:rsid w:val="00D10DA2"/>
    <w:rsid w:val="00D13C92"/>
    <w:rsid w:val="00D175FA"/>
    <w:rsid w:val="00D26319"/>
    <w:rsid w:val="00D27434"/>
    <w:rsid w:val="00D30B27"/>
    <w:rsid w:val="00D31C00"/>
    <w:rsid w:val="00D32F5E"/>
    <w:rsid w:val="00D36DD3"/>
    <w:rsid w:val="00D4293F"/>
    <w:rsid w:val="00D444C1"/>
    <w:rsid w:val="00D45FEF"/>
    <w:rsid w:val="00D46447"/>
    <w:rsid w:val="00D46B9C"/>
    <w:rsid w:val="00D516F9"/>
    <w:rsid w:val="00D5224B"/>
    <w:rsid w:val="00D532CE"/>
    <w:rsid w:val="00D5488C"/>
    <w:rsid w:val="00D570B1"/>
    <w:rsid w:val="00D57434"/>
    <w:rsid w:val="00D60444"/>
    <w:rsid w:val="00D61492"/>
    <w:rsid w:val="00D6339A"/>
    <w:rsid w:val="00D63C0C"/>
    <w:rsid w:val="00D64310"/>
    <w:rsid w:val="00D65982"/>
    <w:rsid w:val="00D67D44"/>
    <w:rsid w:val="00D70E52"/>
    <w:rsid w:val="00D712F0"/>
    <w:rsid w:val="00D7469B"/>
    <w:rsid w:val="00D758BE"/>
    <w:rsid w:val="00D75D88"/>
    <w:rsid w:val="00D807FB"/>
    <w:rsid w:val="00D81B2A"/>
    <w:rsid w:val="00D87985"/>
    <w:rsid w:val="00D900B2"/>
    <w:rsid w:val="00D90B88"/>
    <w:rsid w:val="00D9250E"/>
    <w:rsid w:val="00D94892"/>
    <w:rsid w:val="00D95504"/>
    <w:rsid w:val="00D96F17"/>
    <w:rsid w:val="00D97741"/>
    <w:rsid w:val="00DA3C87"/>
    <w:rsid w:val="00DA4E00"/>
    <w:rsid w:val="00DA5CC7"/>
    <w:rsid w:val="00DA679C"/>
    <w:rsid w:val="00DA76ED"/>
    <w:rsid w:val="00DB4163"/>
    <w:rsid w:val="00DB7E82"/>
    <w:rsid w:val="00DC0598"/>
    <w:rsid w:val="00DC2DE3"/>
    <w:rsid w:val="00DC2F3C"/>
    <w:rsid w:val="00DC4151"/>
    <w:rsid w:val="00DC4BDD"/>
    <w:rsid w:val="00DC58B3"/>
    <w:rsid w:val="00DC7995"/>
    <w:rsid w:val="00DD22CA"/>
    <w:rsid w:val="00DD2B13"/>
    <w:rsid w:val="00DD2C54"/>
    <w:rsid w:val="00DD2FA5"/>
    <w:rsid w:val="00DD4360"/>
    <w:rsid w:val="00DD49F5"/>
    <w:rsid w:val="00DD537E"/>
    <w:rsid w:val="00DD54A1"/>
    <w:rsid w:val="00DD5AAA"/>
    <w:rsid w:val="00DE1FC2"/>
    <w:rsid w:val="00DE4860"/>
    <w:rsid w:val="00DE4CB3"/>
    <w:rsid w:val="00DE73BA"/>
    <w:rsid w:val="00DF19CE"/>
    <w:rsid w:val="00DF1AA1"/>
    <w:rsid w:val="00DF2B65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10480"/>
    <w:rsid w:val="00E12AEC"/>
    <w:rsid w:val="00E14455"/>
    <w:rsid w:val="00E16202"/>
    <w:rsid w:val="00E17410"/>
    <w:rsid w:val="00E22931"/>
    <w:rsid w:val="00E241C6"/>
    <w:rsid w:val="00E253A9"/>
    <w:rsid w:val="00E3126E"/>
    <w:rsid w:val="00E31FBE"/>
    <w:rsid w:val="00E3216B"/>
    <w:rsid w:val="00E3304A"/>
    <w:rsid w:val="00E36028"/>
    <w:rsid w:val="00E360D2"/>
    <w:rsid w:val="00E366A5"/>
    <w:rsid w:val="00E37F38"/>
    <w:rsid w:val="00E410ED"/>
    <w:rsid w:val="00E435A3"/>
    <w:rsid w:val="00E43B6F"/>
    <w:rsid w:val="00E43E7F"/>
    <w:rsid w:val="00E4581C"/>
    <w:rsid w:val="00E50982"/>
    <w:rsid w:val="00E530C8"/>
    <w:rsid w:val="00E55E07"/>
    <w:rsid w:val="00E603D3"/>
    <w:rsid w:val="00E60B32"/>
    <w:rsid w:val="00E61A78"/>
    <w:rsid w:val="00E61E9C"/>
    <w:rsid w:val="00E658FD"/>
    <w:rsid w:val="00E66FD0"/>
    <w:rsid w:val="00E7387C"/>
    <w:rsid w:val="00E74C53"/>
    <w:rsid w:val="00E770C7"/>
    <w:rsid w:val="00E80019"/>
    <w:rsid w:val="00E80070"/>
    <w:rsid w:val="00E853A9"/>
    <w:rsid w:val="00E85A85"/>
    <w:rsid w:val="00E85E06"/>
    <w:rsid w:val="00E911B2"/>
    <w:rsid w:val="00E92622"/>
    <w:rsid w:val="00E931C1"/>
    <w:rsid w:val="00E93B89"/>
    <w:rsid w:val="00E956B1"/>
    <w:rsid w:val="00E97AC1"/>
    <w:rsid w:val="00EA0735"/>
    <w:rsid w:val="00EA25E4"/>
    <w:rsid w:val="00EA5B07"/>
    <w:rsid w:val="00EA7078"/>
    <w:rsid w:val="00EB1B40"/>
    <w:rsid w:val="00EB2567"/>
    <w:rsid w:val="00EB284A"/>
    <w:rsid w:val="00EB3049"/>
    <w:rsid w:val="00EB4643"/>
    <w:rsid w:val="00EB5587"/>
    <w:rsid w:val="00EB60A2"/>
    <w:rsid w:val="00ED096E"/>
    <w:rsid w:val="00ED512B"/>
    <w:rsid w:val="00EE2AB9"/>
    <w:rsid w:val="00EE353B"/>
    <w:rsid w:val="00EE54A7"/>
    <w:rsid w:val="00EE6358"/>
    <w:rsid w:val="00EF1039"/>
    <w:rsid w:val="00EF6EF4"/>
    <w:rsid w:val="00EF7101"/>
    <w:rsid w:val="00EF7C57"/>
    <w:rsid w:val="00F0011F"/>
    <w:rsid w:val="00F06932"/>
    <w:rsid w:val="00F07213"/>
    <w:rsid w:val="00F0768D"/>
    <w:rsid w:val="00F103A4"/>
    <w:rsid w:val="00F110E2"/>
    <w:rsid w:val="00F11144"/>
    <w:rsid w:val="00F11400"/>
    <w:rsid w:val="00F1258A"/>
    <w:rsid w:val="00F12C2D"/>
    <w:rsid w:val="00F143FD"/>
    <w:rsid w:val="00F15214"/>
    <w:rsid w:val="00F201A0"/>
    <w:rsid w:val="00F22FC3"/>
    <w:rsid w:val="00F249A1"/>
    <w:rsid w:val="00F24D59"/>
    <w:rsid w:val="00F26AF2"/>
    <w:rsid w:val="00F277F7"/>
    <w:rsid w:val="00F2783F"/>
    <w:rsid w:val="00F27A7A"/>
    <w:rsid w:val="00F303A5"/>
    <w:rsid w:val="00F33EA1"/>
    <w:rsid w:val="00F34880"/>
    <w:rsid w:val="00F35AA8"/>
    <w:rsid w:val="00F36AB1"/>
    <w:rsid w:val="00F36CFE"/>
    <w:rsid w:val="00F37024"/>
    <w:rsid w:val="00F41330"/>
    <w:rsid w:val="00F41D84"/>
    <w:rsid w:val="00F43CDA"/>
    <w:rsid w:val="00F43F52"/>
    <w:rsid w:val="00F4419C"/>
    <w:rsid w:val="00F472BF"/>
    <w:rsid w:val="00F531A2"/>
    <w:rsid w:val="00F55FF9"/>
    <w:rsid w:val="00F56334"/>
    <w:rsid w:val="00F56D2A"/>
    <w:rsid w:val="00F60193"/>
    <w:rsid w:val="00F60A4E"/>
    <w:rsid w:val="00F63085"/>
    <w:rsid w:val="00F63C2F"/>
    <w:rsid w:val="00F64321"/>
    <w:rsid w:val="00F645EC"/>
    <w:rsid w:val="00F652DF"/>
    <w:rsid w:val="00F66DF6"/>
    <w:rsid w:val="00F67C7F"/>
    <w:rsid w:val="00F70313"/>
    <w:rsid w:val="00F72F9B"/>
    <w:rsid w:val="00F7683A"/>
    <w:rsid w:val="00F80153"/>
    <w:rsid w:val="00F81229"/>
    <w:rsid w:val="00F81A2F"/>
    <w:rsid w:val="00F82CD2"/>
    <w:rsid w:val="00F8317D"/>
    <w:rsid w:val="00F8487A"/>
    <w:rsid w:val="00F86BDB"/>
    <w:rsid w:val="00F87BC5"/>
    <w:rsid w:val="00F94F9A"/>
    <w:rsid w:val="00FA3161"/>
    <w:rsid w:val="00FA3FC2"/>
    <w:rsid w:val="00FA41F5"/>
    <w:rsid w:val="00FA7FEF"/>
    <w:rsid w:val="00FB0147"/>
    <w:rsid w:val="00FB0CEA"/>
    <w:rsid w:val="00FB1D8D"/>
    <w:rsid w:val="00FB4CF5"/>
    <w:rsid w:val="00FB4DF2"/>
    <w:rsid w:val="00FB6692"/>
    <w:rsid w:val="00FB7A6A"/>
    <w:rsid w:val="00FC1CE3"/>
    <w:rsid w:val="00FC29FC"/>
    <w:rsid w:val="00FC61AE"/>
    <w:rsid w:val="00FC6D33"/>
    <w:rsid w:val="00FC6E7E"/>
    <w:rsid w:val="00FC7A40"/>
    <w:rsid w:val="00FC7B4A"/>
    <w:rsid w:val="00FD15C0"/>
    <w:rsid w:val="00FD23A5"/>
    <w:rsid w:val="00FE0028"/>
    <w:rsid w:val="00FE49B6"/>
    <w:rsid w:val="00FE55D1"/>
    <w:rsid w:val="00FE71F6"/>
    <w:rsid w:val="00FE77DC"/>
    <w:rsid w:val="00FF1041"/>
    <w:rsid w:val="00FF2C09"/>
    <w:rsid w:val="00FF62C8"/>
    <w:rsid w:val="00FF6427"/>
    <w:rsid w:val="00FF68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7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70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709D8"/>
    <w:rPr>
      <w:vertAlign w:val="superscript"/>
    </w:rPr>
  </w:style>
  <w:style w:type="table" w:styleId="a6">
    <w:name w:val="Table Grid"/>
    <w:basedOn w:val="a1"/>
    <w:rsid w:val="0087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7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70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709D8"/>
    <w:rPr>
      <w:vertAlign w:val="superscript"/>
    </w:rPr>
  </w:style>
  <w:style w:type="table" w:styleId="a6">
    <w:name w:val="Table Grid"/>
    <w:basedOn w:val="a1"/>
    <w:rsid w:val="0087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2019-03-22T05:34:00Z</dcterms:created>
  <dcterms:modified xsi:type="dcterms:W3CDTF">2019-03-22T05:36:00Z</dcterms:modified>
</cp:coreProperties>
</file>