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7" w:rsidRPr="00905897" w:rsidRDefault="00905897" w:rsidP="00905897">
      <w:pPr>
        <w:pageBreakBefore/>
        <w:spacing w:after="0" w:line="252" w:lineRule="auto"/>
        <w:ind w:firstLine="6804"/>
        <w:jc w:val="right"/>
        <w:rPr>
          <w:rFonts w:ascii="Times New Roman" w:eastAsia="Times New Roman" w:hAnsi="Times New Roman" w:cs="Times New Roman"/>
          <w:lang w:eastAsia="ru-RU"/>
        </w:rPr>
      </w:pPr>
      <w:r w:rsidRPr="00905897">
        <w:rPr>
          <w:rFonts w:ascii="Times New Roman" w:eastAsia="Times New Roman" w:hAnsi="Times New Roman" w:cs="Times New Roman"/>
          <w:i/>
          <w:color w:val="BFBFBF" w:themeColor="background1" w:themeShade="BF"/>
          <w:lang w:eastAsia="ru-RU"/>
        </w:rPr>
        <w:t>(с АСП)</w:t>
      </w:r>
      <w:r w:rsidRPr="00905897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 xml:space="preserve"> </w:t>
      </w:r>
      <w:r w:rsidRPr="00905897">
        <w:rPr>
          <w:rFonts w:ascii="Times New Roman" w:eastAsia="Times New Roman" w:hAnsi="Times New Roman" w:cs="Times New Roman"/>
          <w:lang w:eastAsia="ru-RU"/>
        </w:rPr>
        <w:t>Приложение № 2 к Договору об электронном обмене документами в системе «Банк-Клиент»</w:t>
      </w:r>
    </w:p>
    <w:p w:rsidR="00905897" w:rsidRPr="00905897" w:rsidRDefault="00905897" w:rsidP="00905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05897">
        <w:rPr>
          <w:rFonts w:ascii="Times New Roman" w:eastAsia="Times New Roman" w:hAnsi="Times New Roman" w:cs="Times New Roman"/>
          <w:b/>
          <w:bCs/>
          <w:caps/>
          <w:lang w:eastAsia="ru-RU"/>
        </w:rPr>
        <w:t>Заявление на доступ/ блокировку доступа к системе «банк-Клиент»/уведомление</w:t>
      </w:r>
      <w:r w:rsidRPr="00905897">
        <w:rPr>
          <w:rFonts w:ascii="Times New Roman" w:eastAsia="Times New Roman" w:hAnsi="Times New Roman" w:cs="Times New Roman"/>
          <w:b/>
          <w:bCs/>
          <w:caps/>
          <w:vertAlign w:val="superscript"/>
          <w:lang w:eastAsia="ru-RU"/>
        </w:rPr>
        <w:footnoteReference w:id="1"/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96CB"/>
          <w:lang w:eastAsia="ru-RU"/>
        </w:rPr>
      </w:pP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897">
        <w:rPr>
          <w:rFonts w:ascii="Times New Roman" w:eastAsia="Times New Roman" w:hAnsi="Times New Roman" w:cs="Times New Roman"/>
          <w:lang w:eastAsia="ru-RU"/>
        </w:rPr>
        <w:t>Организация</w:t>
      </w:r>
      <w:r w:rsidRPr="00905897">
        <w:rPr>
          <w:rFonts w:ascii="Times New Roman" w:eastAsia="Times New Roman" w:hAnsi="Times New Roman" w:cs="Times New Roman"/>
          <w:b/>
          <w:bCs/>
          <w:caps/>
          <w:color w:val="0096CB"/>
          <w:lang w:eastAsia="ru-RU"/>
        </w:rPr>
        <w:t xml:space="preserve"> </w:t>
      </w:r>
      <w:bookmarkStart w:id="0" w:name="_GoBack"/>
      <w:bookmarkEnd w:id="0"/>
      <w:r w:rsidRPr="00905897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</w:t>
      </w:r>
    </w:p>
    <w:p w:rsidR="00905897" w:rsidRPr="00905897" w:rsidRDefault="00905897" w:rsidP="00905897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05897">
        <w:rPr>
          <w:rFonts w:ascii="Times New Roman" w:eastAsia="Times New Roman" w:hAnsi="Times New Roman" w:cs="Times New Roman"/>
          <w:highlight w:val="lightGray"/>
          <w:vertAlign w:val="superscript"/>
          <w:lang w:eastAsia="ru-RU"/>
        </w:rPr>
        <w:fldChar w:fldCharType="begin">
          <w:ffData>
            <w:name w:val="ТекстовоеПоле173"/>
            <w:enabled/>
            <w:calcOnExit w:val="0"/>
            <w:textInput>
              <w:default w:val="наименование компании"/>
            </w:textInput>
          </w:ffData>
        </w:fldChar>
      </w:r>
      <w:r w:rsidRPr="00905897">
        <w:rPr>
          <w:rFonts w:ascii="Times New Roman" w:eastAsia="Times New Roman" w:hAnsi="Times New Roman" w:cs="Times New Roman"/>
          <w:highlight w:val="lightGray"/>
          <w:vertAlign w:val="superscript"/>
          <w:lang w:eastAsia="ru-RU"/>
        </w:rPr>
        <w:instrText xml:space="preserve"> FORMTEXT </w:instrText>
      </w:r>
      <w:r w:rsidRPr="00905897">
        <w:rPr>
          <w:rFonts w:ascii="Times New Roman" w:eastAsia="Times New Roman" w:hAnsi="Times New Roman" w:cs="Times New Roman"/>
          <w:highlight w:val="lightGray"/>
          <w:vertAlign w:val="superscript"/>
          <w:lang w:eastAsia="ru-RU"/>
        </w:rPr>
      </w:r>
      <w:r w:rsidRPr="00905897">
        <w:rPr>
          <w:rFonts w:ascii="Times New Roman" w:eastAsia="Times New Roman" w:hAnsi="Times New Roman" w:cs="Times New Roman"/>
          <w:highlight w:val="lightGray"/>
          <w:vertAlign w:val="superscript"/>
          <w:lang w:eastAsia="ru-RU"/>
        </w:rPr>
        <w:fldChar w:fldCharType="separate"/>
      </w:r>
      <w:r w:rsidRPr="00905897">
        <w:rPr>
          <w:rFonts w:ascii="Times New Roman" w:eastAsia="Times New Roman" w:hAnsi="Times New Roman" w:cs="Times New Roman"/>
          <w:bCs/>
          <w:noProof/>
          <w:highlight w:val="lightGray"/>
          <w:vertAlign w:val="superscript"/>
          <w:lang w:eastAsia="ru-RU"/>
        </w:rPr>
        <w:t>Наименование компании</w:t>
      </w:r>
      <w:r w:rsidRPr="00905897">
        <w:rPr>
          <w:rFonts w:ascii="Times New Roman" w:eastAsia="Times New Roman" w:hAnsi="Times New Roman" w:cs="Times New Roman"/>
          <w:highlight w:val="lightGray"/>
          <w:vertAlign w:val="superscript"/>
          <w:lang w:eastAsia="ru-RU"/>
        </w:rPr>
        <w:fldChar w:fldCharType="end"/>
      </w:r>
      <w:r w:rsidRPr="00905897">
        <w:rPr>
          <w:rFonts w:ascii="Times New Roman" w:eastAsia="Times New Roman" w:hAnsi="Times New Roman" w:cs="Times New Roman"/>
          <w:bCs/>
          <w:highlight w:val="lightGray"/>
          <w:vertAlign w:val="superscript"/>
          <w:lang w:eastAsia="ru-RU"/>
        </w:rPr>
        <w:t>/полное ФИО индивидуального предпринимателя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897">
        <w:rPr>
          <w:rFonts w:ascii="Times New Roman" w:eastAsia="Times New Roman" w:hAnsi="Times New Roman" w:cs="Times New Roman"/>
          <w:lang w:eastAsia="ru-RU"/>
        </w:rPr>
        <w:t xml:space="preserve">в лице </w:t>
      </w:r>
      <w:bookmarkStart w:id="1" w:name="ТекстовоеПоле166"/>
      <w:r w:rsidRPr="00905897">
        <w:rPr>
          <w:rFonts w:ascii="Times New Roman" w:eastAsia="Times New Roman" w:hAnsi="Times New Roman" w:cs="Times New Roman"/>
          <w:lang w:eastAsia="ru-RU"/>
        </w:rPr>
        <w:t>______</w:t>
      </w:r>
      <w:bookmarkEnd w:id="1"/>
      <w:r w:rsidRPr="00905897">
        <w:rPr>
          <w:rFonts w:ascii="Times New Roman" w:eastAsia="Times New Roman" w:hAnsi="Times New Roman" w:cs="Times New Roman"/>
          <w:lang w:eastAsia="ru-RU"/>
        </w:rPr>
        <w:t>______________________________________________________, действующего на основании</w:t>
      </w:r>
      <w:bookmarkStart w:id="2" w:name="Text15"/>
      <w:r w:rsidRPr="00905897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2"/>
      <w:r w:rsidRPr="00905897">
        <w:rPr>
          <w:rFonts w:ascii="Times New Roman" w:eastAsia="Times New Roman" w:hAnsi="Times New Roman" w:cs="Times New Roman"/>
          <w:lang w:eastAsia="ru-RU"/>
        </w:rPr>
        <w:t>_____________________________________________ поручает Банку произвести нижеуказанные действия:</w:t>
      </w:r>
      <w:proofErr w:type="gramEnd"/>
    </w:p>
    <w:bookmarkStart w:id="3" w:name="Флажок1"/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Verdana"/>
          <w:b/>
          <w:lang w:eastAsia="ru-RU"/>
        </w:rPr>
      </w:pP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05897">
        <w:rPr>
          <w:rFonts w:ascii="Times New Roman" w:eastAsia="Times New Roman" w:hAnsi="Times New Roman" w:cs="Verdana"/>
          <w:b/>
          <w:lang w:eastAsia="ru-RU"/>
        </w:rPr>
        <w:instrText xml:space="preserve"> </w:instrText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instrText>FORMCHECKBOX</w:instrText>
      </w:r>
      <w:r w:rsidRPr="00905897">
        <w:rPr>
          <w:rFonts w:ascii="Times New Roman" w:eastAsia="Times New Roman" w:hAnsi="Times New Roman" w:cs="Verdana"/>
          <w:b/>
          <w:lang w:eastAsia="ru-RU"/>
        </w:rPr>
        <w:instrText xml:space="preserve"> </w:instrText>
      </w:r>
      <w:r w:rsidRPr="00905897">
        <w:rPr>
          <w:rFonts w:ascii="Times New Roman" w:eastAsia="Times New Roman" w:hAnsi="Times New Roman" w:cs="Verdana"/>
          <w:b/>
          <w:lang w:val="en-US" w:eastAsia="ru-RU"/>
        </w:rPr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separate"/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end"/>
      </w:r>
      <w:bookmarkEnd w:id="3"/>
      <w:r w:rsidRPr="00905897">
        <w:rPr>
          <w:rFonts w:ascii="Times New Roman" w:eastAsia="Times New Roman" w:hAnsi="Times New Roman" w:cs="Verdana"/>
          <w:b/>
          <w:lang w:eastAsia="ru-RU"/>
        </w:rPr>
        <w:t xml:space="preserve"> Предоставление доступа:</w:t>
      </w:r>
    </w:p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Verdana"/>
          <w:lang w:eastAsia="ru-RU"/>
        </w:rPr>
      </w:pPr>
      <w:r w:rsidRPr="00905897">
        <w:rPr>
          <w:rFonts w:ascii="Times New Roman" w:eastAsia="Times New Roman" w:hAnsi="Times New Roman" w:cs="Verdana"/>
          <w:lang w:eastAsia="ru-RU"/>
        </w:rPr>
        <w:t>Предоставить доступ к Системе «Банк-Клиент» нижеуказанным лицам с выдачей смарт-карты (USB-ключа / ключевого носителя) в соответствии со следующими ограничениями:</w:t>
      </w: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1661"/>
        <w:gridCol w:w="2013"/>
        <w:gridCol w:w="1657"/>
        <w:gridCol w:w="1655"/>
      </w:tblGrid>
      <w:tr w:rsidR="00905897" w:rsidRPr="00905897" w:rsidTr="003E21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Владелец Сертификата ключа проверки электронной подписи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</w:p>
        </w:tc>
      </w:tr>
      <w:tr w:rsidR="00905897" w:rsidRPr="00905897" w:rsidTr="003E21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Документ, удостоверяющий личность: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  <w:u w:val="single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highlight w:val="lightGray"/>
                <w:u w:val="single"/>
                <w:lang w:eastAsia="ru-RU"/>
              </w:rPr>
              <w:t>Вид, серия, номер</w:t>
            </w:r>
          </w:p>
        </w:tc>
      </w:tr>
      <w:tr w:rsidR="00905897" w:rsidRPr="00905897" w:rsidTr="003E21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Выдан: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tabs>
                <w:tab w:val="left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lightGray"/>
                <w:u w:val="single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highlight w:val="lightGray"/>
                <w:u w:val="single"/>
                <w:lang w:eastAsia="ru-RU"/>
              </w:rPr>
              <w:t>Орган, выдавший документ, удостоверяющий личность, дата выдачи</w:t>
            </w:r>
          </w:p>
        </w:tc>
      </w:tr>
      <w:tr w:rsidR="00905897" w:rsidRPr="00905897" w:rsidTr="003E218D">
        <w:trPr>
          <w:trHeight w:val="15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счета Клиента: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 правом подписи </w:t>
            </w: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 права подписи </w:t>
            </w:r>
          </w:p>
          <w:p w:rsidR="00905897" w:rsidRPr="00905897" w:rsidRDefault="00905897" w:rsidP="00905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905897" w:rsidRPr="00905897" w:rsidTr="003E218D">
        <w:trPr>
          <w:trHeight w:val="38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Del="007A6124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97" w:rsidRPr="00905897" w:rsidRDefault="00905897" w:rsidP="009058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Визирование</w:t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897" w:rsidRPr="00905897" w:rsidTr="003E21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Del="007A6124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Визирование</w:t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897" w:rsidRPr="00905897" w:rsidTr="003E21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highlight w:val="lightGray"/>
                <w:u w:val="single"/>
                <w:lang w:eastAsia="ru-RU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Визирование</w:t>
            </w:r>
          </w:p>
          <w:p w:rsidR="00905897" w:rsidRPr="00905897" w:rsidRDefault="00905897" w:rsidP="00905897">
            <w:pPr>
              <w:keepNext/>
              <w:widowControl w:val="0"/>
              <w:tabs>
                <w:tab w:val="left" w:pos="581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При необходимости выдачи Ключей электронной подписи нескольким сотрудникам Клиента, дополнить следующим  аналогичным разделом</w:t>
      </w:r>
    </w:p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Verdana"/>
          <w:b/>
          <w:lang w:eastAsia="ru-RU"/>
        </w:rPr>
      </w:pP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05897">
        <w:rPr>
          <w:rFonts w:ascii="Times New Roman" w:eastAsia="Times New Roman" w:hAnsi="Times New Roman" w:cs="Verdana"/>
          <w:b/>
          <w:lang w:eastAsia="ru-RU"/>
        </w:rPr>
        <w:instrText xml:space="preserve"> </w:instrText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instrText>FORMCHECKBOX</w:instrText>
      </w:r>
      <w:r w:rsidRPr="00905897">
        <w:rPr>
          <w:rFonts w:ascii="Times New Roman" w:eastAsia="Times New Roman" w:hAnsi="Times New Roman" w:cs="Verdana"/>
          <w:b/>
          <w:lang w:eastAsia="ru-RU"/>
        </w:rPr>
        <w:instrText xml:space="preserve"> </w:instrText>
      </w:r>
      <w:r w:rsidRPr="00905897">
        <w:rPr>
          <w:rFonts w:ascii="Times New Roman" w:eastAsia="Times New Roman" w:hAnsi="Times New Roman" w:cs="Verdana"/>
          <w:b/>
          <w:lang w:val="en-US" w:eastAsia="ru-RU"/>
        </w:rPr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separate"/>
      </w:r>
      <w:r w:rsidRPr="00905897">
        <w:rPr>
          <w:rFonts w:ascii="Times New Roman" w:eastAsia="Times New Roman" w:hAnsi="Times New Roman" w:cs="Verdana"/>
          <w:b/>
          <w:lang w:val="en-US" w:eastAsia="ru-RU"/>
        </w:rPr>
        <w:fldChar w:fldCharType="end"/>
      </w:r>
      <w:r w:rsidRPr="00905897">
        <w:rPr>
          <w:rFonts w:ascii="Times New Roman" w:eastAsia="Times New Roman" w:hAnsi="Times New Roman" w:cs="Verdana"/>
          <w:b/>
          <w:lang w:eastAsia="ru-RU"/>
        </w:rPr>
        <w:t xml:space="preserve"> Распоряжение Клиента по Системе «Банк-Клиент» принимается Банком только, если оно подписано</w:t>
      </w:r>
      <w:r w:rsidRPr="00905897">
        <w:rPr>
          <w:rFonts w:ascii="Times New Roman" w:eastAsia="Times New Roman" w:hAnsi="Times New Roman" w:cs="Verdana"/>
          <w:b/>
          <w:vertAlign w:val="superscript"/>
          <w:lang w:eastAsia="ru-RU"/>
        </w:rPr>
        <w:footnoteReference w:id="2"/>
      </w:r>
    </w:p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</w:t>
      </w:r>
      <w:r w:rsidRPr="0090589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05897" w:rsidRPr="00905897" w:rsidTr="003E218D">
        <w:trPr>
          <w:trHeight w:val="564"/>
        </w:trPr>
        <w:tc>
          <w:tcPr>
            <w:tcW w:w="10243" w:type="dxa"/>
          </w:tcPr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</w:t>
            </w:r>
          </w:p>
          <w:p w:rsidR="00905897" w:rsidRPr="00905897" w:rsidRDefault="00905897" w:rsidP="009058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1 – «Одна любая подпись».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подписью любого из следующих Владельцев </w:t>
            </w:r>
            <w:r w:rsidRPr="00905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Сертификата ключа проверки электронной подписи с правом распоряжения денежными средствами на счете: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2 –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«Две подписи (каждый с каждым: 1 приоритет + 1 приоритет)».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Двумя различными подписями любых следующих </w:t>
            </w:r>
            <w:proofErr w:type="gramStart"/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Владельцев Сертификата ключа проверки электронной подписи</w:t>
            </w:r>
            <w:proofErr w:type="gramEnd"/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правом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распоряжения  денежными средствами на счете:  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6._________________________________________</w:t>
            </w:r>
          </w:p>
        </w:tc>
      </w:tr>
      <w:tr w:rsidR="00905897" w:rsidRPr="00905897" w:rsidTr="003E218D">
        <w:trPr>
          <w:trHeight w:val="939"/>
        </w:trPr>
        <w:tc>
          <w:tcPr>
            <w:tcW w:w="10243" w:type="dxa"/>
          </w:tcPr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Вариант 3 –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«Две подписи (две группы: 1 приоритет + 2 приоритет)».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Одним из следующих сочетаний </w:t>
            </w:r>
            <w:proofErr w:type="gramStart"/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подписей следующих  Владельцев Сертификата ключа проверки электронной подписи</w:t>
            </w:r>
            <w:proofErr w:type="gramEnd"/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правом распоряжения  денежными средствами на счете (допускается не более двух подписей, включаемых в сочетание лиц, и ФИО лиц, чьи подписи включаются в сочетания): </w:t>
            </w:r>
            <w:r w:rsidRPr="0090589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905897" w:rsidRPr="00905897" w:rsidTr="003E218D">
              <w:tc>
                <w:tcPr>
                  <w:tcW w:w="4670" w:type="dxa"/>
                </w:tcPr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Первая группа (1 приоритет)</w:t>
                  </w:r>
                </w:p>
              </w:tc>
              <w:tc>
                <w:tcPr>
                  <w:tcW w:w="4670" w:type="dxa"/>
                </w:tcPr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Вторая группа (2 приоритет)</w:t>
                  </w:r>
                </w:p>
              </w:tc>
            </w:tr>
            <w:tr w:rsidR="00905897" w:rsidRPr="00905897" w:rsidTr="003E218D">
              <w:trPr>
                <w:trHeight w:val="710"/>
              </w:trPr>
              <w:tc>
                <w:tcPr>
                  <w:tcW w:w="4670" w:type="dxa"/>
                </w:tcPr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1._________________________________________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2._________________________________________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3.___________________________________________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4._________________________________________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5._________________________________________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6.___________________________________________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</w:p>
              </w:tc>
              <w:tc>
                <w:tcPr>
                  <w:tcW w:w="4670" w:type="dxa"/>
                </w:tcPr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1.__________________________________________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2._________________________________________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3.__________________________________________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4._________________________________________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5._________________________________________</w:t>
                  </w:r>
                </w:p>
                <w:p w:rsidR="00905897" w:rsidRPr="00905897" w:rsidRDefault="00905897" w:rsidP="00905897">
                  <w:pPr>
                    <w:framePr w:hSpace="180" w:wrap="around" w:vAnchor="text" w:hAnchor="text" w:x="134" w:y="39"/>
                    <w:jc w:val="both"/>
                  </w:pPr>
                  <w:r w:rsidRPr="00905897">
                    <w:t>6.___________________________________________</w:t>
                  </w:r>
                </w:p>
              </w:tc>
            </w:tr>
          </w:tbl>
          <w:p w:rsidR="00905897" w:rsidRPr="00905897" w:rsidRDefault="00905897" w:rsidP="0090589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instrText xml:space="preserve"> FORMCHECKBOX </w:instrText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separate"/>
            </w: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fldChar w:fldCharType="end"/>
            </w:r>
            <w:r w:rsidRPr="00905897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 xml:space="preserve"> 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обязательно визирование одного из следующих Владельцев</w:t>
            </w:r>
            <w:r w:rsidRPr="009058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Сертификата ключа проверки электронной подписи: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2._________________________________________</w:t>
            </w:r>
          </w:p>
          <w:p w:rsidR="00905897" w:rsidRPr="00905897" w:rsidRDefault="00905897" w:rsidP="00905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3._________________________________________</w:t>
            </w:r>
          </w:p>
        </w:tc>
      </w:tr>
    </w:tbl>
    <w:p w:rsidR="00905897" w:rsidRPr="00905897" w:rsidRDefault="00905897" w:rsidP="0090589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lang w:eastAsia="ru-RU"/>
        </w:rPr>
        <w:t xml:space="preserve">Настоящим даем свое согласие, что в случае установления нами сочетаний подписей Владельцев Сертификата ключа проверки электронной подписи, при которых у Банка отсутствует техническая возможность их настройки, прием к исполнению распоряжений </w:t>
      </w:r>
      <w:proofErr w:type="gramStart"/>
      <w:r w:rsidRPr="00905897">
        <w:rPr>
          <w:rFonts w:ascii="Times New Roman" w:eastAsia="Times New Roman" w:hAnsi="Times New Roman" w:cs="Times New Roman"/>
          <w:lang w:eastAsia="ru-RU"/>
        </w:rPr>
        <w:t>будет</w:t>
      </w:r>
      <w:proofErr w:type="gramEnd"/>
      <w:r w:rsidRPr="00905897">
        <w:rPr>
          <w:rFonts w:ascii="Times New Roman" w:eastAsia="Times New Roman" w:hAnsi="Times New Roman" w:cs="Times New Roman"/>
          <w:lang w:eastAsia="ru-RU"/>
        </w:rPr>
        <w:t xml:space="preserve"> осуществляется только на бумажном носителе, при условии заключения соответствующего соглашения с Банком.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05897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905897">
        <w:rPr>
          <w:rFonts w:ascii="Times New Roman" w:eastAsia="Times New Roman" w:hAnsi="Times New Roman" w:cs="Times New Roman"/>
          <w:bCs/>
          <w:lang w:eastAsia="ru-RU"/>
        </w:rPr>
        <w:instrText xml:space="preserve"> FORMCHECKBOX </w:instrText>
      </w:r>
      <w:r w:rsidRPr="00905897">
        <w:rPr>
          <w:rFonts w:ascii="Times New Roman" w:eastAsia="Times New Roman" w:hAnsi="Times New Roman" w:cs="Times New Roman"/>
          <w:bCs/>
          <w:lang w:eastAsia="ru-RU"/>
        </w:rPr>
      </w:r>
      <w:r w:rsidRPr="00905897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905897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9058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05897">
        <w:rPr>
          <w:rFonts w:ascii="Times New Roman" w:eastAsia="Times New Roman" w:hAnsi="Times New Roman" w:cs="Times New Roman"/>
          <w:b/>
          <w:lang w:eastAsia="ru-RU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Pr="00905897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05897">
        <w:rPr>
          <w:rFonts w:ascii="Times New Roman" w:eastAsia="Times New Roman" w:hAnsi="Times New Roman" w:cs="Times New Roman"/>
          <w:lang w:eastAsia="ru-RU"/>
        </w:rPr>
        <w:t>На основании п.11 ст.9 Федерального закона от 27.06.2011 г. №161-ФЗ «О национальной платежной системе» и п.__ Договора об электронном обмене документами в Системе «Банк-Клиент» №___ от «__» _____ ___ г. уведомляю об обнаружении факта использования Системы «Банк-клиент» без моего согласия.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897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905897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905897">
        <w:rPr>
          <w:rFonts w:ascii="Times New Roman" w:eastAsia="Times New Roman" w:hAnsi="Times New Roman" w:cs="Times New Roman"/>
          <w:lang w:eastAsia="ru-RU"/>
        </w:rPr>
      </w:r>
      <w:r w:rsidRPr="0090589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90589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90589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5897">
        <w:rPr>
          <w:rFonts w:ascii="Times New Roman" w:eastAsia="Times New Roman" w:hAnsi="Times New Roman" w:cs="Times New Roman"/>
          <w:b/>
          <w:lang w:eastAsia="ru-RU"/>
        </w:rPr>
        <w:t>Блокировка доступа</w:t>
      </w:r>
      <w:r w:rsidRPr="00905897">
        <w:rPr>
          <w:rFonts w:ascii="Times New Roman" w:eastAsia="Times New Roman" w:hAnsi="Times New Roman" w:cs="Times New Roman"/>
          <w:lang w:eastAsia="ru-RU"/>
        </w:rPr>
        <w:t>:</w:t>
      </w:r>
    </w:p>
    <w:p w:rsidR="00905897" w:rsidRPr="00905897" w:rsidRDefault="00905897" w:rsidP="00905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05897">
        <w:rPr>
          <w:rFonts w:ascii="Times New Roman" w:eastAsia="Times New Roman" w:hAnsi="Times New Roman" w:cs="Times New Roman"/>
          <w:lang w:eastAsia="ru-RU"/>
        </w:rPr>
        <w:t>Заблокировать доступ к Системе «Банк-Клиент» следующим Владельцам Сертификата ключа проверки электронной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8"/>
      </w:tblGrid>
      <w:tr w:rsidR="00905897" w:rsidRPr="00905897" w:rsidTr="003E218D">
        <w:tc>
          <w:tcPr>
            <w:tcW w:w="5211" w:type="dxa"/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897">
              <w:rPr>
                <w:rFonts w:ascii="Times New Roman" w:eastAsia="Times New Roman" w:hAnsi="Times New Roman" w:cs="Times New Roman"/>
                <w:b/>
                <w:lang w:eastAsia="ru-RU"/>
              </w:rPr>
              <w:t>С правом подписи / без права подписи</w:t>
            </w:r>
          </w:p>
        </w:tc>
      </w:tr>
      <w:tr w:rsidR="00905897" w:rsidRPr="00905897" w:rsidTr="003E218D">
        <w:tc>
          <w:tcPr>
            <w:tcW w:w="5211" w:type="dxa"/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05897" w:rsidRPr="00905897" w:rsidRDefault="00905897" w:rsidP="0090589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  <w:t>____________________________/___________________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м.п</w:t>
      </w:r>
      <w:proofErr w:type="spellEnd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ФИО___________________________________________</w:t>
      </w:r>
    </w:p>
    <w:p w:rsidR="00905897" w:rsidRPr="00905897" w:rsidRDefault="00905897" w:rsidP="0090589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 о приеме: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бумажном виде: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«__» _______ ___ </w:t>
      </w:r>
      <w:proofErr w:type="gramStart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г</w:t>
      </w:r>
      <w:proofErr w:type="gramEnd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ФИО сотрудника Банка ____________________________   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Подпись сотрудника Банка  ________________________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  <w:t>Если Заявление подается в электронном виде: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 xml:space="preserve">Заявление зарегистрировано в Банке «__» _______ ___ </w:t>
      </w:r>
      <w:proofErr w:type="gramStart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г</w:t>
      </w:r>
      <w:proofErr w:type="gramEnd"/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.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ФИО сотрудника Банка ____________________________</w:t>
      </w:r>
    </w:p>
    <w:p w:rsidR="00905897" w:rsidRPr="00905897" w:rsidRDefault="00905897" w:rsidP="00905897">
      <w:pPr>
        <w:spacing w:after="0" w:line="25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897"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  <w:t>«Электронная подпись»</w:t>
      </w:r>
    </w:p>
    <w:p w:rsidR="00905897" w:rsidRPr="00905897" w:rsidRDefault="00905897" w:rsidP="009058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098E" w:rsidRDefault="001E098E"/>
    <w:sectPr w:rsidR="001E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A" w:rsidRDefault="00CA0E2A" w:rsidP="00905897">
      <w:pPr>
        <w:spacing w:after="0" w:line="240" w:lineRule="auto"/>
      </w:pPr>
      <w:r>
        <w:separator/>
      </w:r>
    </w:p>
  </w:endnote>
  <w:endnote w:type="continuationSeparator" w:id="0">
    <w:p w:rsidR="00CA0E2A" w:rsidRDefault="00CA0E2A" w:rsidP="0090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A" w:rsidRDefault="00CA0E2A" w:rsidP="00905897">
      <w:pPr>
        <w:spacing w:after="0" w:line="240" w:lineRule="auto"/>
      </w:pPr>
      <w:r>
        <w:separator/>
      </w:r>
    </w:p>
  </w:footnote>
  <w:footnote w:type="continuationSeparator" w:id="0">
    <w:p w:rsidR="00CA0E2A" w:rsidRDefault="00CA0E2A" w:rsidP="00905897">
      <w:pPr>
        <w:spacing w:after="0" w:line="240" w:lineRule="auto"/>
      </w:pPr>
      <w:r>
        <w:continuationSeparator/>
      </w:r>
    </w:p>
  </w:footnote>
  <w:footnote w:id="1">
    <w:p w:rsidR="00905897" w:rsidRPr="00E85449" w:rsidRDefault="00905897" w:rsidP="00905897">
      <w:pPr>
        <w:pStyle w:val="a3"/>
        <w:jc w:val="both"/>
        <w:rPr>
          <w:sz w:val="16"/>
          <w:szCs w:val="16"/>
        </w:rPr>
      </w:pPr>
      <w:r w:rsidRPr="00E85449">
        <w:rPr>
          <w:rStyle w:val="a5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>. В настоящем Заявлении может быть указано неограниченное количество  уполномоченных лиц и счетов Клиента</w:t>
      </w:r>
      <w:r>
        <w:rPr>
          <w:sz w:val="16"/>
          <w:szCs w:val="16"/>
        </w:rPr>
        <w:t>.</w:t>
      </w:r>
      <w:r w:rsidRPr="00E85449">
        <w:rPr>
          <w:sz w:val="16"/>
          <w:szCs w:val="16"/>
        </w:rPr>
        <w:t xml:space="preserve">                  </w:t>
      </w:r>
    </w:p>
  </w:footnote>
  <w:footnote w:id="2">
    <w:p w:rsidR="00905897" w:rsidRPr="00ED6CB9" w:rsidRDefault="00905897" w:rsidP="00905897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 xml:space="preserve">льцу Сертификата ключа проверки электронной подписи  в случае распоряжения </w:t>
      </w:r>
      <w:r w:rsidRPr="00ED6CB9">
        <w:rPr>
          <w:sz w:val="16"/>
          <w:szCs w:val="16"/>
        </w:rPr>
        <w:t>денежными средствами на счете</w:t>
      </w:r>
      <w:r>
        <w:rPr>
          <w:sz w:val="16"/>
          <w:szCs w:val="16"/>
        </w:rPr>
        <w:t xml:space="preserve"> с использованием Электронной подписи,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одним уполномоченным лицом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96"/>
    <w:rsid w:val="000063E5"/>
    <w:rsid w:val="00010454"/>
    <w:rsid w:val="000111A0"/>
    <w:rsid w:val="00012343"/>
    <w:rsid w:val="0001654F"/>
    <w:rsid w:val="000219F3"/>
    <w:rsid w:val="0002243B"/>
    <w:rsid w:val="00022D5A"/>
    <w:rsid w:val="0002312F"/>
    <w:rsid w:val="0002572E"/>
    <w:rsid w:val="000339EE"/>
    <w:rsid w:val="00034193"/>
    <w:rsid w:val="00040D48"/>
    <w:rsid w:val="00041624"/>
    <w:rsid w:val="000440DE"/>
    <w:rsid w:val="00051AB1"/>
    <w:rsid w:val="00052B2D"/>
    <w:rsid w:val="00053480"/>
    <w:rsid w:val="00054E07"/>
    <w:rsid w:val="0005577F"/>
    <w:rsid w:val="00063E57"/>
    <w:rsid w:val="00063FFE"/>
    <w:rsid w:val="0006510C"/>
    <w:rsid w:val="000761CD"/>
    <w:rsid w:val="000763D6"/>
    <w:rsid w:val="000775D8"/>
    <w:rsid w:val="000804E1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4701"/>
    <w:rsid w:val="000A71E1"/>
    <w:rsid w:val="000A7AFF"/>
    <w:rsid w:val="000B075E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D10E4"/>
    <w:rsid w:val="000D1DA8"/>
    <w:rsid w:val="000D2BAF"/>
    <w:rsid w:val="000E10CE"/>
    <w:rsid w:val="000E2CBF"/>
    <w:rsid w:val="000E3879"/>
    <w:rsid w:val="000E5416"/>
    <w:rsid w:val="000E710D"/>
    <w:rsid w:val="000F1487"/>
    <w:rsid w:val="000F2889"/>
    <w:rsid w:val="000F3871"/>
    <w:rsid w:val="000F3BCE"/>
    <w:rsid w:val="00102D2D"/>
    <w:rsid w:val="001049E2"/>
    <w:rsid w:val="0010793B"/>
    <w:rsid w:val="00110348"/>
    <w:rsid w:val="0011797A"/>
    <w:rsid w:val="0012644F"/>
    <w:rsid w:val="00127436"/>
    <w:rsid w:val="00135261"/>
    <w:rsid w:val="00135802"/>
    <w:rsid w:val="00135BE2"/>
    <w:rsid w:val="001420F7"/>
    <w:rsid w:val="00143EB1"/>
    <w:rsid w:val="0014671E"/>
    <w:rsid w:val="00147236"/>
    <w:rsid w:val="001476BA"/>
    <w:rsid w:val="00150A1A"/>
    <w:rsid w:val="00151D0B"/>
    <w:rsid w:val="001553BF"/>
    <w:rsid w:val="0015548E"/>
    <w:rsid w:val="00155621"/>
    <w:rsid w:val="00155F87"/>
    <w:rsid w:val="001604FA"/>
    <w:rsid w:val="00164E72"/>
    <w:rsid w:val="0016574F"/>
    <w:rsid w:val="001711C3"/>
    <w:rsid w:val="00171F9C"/>
    <w:rsid w:val="00175292"/>
    <w:rsid w:val="00176226"/>
    <w:rsid w:val="00181BF4"/>
    <w:rsid w:val="00182589"/>
    <w:rsid w:val="00185333"/>
    <w:rsid w:val="00190FE2"/>
    <w:rsid w:val="001A1557"/>
    <w:rsid w:val="001A35D2"/>
    <w:rsid w:val="001A4C0F"/>
    <w:rsid w:val="001A5016"/>
    <w:rsid w:val="001B30F1"/>
    <w:rsid w:val="001B3709"/>
    <w:rsid w:val="001B402D"/>
    <w:rsid w:val="001B41FF"/>
    <w:rsid w:val="001B49E1"/>
    <w:rsid w:val="001C099E"/>
    <w:rsid w:val="001C11A8"/>
    <w:rsid w:val="001C33F2"/>
    <w:rsid w:val="001D2F3A"/>
    <w:rsid w:val="001D3920"/>
    <w:rsid w:val="001D6502"/>
    <w:rsid w:val="001E098E"/>
    <w:rsid w:val="001E1699"/>
    <w:rsid w:val="001E2CA9"/>
    <w:rsid w:val="001E3077"/>
    <w:rsid w:val="001E5796"/>
    <w:rsid w:val="001E6E63"/>
    <w:rsid w:val="001F19F7"/>
    <w:rsid w:val="001F3BE2"/>
    <w:rsid w:val="001F6100"/>
    <w:rsid w:val="001F7897"/>
    <w:rsid w:val="002034E8"/>
    <w:rsid w:val="00203B97"/>
    <w:rsid w:val="00203D3E"/>
    <w:rsid w:val="00204EFC"/>
    <w:rsid w:val="00205BA3"/>
    <w:rsid w:val="00206A86"/>
    <w:rsid w:val="0021614B"/>
    <w:rsid w:val="00221ABE"/>
    <w:rsid w:val="0022375E"/>
    <w:rsid w:val="00227607"/>
    <w:rsid w:val="002305E0"/>
    <w:rsid w:val="002332CC"/>
    <w:rsid w:val="00234018"/>
    <w:rsid w:val="0023638D"/>
    <w:rsid w:val="00236A17"/>
    <w:rsid w:val="0023704C"/>
    <w:rsid w:val="00241758"/>
    <w:rsid w:val="00244F7E"/>
    <w:rsid w:val="00251209"/>
    <w:rsid w:val="00255F90"/>
    <w:rsid w:val="00256B2F"/>
    <w:rsid w:val="00257D28"/>
    <w:rsid w:val="0026004B"/>
    <w:rsid w:val="002620F7"/>
    <w:rsid w:val="00262D3C"/>
    <w:rsid w:val="00263B7B"/>
    <w:rsid w:val="00264EFB"/>
    <w:rsid w:val="00267C90"/>
    <w:rsid w:val="00274437"/>
    <w:rsid w:val="002765EE"/>
    <w:rsid w:val="00276962"/>
    <w:rsid w:val="00276B15"/>
    <w:rsid w:val="00277BA4"/>
    <w:rsid w:val="00277E62"/>
    <w:rsid w:val="00285871"/>
    <w:rsid w:val="00286DD2"/>
    <w:rsid w:val="00287824"/>
    <w:rsid w:val="0029080E"/>
    <w:rsid w:val="00295C05"/>
    <w:rsid w:val="002963F1"/>
    <w:rsid w:val="002A2FF1"/>
    <w:rsid w:val="002A3CA4"/>
    <w:rsid w:val="002A5F35"/>
    <w:rsid w:val="002A60E2"/>
    <w:rsid w:val="002A66E2"/>
    <w:rsid w:val="002A74BE"/>
    <w:rsid w:val="002B0945"/>
    <w:rsid w:val="002B166B"/>
    <w:rsid w:val="002B4B1D"/>
    <w:rsid w:val="002B7B39"/>
    <w:rsid w:val="002C1179"/>
    <w:rsid w:val="002C2E30"/>
    <w:rsid w:val="002C51C7"/>
    <w:rsid w:val="002C6A88"/>
    <w:rsid w:val="002D0AB2"/>
    <w:rsid w:val="002D3A8F"/>
    <w:rsid w:val="002D6023"/>
    <w:rsid w:val="002D642E"/>
    <w:rsid w:val="002D73A5"/>
    <w:rsid w:val="002E01C2"/>
    <w:rsid w:val="002E3306"/>
    <w:rsid w:val="002E3961"/>
    <w:rsid w:val="002F64A2"/>
    <w:rsid w:val="00300E95"/>
    <w:rsid w:val="003013D3"/>
    <w:rsid w:val="0030225B"/>
    <w:rsid w:val="00311D95"/>
    <w:rsid w:val="00313BAF"/>
    <w:rsid w:val="003144B9"/>
    <w:rsid w:val="00314D35"/>
    <w:rsid w:val="00315956"/>
    <w:rsid w:val="00315CED"/>
    <w:rsid w:val="0031749D"/>
    <w:rsid w:val="0032082B"/>
    <w:rsid w:val="003209C2"/>
    <w:rsid w:val="00321208"/>
    <w:rsid w:val="00322A44"/>
    <w:rsid w:val="003267F3"/>
    <w:rsid w:val="003302F4"/>
    <w:rsid w:val="00331DBF"/>
    <w:rsid w:val="00331E39"/>
    <w:rsid w:val="00333195"/>
    <w:rsid w:val="003348A8"/>
    <w:rsid w:val="0033680B"/>
    <w:rsid w:val="00341832"/>
    <w:rsid w:val="0034274C"/>
    <w:rsid w:val="00344AFA"/>
    <w:rsid w:val="00345235"/>
    <w:rsid w:val="00352ADF"/>
    <w:rsid w:val="00353C2E"/>
    <w:rsid w:val="00360FC4"/>
    <w:rsid w:val="00362CBF"/>
    <w:rsid w:val="003639A9"/>
    <w:rsid w:val="00364F88"/>
    <w:rsid w:val="00366E1B"/>
    <w:rsid w:val="00367FB6"/>
    <w:rsid w:val="00371CC4"/>
    <w:rsid w:val="003746B9"/>
    <w:rsid w:val="0037766D"/>
    <w:rsid w:val="00380A4F"/>
    <w:rsid w:val="00384349"/>
    <w:rsid w:val="003843E8"/>
    <w:rsid w:val="00385D04"/>
    <w:rsid w:val="0038699A"/>
    <w:rsid w:val="00386C69"/>
    <w:rsid w:val="00391348"/>
    <w:rsid w:val="00393FB9"/>
    <w:rsid w:val="00395DDC"/>
    <w:rsid w:val="003964C7"/>
    <w:rsid w:val="00396A91"/>
    <w:rsid w:val="00396CD8"/>
    <w:rsid w:val="003A2554"/>
    <w:rsid w:val="003A288F"/>
    <w:rsid w:val="003A47A2"/>
    <w:rsid w:val="003A5BED"/>
    <w:rsid w:val="003A78AA"/>
    <w:rsid w:val="003B388B"/>
    <w:rsid w:val="003B3B92"/>
    <w:rsid w:val="003B48B8"/>
    <w:rsid w:val="003B679F"/>
    <w:rsid w:val="003C164A"/>
    <w:rsid w:val="003C4C65"/>
    <w:rsid w:val="003C6791"/>
    <w:rsid w:val="003C780C"/>
    <w:rsid w:val="003D0A99"/>
    <w:rsid w:val="003D22BD"/>
    <w:rsid w:val="003D31D6"/>
    <w:rsid w:val="003D3249"/>
    <w:rsid w:val="003D42BE"/>
    <w:rsid w:val="003D6D7F"/>
    <w:rsid w:val="003E0DD1"/>
    <w:rsid w:val="003E5074"/>
    <w:rsid w:val="003E67D2"/>
    <w:rsid w:val="003E7122"/>
    <w:rsid w:val="003F3359"/>
    <w:rsid w:val="003F3690"/>
    <w:rsid w:val="004025E0"/>
    <w:rsid w:val="00405EF0"/>
    <w:rsid w:val="0040678C"/>
    <w:rsid w:val="00410C73"/>
    <w:rsid w:val="00410F21"/>
    <w:rsid w:val="00411EC2"/>
    <w:rsid w:val="004139CD"/>
    <w:rsid w:val="00414B81"/>
    <w:rsid w:val="0042569B"/>
    <w:rsid w:val="00426B26"/>
    <w:rsid w:val="004350CB"/>
    <w:rsid w:val="00440A46"/>
    <w:rsid w:val="004415BC"/>
    <w:rsid w:val="00441A6E"/>
    <w:rsid w:val="0044376F"/>
    <w:rsid w:val="00443853"/>
    <w:rsid w:val="00445FB8"/>
    <w:rsid w:val="00447AC0"/>
    <w:rsid w:val="00452BBC"/>
    <w:rsid w:val="0045511A"/>
    <w:rsid w:val="00457E92"/>
    <w:rsid w:val="004608BA"/>
    <w:rsid w:val="004674C6"/>
    <w:rsid w:val="00470396"/>
    <w:rsid w:val="004737AD"/>
    <w:rsid w:val="00480266"/>
    <w:rsid w:val="00482CE3"/>
    <w:rsid w:val="00483203"/>
    <w:rsid w:val="00483DAB"/>
    <w:rsid w:val="00486067"/>
    <w:rsid w:val="00487067"/>
    <w:rsid w:val="00487D30"/>
    <w:rsid w:val="00487DE2"/>
    <w:rsid w:val="004913D9"/>
    <w:rsid w:val="00493B9B"/>
    <w:rsid w:val="00495299"/>
    <w:rsid w:val="004A192E"/>
    <w:rsid w:val="004A52E7"/>
    <w:rsid w:val="004B277C"/>
    <w:rsid w:val="004B71BA"/>
    <w:rsid w:val="004C0855"/>
    <w:rsid w:val="004C0A9E"/>
    <w:rsid w:val="004C0DDF"/>
    <w:rsid w:val="004C2C1D"/>
    <w:rsid w:val="004D04C9"/>
    <w:rsid w:val="004D0DAA"/>
    <w:rsid w:val="004D2B9E"/>
    <w:rsid w:val="004D4293"/>
    <w:rsid w:val="004D5511"/>
    <w:rsid w:val="004D7122"/>
    <w:rsid w:val="004E1988"/>
    <w:rsid w:val="004E2E4F"/>
    <w:rsid w:val="004E3DFB"/>
    <w:rsid w:val="004E6A4B"/>
    <w:rsid w:val="004F16EA"/>
    <w:rsid w:val="004F2E17"/>
    <w:rsid w:val="00500E78"/>
    <w:rsid w:val="00501998"/>
    <w:rsid w:val="00504F30"/>
    <w:rsid w:val="005079E2"/>
    <w:rsid w:val="00511D0E"/>
    <w:rsid w:val="00512B7F"/>
    <w:rsid w:val="00514205"/>
    <w:rsid w:val="005163D3"/>
    <w:rsid w:val="00520418"/>
    <w:rsid w:val="00520F4B"/>
    <w:rsid w:val="00522F15"/>
    <w:rsid w:val="00525800"/>
    <w:rsid w:val="00534B30"/>
    <w:rsid w:val="005371B3"/>
    <w:rsid w:val="00537385"/>
    <w:rsid w:val="00537E8C"/>
    <w:rsid w:val="00543EF6"/>
    <w:rsid w:val="00543F4C"/>
    <w:rsid w:val="00545CD5"/>
    <w:rsid w:val="00553AA8"/>
    <w:rsid w:val="00555765"/>
    <w:rsid w:val="00561442"/>
    <w:rsid w:val="005641AC"/>
    <w:rsid w:val="005661E6"/>
    <w:rsid w:val="0056659E"/>
    <w:rsid w:val="0056709C"/>
    <w:rsid w:val="005719E5"/>
    <w:rsid w:val="00571ED8"/>
    <w:rsid w:val="00572522"/>
    <w:rsid w:val="0057318E"/>
    <w:rsid w:val="00575FE3"/>
    <w:rsid w:val="005812CB"/>
    <w:rsid w:val="005837A7"/>
    <w:rsid w:val="005934FF"/>
    <w:rsid w:val="00594328"/>
    <w:rsid w:val="00594345"/>
    <w:rsid w:val="005945C3"/>
    <w:rsid w:val="00595164"/>
    <w:rsid w:val="0059726F"/>
    <w:rsid w:val="005A1272"/>
    <w:rsid w:val="005A1E38"/>
    <w:rsid w:val="005A44DD"/>
    <w:rsid w:val="005B3152"/>
    <w:rsid w:val="005C0D57"/>
    <w:rsid w:val="005C3414"/>
    <w:rsid w:val="005C4D00"/>
    <w:rsid w:val="005D1CDB"/>
    <w:rsid w:val="005D260C"/>
    <w:rsid w:val="005D4F95"/>
    <w:rsid w:val="005D70C5"/>
    <w:rsid w:val="005E1CE8"/>
    <w:rsid w:val="005E379C"/>
    <w:rsid w:val="005E537A"/>
    <w:rsid w:val="005E7B98"/>
    <w:rsid w:val="005F00D8"/>
    <w:rsid w:val="005F410A"/>
    <w:rsid w:val="005F5C50"/>
    <w:rsid w:val="005F60E4"/>
    <w:rsid w:val="005F7354"/>
    <w:rsid w:val="005F7D00"/>
    <w:rsid w:val="00601748"/>
    <w:rsid w:val="0060212D"/>
    <w:rsid w:val="00603D71"/>
    <w:rsid w:val="00606914"/>
    <w:rsid w:val="00610622"/>
    <w:rsid w:val="006126D7"/>
    <w:rsid w:val="00613259"/>
    <w:rsid w:val="00616131"/>
    <w:rsid w:val="0061728D"/>
    <w:rsid w:val="00617540"/>
    <w:rsid w:val="006215EF"/>
    <w:rsid w:val="00621691"/>
    <w:rsid w:val="00622CAE"/>
    <w:rsid w:val="00630448"/>
    <w:rsid w:val="00630F31"/>
    <w:rsid w:val="0063372C"/>
    <w:rsid w:val="00634801"/>
    <w:rsid w:val="00635C5C"/>
    <w:rsid w:val="00636137"/>
    <w:rsid w:val="006504E4"/>
    <w:rsid w:val="00652516"/>
    <w:rsid w:val="00652D8D"/>
    <w:rsid w:val="006558BC"/>
    <w:rsid w:val="00656EA2"/>
    <w:rsid w:val="00657571"/>
    <w:rsid w:val="00662953"/>
    <w:rsid w:val="00665633"/>
    <w:rsid w:val="00672542"/>
    <w:rsid w:val="00672D2C"/>
    <w:rsid w:val="00673F3A"/>
    <w:rsid w:val="00675681"/>
    <w:rsid w:val="006766D8"/>
    <w:rsid w:val="00677BCE"/>
    <w:rsid w:val="00682665"/>
    <w:rsid w:val="006826BC"/>
    <w:rsid w:val="006826E2"/>
    <w:rsid w:val="00682C97"/>
    <w:rsid w:val="00690AA0"/>
    <w:rsid w:val="00693E1D"/>
    <w:rsid w:val="006A0676"/>
    <w:rsid w:val="006A4EAA"/>
    <w:rsid w:val="006B1194"/>
    <w:rsid w:val="006B1A3B"/>
    <w:rsid w:val="006B418D"/>
    <w:rsid w:val="006B5B7B"/>
    <w:rsid w:val="006B7F77"/>
    <w:rsid w:val="006C3D9F"/>
    <w:rsid w:val="006C4B96"/>
    <w:rsid w:val="006C4DBC"/>
    <w:rsid w:val="006C7EA6"/>
    <w:rsid w:val="006D2CA4"/>
    <w:rsid w:val="006D7DB2"/>
    <w:rsid w:val="006E3BBC"/>
    <w:rsid w:val="006E690C"/>
    <w:rsid w:val="006E79C2"/>
    <w:rsid w:val="006F1F87"/>
    <w:rsid w:val="0070076F"/>
    <w:rsid w:val="0070187E"/>
    <w:rsid w:val="00702E3D"/>
    <w:rsid w:val="0071026D"/>
    <w:rsid w:val="00710ABE"/>
    <w:rsid w:val="007150FC"/>
    <w:rsid w:val="00716DF4"/>
    <w:rsid w:val="00722C2D"/>
    <w:rsid w:val="007238C9"/>
    <w:rsid w:val="00725B5E"/>
    <w:rsid w:val="007300BC"/>
    <w:rsid w:val="00730627"/>
    <w:rsid w:val="00737670"/>
    <w:rsid w:val="00740BF2"/>
    <w:rsid w:val="00742BC3"/>
    <w:rsid w:val="00743B0C"/>
    <w:rsid w:val="007507D8"/>
    <w:rsid w:val="00750B19"/>
    <w:rsid w:val="0075347E"/>
    <w:rsid w:val="00753CCE"/>
    <w:rsid w:val="0075416F"/>
    <w:rsid w:val="007541AE"/>
    <w:rsid w:val="0075512B"/>
    <w:rsid w:val="00756079"/>
    <w:rsid w:val="00756623"/>
    <w:rsid w:val="007568C7"/>
    <w:rsid w:val="007636AE"/>
    <w:rsid w:val="00767078"/>
    <w:rsid w:val="007715E7"/>
    <w:rsid w:val="00773A3D"/>
    <w:rsid w:val="00777CE6"/>
    <w:rsid w:val="00782212"/>
    <w:rsid w:val="00782A78"/>
    <w:rsid w:val="00782A81"/>
    <w:rsid w:val="0078551C"/>
    <w:rsid w:val="00785CED"/>
    <w:rsid w:val="007945A7"/>
    <w:rsid w:val="0079465F"/>
    <w:rsid w:val="00796049"/>
    <w:rsid w:val="00796842"/>
    <w:rsid w:val="00796FB2"/>
    <w:rsid w:val="00797A3A"/>
    <w:rsid w:val="007A19BA"/>
    <w:rsid w:val="007A1BF1"/>
    <w:rsid w:val="007B06E8"/>
    <w:rsid w:val="007B2C02"/>
    <w:rsid w:val="007C4599"/>
    <w:rsid w:val="007C7E18"/>
    <w:rsid w:val="007D14DE"/>
    <w:rsid w:val="007D3321"/>
    <w:rsid w:val="007D4531"/>
    <w:rsid w:val="007D5BE2"/>
    <w:rsid w:val="007E0899"/>
    <w:rsid w:val="007E1D5F"/>
    <w:rsid w:val="007F2148"/>
    <w:rsid w:val="007F24AD"/>
    <w:rsid w:val="007F65AA"/>
    <w:rsid w:val="008022C4"/>
    <w:rsid w:val="00802B0E"/>
    <w:rsid w:val="00804B7D"/>
    <w:rsid w:val="0080533C"/>
    <w:rsid w:val="00811957"/>
    <w:rsid w:val="00813E7D"/>
    <w:rsid w:val="00816E1E"/>
    <w:rsid w:val="008206A7"/>
    <w:rsid w:val="0082199E"/>
    <w:rsid w:val="00821ED3"/>
    <w:rsid w:val="00823051"/>
    <w:rsid w:val="00824128"/>
    <w:rsid w:val="00826316"/>
    <w:rsid w:val="00826F71"/>
    <w:rsid w:val="00831315"/>
    <w:rsid w:val="00833A3C"/>
    <w:rsid w:val="00834E7A"/>
    <w:rsid w:val="00840274"/>
    <w:rsid w:val="00840496"/>
    <w:rsid w:val="0084209A"/>
    <w:rsid w:val="00844969"/>
    <w:rsid w:val="008475DA"/>
    <w:rsid w:val="00852A31"/>
    <w:rsid w:val="00855128"/>
    <w:rsid w:val="00857F10"/>
    <w:rsid w:val="00863854"/>
    <w:rsid w:val="00866A16"/>
    <w:rsid w:val="00866AC8"/>
    <w:rsid w:val="008673D9"/>
    <w:rsid w:val="00873064"/>
    <w:rsid w:val="0087673C"/>
    <w:rsid w:val="008805E9"/>
    <w:rsid w:val="008839CA"/>
    <w:rsid w:val="00890908"/>
    <w:rsid w:val="008955B9"/>
    <w:rsid w:val="008978AB"/>
    <w:rsid w:val="008A01D3"/>
    <w:rsid w:val="008A328D"/>
    <w:rsid w:val="008A36C4"/>
    <w:rsid w:val="008A3F70"/>
    <w:rsid w:val="008A57F6"/>
    <w:rsid w:val="008A7B79"/>
    <w:rsid w:val="008B1396"/>
    <w:rsid w:val="008B1D5F"/>
    <w:rsid w:val="008B378A"/>
    <w:rsid w:val="008C07B8"/>
    <w:rsid w:val="008C2A6F"/>
    <w:rsid w:val="008C3817"/>
    <w:rsid w:val="008C57EB"/>
    <w:rsid w:val="008D2E1B"/>
    <w:rsid w:val="008D4495"/>
    <w:rsid w:val="008D50E9"/>
    <w:rsid w:val="008D5864"/>
    <w:rsid w:val="008E5E85"/>
    <w:rsid w:val="008F2FAC"/>
    <w:rsid w:val="0090014A"/>
    <w:rsid w:val="00900E40"/>
    <w:rsid w:val="00905897"/>
    <w:rsid w:val="00906144"/>
    <w:rsid w:val="00914E59"/>
    <w:rsid w:val="00915825"/>
    <w:rsid w:val="009161CC"/>
    <w:rsid w:val="009166F8"/>
    <w:rsid w:val="00917D18"/>
    <w:rsid w:val="009200D1"/>
    <w:rsid w:val="00922321"/>
    <w:rsid w:val="00922655"/>
    <w:rsid w:val="00924E13"/>
    <w:rsid w:val="00925862"/>
    <w:rsid w:val="00932E7A"/>
    <w:rsid w:val="00936CBC"/>
    <w:rsid w:val="00941398"/>
    <w:rsid w:val="00947E5E"/>
    <w:rsid w:val="00951388"/>
    <w:rsid w:val="0095354A"/>
    <w:rsid w:val="00953CA7"/>
    <w:rsid w:val="00954ED6"/>
    <w:rsid w:val="00955A78"/>
    <w:rsid w:val="00955BAE"/>
    <w:rsid w:val="0095776D"/>
    <w:rsid w:val="0096254A"/>
    <w:rsid w:val="00971A4E"/>
    <w:rsid w:val="00971C67"/>
    <w:rsid w:val="00975CCF"/>
    <w:rsid w:val="009802BA"/>
    <w:rsid w:val="00983CA8"/>
    <w:rsid w:val="00986E3B"/>
    <w:rsid w:val="00987117"/>
    <w:rsid w:val="0099668F"/>
    <w:rsid w:val="00996D12"/>
    <w:rsid w:val="009975BD"/>
    <w:rsid w:val="009A031D"/>
    <w:rsid w:val="009A05AD"/>
    <w:rsid w:val="009A403B"/>
    <w:rsid w:val="009A5A6C"/>
    <w:rsid w:val="009A6948"/>
    <w:rsid w:val="009A6EB4"/>
    <w:rsid w:val="009A76C5"/>
    <w:rsid w:val="009B59F1"/>
    <w:rsid w:val="009C0AB2"/>
    <w:rsid w:val="009C13D5"/>
    <w:rsid w:val="009C5389"/>
    <w:rsid w:val="009C70D0"/>
    <w:rsid w:val="009D13F9"/>
    <w:rsid w:val="009D23C8"/>
    <w:rsid w:val="009D24E1"/>
    <w:rsid w:val="009D43FF"/>
    <w:rsid w:val="009E1B8D"/>
    <w:rsid w:val="009E21E5"/>
    <w:rsid w:val="009E2E4D"/>
    <w:rsid w:val="009E4E8C"/>
    <w:rsid w:val="009E5681"/>
    <w:rsid w:val="009E6364"/>
    <w:rsid w:val="009F09C9"/>
    <w:rsid w:val="009F211C"/>
    <w:rsid w:val="00A01184"/>
    <w:rsid w:val="00A02BFE"/>
    <w:rsid w:val="00A10283"/>
    <w:rsid w:val="00A10EED"/>
    <w:rsid w:val="00A2198C"/>
    <w:rsid w:val="00A248C3"/>
    <w:rsid w:val="00A30468"/>
    <w:rsid w:val="00A3224B"/>
    <w:rsid w:val="00A340E6"/>
    <w:rsid w:val="00A41890"/>
    <w:rsid w:val="00A4395A"/>
    <w:rsid w:val="00A43B2A"/>
    <w:rsid w:val="00A463A9"/>
    <w:rsid w:val="00A47978"/>
    <w:rsid w:val="00A5037D"/>
    <w:rsid w:val="00A5069D"/>
    <w:rsid w:val="00A568E1"/>
    <w:rsid w:val="00A60914"/>
    <w:rsid w:val="00A62476"/>
    <w:rsid w:val="00A640C9"/>
    <w:rsid w:val="00A64417"/>
    <w:rsid w:val="00A6503F"/>
    <w:rsid w:val="00A6671F"/>
    <w:rsid w:val="00A66AA6"/>
    <w:rsid w:val="00A672B5"/>
    <w:rsid w:val="00A72117"/>
    <w:rsid w:val="00A73AFC"/>
    <w:rsid w:val="00A8095C"/>
    <w:rsid w:val="00A81AD1"/>
    <w:rsid w:val="00A8339C"/>
    <w:rsid w:val="00A83AB9"/>
    <w:rsid w:val="00A91041"/>
    <w:rsid w:val="00A96DC6"/>
    <w:rsid w:val="00AA2360"/>
    <w:rsid w:val="00AA4056"/>
    <w:rsid w:val="00AA6015"/>
    <w:rsid w:val="00AA663D"/>
    <w:rsid w:val="00AB621C"/>
    <w:rsid w:val="00AB75D3"/>
    <w:rsid w:val="00AC333F"/>
    <w:rsid w:val="00AC68DA"/>
    <w:rsid w:val="00AD4882"/>
    <w:rsid w:val="00AD5AEB"/>
    <w:rsid w:val="00AD5B8D"/>
    <w:rsid w:val="00AE04A7"/>
    <w:rsid w:val="00AE1673"/>
    <w:rsid w:val="00AE3471"/>
    <w:rsid w:val="00AE3F55"/>
    <w:rsid w:val="00AE52C3"/>
    <w:rsid w:val="00AE7354"/>
    <w:rsid w:val="00AF1197"/>
    <w:rsid w:val="00AF213C"/>
    <w:rsid w:val="00AF27AA"/>
    <w:rsid w:val="00B017E6"/>
    <w:rsid w:val="00B031D8"/>
    <w:rsid w:val="00B04532"/>
    <w:rsid w:val="00B14715"/>
    <w:rsid w:val="00B15C70"/>
    <w:rsid w:val="00B235C2"/>
    <w:rsid w:val="00B30C57"/>
    <w:rsid w:val="00B32C46"/>
    <w:rsid w:val="00B34109"/>
    <w:rsid w:val="00B34403"/>
    <w:rsid w:val="00B34D57"/>
    <w:rsid w:val="00B355C1"/>
    <w:rsid w:val="00B409E6"/>
    <w:rsid w:val="00B4234A"/>
    <w:rsid w:val="00B45092"/>
    <w:rsid w:val="00B55A75"/>
    <w:rsid w:val="00B56788"/>
    <w:rsid w:val="00B569FF"/>
    <w:rsid w:val="00B637F5"/>
    <w:rsid w:val="00B74B59"/>
    <w:rsid w:val="00B75A91"/>
    <w:rsid w:val="00B75C1D"/>
    <w:rsid w:val="00B767F3"/>
    <w:rsid w:val="00B76EE2"/>
    <w:rsid w:val="00B87279"/>
    <w:rsid w:val="00B873F3"/>
    <w:rsid w:val="00B924E8"/>
    <w:rsid w:val="00B93412"/>
    <w:rsid w:val="00B96684"/>
    <w:rsid w:val="00B968C5"/>
    <w:rsid w:val="00B97FBB"/>
    <w:rsid w:val="00BA2D0D"/>
    <w:rsid w:val="00BA398B"/>
    <w:rsid w:val="00BA4FFA"/>
    <w:rsid w:val="00BA6A36"/>
    <w:rsid w:val="00BB45A1"/>
    <w:rsid w:val="00BB4600"/>
    <w:rsid w:val="00BC0A69"/>
    <w:rsid w:val="00BC1E26"/>
    <w:rsid w:val="00BD0EA7"/>
    <w:rsid w:val="00BD1CED"/>
    <w:rsid w:val="00BD2CB5"/>
    <w:rsid w:val="00BD350E"/>
    <w:rsid w:val="00BD423D"/>
    <w:rsid w:val="00BD42AE"/>
    <w:rsid w:val="00BE17EB"/>
    <w:rsid w:val="00BE19AB"/>
    <w:rsid w:val="00BE4136"/>
    <w:rsid w:val="00C0033E"/>
    <w:rsid w:val="00C02D0B"/>
    <w:rsid w:val="00C10E54"/>
    <w:rsid w:val="00C10FB4"/>
    <w:rsid w:val="00C11212"/>
    <w:rsid w:val="00C21040"/>
    <w:rsid w:val="00C23937"/>
    <w:rsid w:val="00C23C8D"/>
    <w:rsid w:val="00C24767"/>
    <w:rsid w:val="00C25E04"/>
    <w:rsid w:val="00C271F0"/>
    <w:rsid w:val="00C3169E"/>
    <w:rsid w:val="00C33E85"/>
    <w:rsid w:val="00C33F77"/>
    <w:rsid w:val="00C3424B"/>
    <w:rsid w:val="00C37050"/>
    <w:rsid w:val="00C37A6A"/>
    <w:rsid w:val="00C424E8"/>
    <w:rsid w:val="00C428ED"/>
    <w:rsid w:val="00C42DDE"/>
    <w:rsid w:val="00C43146"/>
    <w:rsid w:val="00C44511"/>
    <w:rsid w:val="00C4789A"/>
    <w:rsid w:val="00C50640"/>
    <w:rsid w:val="00C50B07"/>
    <w:rsid w:val="00C54165"/>
    <w:rsid w:val="00C541A0"/>
    <w:rsid w:val="00C57053"/>
    <w:rsid w:val="00C571CC"/>
    <w:rsid w:val="00C6019A"/>
    <w:rsid w:val="00C61454"/>
    <w:rsid w:val="00C64215"/>
    <w:rsid w:val="00C649FF"/>
    <w:rsid w:val="00C6741D"/>
    <w:rsid w:val="00C7001B"/>
    <w:rsid w:val="00C71834"/>
    <w:rsid w:val="00C76707"/>
    <w:rsid w:val="00C80169"/>
    <w:rsid w:val="00C82BBC"/>
    <w:rsid w:val="00C82CD7"/>
    <w:rsid w:val="00C82EF4"/>
    <w:rsid w:val="00C87AD3"/>
    <w:rsid w:val="00C9212E"/>
    <w:rsid w:val="00C93D8A"/>
    <w:rsid w:val="00C95281"/>
    <w:rsid w:val="00C9794D"/>
    <w:rsid w:val="00CA0E2A"/>
    <w:rsid w:val="00CA1F2C"/>
    <w:rsid w:val="00CA53C3"/>
    <w:rsid w:val="00CA7B59"/>
    <w:rsid w:val="00CB0BD2"/>
    <w:rsid w:val="00CB4265"/>
    <w:rsid w:val="00CB56B1"/>
    <w:rsid w:val="00CB5C3C"/>
    <w:rsid w:val="00CB6FB0"/>
    <w:rsid w:val="00CC06A4"/>
    <w:rsid w:val="00CC10D3"/>
    <w:rsid w:val="00CC220E"/>
    <w:rsid w:val="00CC5D33"/>
    <w:rsid w:val="00CC608C"/>
    <w:rsid w:val="00CC6129"/>
    <w:rsid w:val="00CC65E5"/>
    <w:rsid w:val="00CD2E96"/>
    <w:rsid w:val="00CD3450"/>
    <w:rsid w:val="00CD3BB2"/>
    <w:rsid w:val="00CD3E5E"/>
    <w:rsid w:val="00CD4960"/>
    <w:rsid w:val="00CE10B9"/>
    <w:rsid w:val="00CE29CE"/>
    <w:rsid w:val="00CE5EF3"/>
    <w:rsid w:val="00CE7919"/>
    <w:rsid w:val="00CE7A03"/>
    <w:rsid w:val="00CF240E"/>
    <w:rsid w:val="00CF30FC"/>
    <w:rsid w:val="00CF3356"/>
    <w:rsid w:val="00CF504B"/>
    <w:rsid w:val="00D01F3A"/>
    <w:rsid w:val="00D0372E"/>
    <w:rsid w:val="00D048D9"/>
    <w:rsid w:val="00D10342"/>
    <w:rsid w:val="00D10DA2"/>
    <w:rsid w:val="00D13C92"/>
    <w:rsid w:val="00D27434"/>
    <w:rsid w:val="00D30B27"/>
    <w:rsid w:val="00D32F5E"/>
    <w:rsid w:val="00D36DD3"/>
    <w:rsid w:val="00D4293F"/>
    <w:rsid w:val="00D444C1"/>
    <w:rsid w:val="00D46447"/>
    <w:rsid w:val="00D46B9C"/>
    <w:rsid w:val="00D516F9"/>
    <w:rsid w:val="00D5224B"/>
    <w:rsid w:val="00D532CE"/>
    <w:rsid w:val="00D570B1"/>
    <w:rsid w:val="00D57434"/>
    <w:rsid w:val="00D60444"/>
    <w:rsid w:val="00D61492"/>
    <w:rsid w:val="00D6339A"/>
    <w:rsid w:val="00D63C0C"/>
    <w:rsid w:val="00D65982"/>
    <w:rsid w:val="00D67D44"/>
    <w:rsid w:val="00D70E52"/>
    <w:rsid w:val="00D75D88"/>
    <w:rsid w:val="00D807FB"/>
    <w:rsid w:val="00D87985"/>
    <w:rsid w:val="00D900B2"/>
    <w:rsid w:val="00D90B88"/>
    <w:rsid w:val="00D9250E"/>
    <w:rsid w:val="00D94892"/>
    <w:rsid w:val="00D96F17"/>
    <w:rsid w:val="00D97741"/>
    <w:rsid w:val="00DA3C87"/>
    <w:rsid w:val="00DA5CC7"/>
    <w:rsid w:val="00DA679C"/>
    <w:rsid w:val="00DB4163"/>
    <w:rsid w:val="00DC0598"/>
    <w:rsid w:val="00DC2DE3"/>
    <w:rsid w:val="00DC2F3C"/>
    <w:rsid w:val="00DC4151"/>
    <w:rsid w:val="00DC58B3"/>
    <w:rsid w:val="00DC7995"/>
    <w:rsid w:val="00DD22CA"/>
    <w:rsid w:val="00DD2B13"/>
    <w:rsid w:val="00DD2C54"/>
    <w:rsid w:val="00DD2FA5"/>
    <w:rsid w:val="00DD4360"/>
    <w:rsid w:val="00DD49F5"/>
    <w:rsid w:val="00DD537E"/>
    <w:rsid w:val="00DD54A1"/>
    <w:rsid w:val="00DD5AAA"/>
    <w:rsid w:val="00DE4CB3"/>
    <w:rsid w:val="00DF1AA1"/>
    <w:rsid w:val="00DF2B65"/>
    <w:rsid w:val="00DF3DAC"/>
    <w:rsid w:val="00DF520B"/>
    <w:rsid w:val="00DF5842"/>
    <w:rsid w:val="00DF6875"/>
    <w:rsid w:val="00DF7877"/>
    <w:rsid w:val="00E006BA"/>
    <w:rsid w:val="00E0311D"/>
    <w:rsid w:val="00E0435C"/>
    <w:rsid w:val="00E051A3"/>
    <w:rsid w:val="00E06109"/>
    <w:rsid w:val="00E10480"/>
    <w:rsid w:val="00E12AEC"/>
    <w:rsid w:val="00E16202"/>
    <w:rsid w:val="00E17410"/>
    <w:rsid w:val="00E22931"/>
    <w:rsid w:val="00E241C6"/>
    <w:rsid w:val="00E253A9"/>
    <w:rsid w:val="00E31FBE"/>
    <w:rsid w:val="00E3216B"/>
    <w:rsid w:val="00E3304A"/>
    <w:rsid w:val="00E36028"/>
    <w:rsid w:val="00E360D2"/>
    <w:rsid w:val="00E366A5"/>
    <w:rsid w:val="00E37F38"/>
    <w:rsid w:val="00E410ED"/>
    <w:rsid w:val="00E435A3"/>
    <w:rsid w:val="00E43B6F"/>
    <w:rsid w:val="00E43E7F"/>
    <w:rsid w:val="00E4581C"/>
    <w:rsid w:val="00E530C8"/>
    <w:rsid w:val="00E55E07"/>
    <w:rsid w:val="00E603D3"/>
    <w:rsid w:val="00E60B32"/>
    <w:rsid w:val="00E61A78"/>
    <w:rsid w:val="00E61E9C"/>
    <w:rsid w:val="00E66FD0"/>
    <w:rsid w:val="00E7387C"/>
    <w:rsid w:val="00E74C53"/>
    <w:rsid w:val="00E770C7"/>
    <w:rsid w:val="00E80019"/>
    <w:rsid w:val="00E85A85"/>
    <w:rsid w:val="00E911B2"/>
    <w:rsid w:val="00E92622"/>
    <w:rsid w:val="00E931C1"/>
    <w:rsid w:val="00E93B89"/>
    <w:rsid w:val="00E956B1"/>
    <w:rsid w:val="00E97AC1"/>
    <w:rsid w:val="00EA0735"/>
    <w:rsid w:val="00EA25E4"/>
    <w:rsid w:val="00EA5B07"/>
    <w:rsid w:val="00EA7078"/>
    <w:rsid w:val="00EB1B40"/>
    <w:rsid w:val="00EB2567"/>
    <w:rsid w:val="00EB284A"/>
    <w:rsid w:val="00EB3049"/>
    <w:rsid w:val="00EB5587"/>
    <w:rsid w:val="00EB60A2"/>
    <w:rsid w:val="00ED096E"/>
    <w:rsid w:val="00ED512B"/>
    <w:rsid w:val="00EE2AB9"/>
    <w:rsid w:val="00EE54A7"/>
    <w:rsid w:val="00EE6358"/>
    <w:rsid w:val="00EF1039"/>
    <w:rsid w:val="00EF6EF4"/>
    <w:rsid w:val="00EF7101"/>
    <w:rsid w:val="00EF7C57"/>
    <w:rsid w:val="00F0011F"/>
    <w:rsid w:val="00F07213"/>
    <w:rsid w:val="00F103A4"/>
    <w:rsid w:val="00F11144"/>
    <w:rsid w:val="00F11400"/>
    <w:rsid w:val="00F1258A"/>
    <w:rsid w:val="00F12C2D"/>
    <w:rsid w:val="00F15214"/>
    <w:rsid w:val="00F22FC3"/>
    <w:rsid w:val="00F24D59"/>
    <w:rsid w:val="00F26AF2"/>
    <w:rsid w:val="00F277F7"/>
    <w:rsid w:val="00F2783F"/>
    <w:rsid w:val="00F27A7A"/>
    <w:rsid w:val="00F303A5"/>
    <w:rsid w:val="00F33EA1"/>
    <w:rsid w:val="00F34880"/>
    <w:rsid w:val="00F35AA8"/>
    <w:rsid w:val="00F41330"/>
    <w:rsid w:val="00F41D84"/>
    <w:rsid w:val="00F43CDA"/>
    <w:rsid w:val="00F43F52"/>
    <w:rsid w:val="00F4419C"/>
    <w:rsid w:val="00F472BF"/>
    <w:rsid w:val="00F531A2"/>
    <w:rsid w:val="00F56334"/>
    <w:rsid w:val="00F56D2A"/>
    <w:rsid w:val="00F60193"/>
    <w:rsid w:val="00F60A4E"/>
    <w:rsid w:val="00F63C2F"/>
    <w:rsid w:val="00F645EC"/>
    <w:rsid w:val="00F652DF"/>
    <w:rsid w:val="00F66DF6"/>
    <w:rsid w:val="00F67C7F"/>
    <w:rsid w:val="00F70313"/>
    <w:rsid w:val="00F72F9B"/>
    <w:rsid w:val="00F7683A"/>
    <w:rsid w:val="00F81229"/>
    <w:rsid w:val="00F82CD2"/>
    <w:rsid w:val="00F8317D"/>
    <w:rsid w:val="00F86BDB"/>
    <w:rsid w:val="00F87BC5"/>
    <w:rsid w:val="00F94F9A"/>
    <w:rsid w:val="00FA3161"/>
    <w:rsid w:val="00FA3FC2"/>
    <w:rsid w:val="00FA7FEF"/>
    <w:rsid w:val="00FB0147"/>
    <w:rsid w:val="00FB0CEA"/>
    <w:rsid w:val="00FB1D8D"/>
    <w:rsid w:val="00FB4CF5"/>
    <w:rsid w:val="00FB4DF2"/>
    <w:rsid w:val="00FB7A6A"/>
    <w:rsid w:val="00FC1CE3"/>
    <w:rsid w:val="00FC6D33"/>
    <w:rsid w:val="00FC6E7E"/>
    <w:rsid w:val="00FC7A40"/>
    <w:rsid w:val="00FC7B4A"/>
    <w:rsid w:val="00FD23A5"/>
    <w:rsid w:val="00FE0028"/>
    <w:rsid w:val="00FE49B6"/>
    <w:rsid w:val="00FE55D1"/>
    <w:rsid w:val="00FE71F6"/>
    <w:rsid w:val="00FF62C8"/>
    <w:rsid w:val="00FF685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0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05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05897"/>
    <w:rPr>
      <w:vertAlign w:val="superscript"/>
    </w:rPr>
  </w:style>
  <w:style w:type="table" w:styleId="a6">
    <w:name w:val="Table Grid"/>
    <w:basedOn w:val="a1"/>
    <w:rsid w:val="0090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0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058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905897"/>
    <w:rPr>
      <w:vertAlign w:val="superscript"/>
    </w:rPr>
  </w:style>
  <w:style w:type="table" w:styleId="a6">
    <w:name w:val="Table Grid"/>
    <w:basedOn w:val="a1"/>
    <w:rsid w:val="0090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2018-12-11T11:09:00Z</dcterms:created>
  <dcterms:modified xsi:type="dcterms:W3CDTF">2018-12-11T11:11:00Z</dcterms:modified>
</cp:coreProperties>
</file>