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1" w:rsidRPr="00962BE6" w:rsidRDefault="00764941" w:rsidP="00764941">
      <w:pPr>
        <w:jc w:val="right"/>
        <w:rPr>
          <w:rFonts w:ascii="Arial" w:hAnsi="Arial" w:cs="Arial"/>
          <w:b/>
          <w:sz w:val="22"/>
          <w:szCs w:val="22"/>
        </w:rPr>
      </w:pPr>
      <w:r w:rsidRPr="00962BE6">
        <w:rPr>
          <w:rFonts w:ascii="Arial" w:hAnsi="Arial" w:cs="Arial"/>
          <w:b/>
          <w:sz w:val="22"/>
          <w:szCs w:val="22"/>
        </w:rPr>
        <w:t>Приложение  36</w:t>
      </w:r>
    </w:p>
    <w:p w:rsidR="00764941" w:rsidRPr="00962BE6" w:rsidRDefault="00764941" w:rsidP="00764941">
      <w:pPr>
        <w:jc w:val="center"/>
        <w:rPr>
          <w:b/>
          <w:sz w:val="28"/>
          <w:szCs w:val="28"/>
        </w:rPr>
      </w:pPr>
    </w:p>
    <w:p w:rsidR="00764941" w:rsidRPr="00962BE6" w:rsidRDefault="00764941" w:rsidP="00764941">
      <w:pPr>
        <w:jc w:val="center"/>
        <w:rPr>
          <w:b/>
          <w:sz w:val="32"/>
          <w:szCs w:val="32"/>
        </w:rPr>
      </w:pPr>
      <w:r w:rsidRPr="00962BE6">
        <w:rPr>
          <w:b/>
          <w:sz w:val="28"/>
          <w:szCs w:val="28"/>
        </w:rPr>
        <w:t>АНКЕТА</w:t>
      </w:r>
      <w:r w:rsidRPr="00962BE6">
        <w:rPr>
          <w:b/>
          <w:sz w:val="32"/>
          <w:szCs w:val="32"/>
        </w:rPr>
        <w:t xml:space="preserve">  </w:t>
      </w:r>
      <w:r w:rsidRPr="00962BE6">
        <w:rPr>
          <w:i/>
          <w:sz w:val="18"/>
          <w:szCs w:val="18"/>
        </w:rPr>
        <w:t xml:space="preserve">(отметьте </w:t>
      </w:r>
      <w:proofErr w:type="gramStart"/>
      <w:r w:rsidRPr="00962BE6">
        <w:rPr>
          <w:i/>
          <w:sz w:val="18"/>
          <w:szCs w:val="18"/>
        </w:rPr>
        <w:t>нужное</w:t>
      </w:r>
      <w:proofErr w:type="gramEnd"/>
      <w:r w:rsidRPr="00962BE6">
        <w:rPr>
          <w:i/>
          <w:sz w:val="18"/>
          <w:szCs w:val="18"/>
        </w:rPr>
        <w:t xml:space="preserve">) </w:t>
      </w:r>
    </w:p>
    <w:p w:rsidR="00764941" w:rsidRPr="00962BE6" w:rsidRDefault="00764941" w:rsidP="00764941">
      <w:pPr>
        <w:ind w:right="-284" w:hanging="567"/>
        <w:contextualSpacing/>
        <w:rPr>
          <w:b/>
          <w:sz w:val="28"/>
          <w:szCs w:val="28"/>
        </w:rPr>
      </w:pPr>
      <w:r w:rsidRPr="00962BE6">
        <w:rPr>
          <w:sz w:val="40"/>
          <w:szCs w:val="40"/>
        </w:rPr>
        <w:t>□</w:t>
      </w:r>
      <w:r w:rsidRPr="00962BE6">
        <w:rPr>
          <w:b/>
          <w:sz w:val="28"/>
          <w:szCs w:val="28"/>
        </w:rPr>
        <w:t xml:space="preserve"> </w:t>
      </w:r>
      <w:proofErr w:type="spellStart"/>
      <w:r w:rsidRPr="00DC7505">
        <w:rPr>
          <w:b/>
          <w:sz w:val="28"/>
          <w:szCs w:val="28"/>
        </w:rPr>
        <w:t>Бенефициарного</w:t>
      </w:r>
      <w:proofErr w:type="spellEnd"/>
      <w:r w:rsidRPr="00DC7505">
        <w:rPr>
          <w:b/>
          <w:sz w:val="28"/>
          <w:szCs w:val="28"/>
        </w:rPr>
        <w:t xml:space="preserve"> владельца Клиента</w:t>
      </w:r>
      <w:r w:rsidRPr="00962BE6">
        <w:rPr>
          <w:b/>
          <w:sz w:val="28"/>
          <w:szCs w:val="28"/>
        </w:rPr>
        <w:t xml:space="preserve"> </w:t>
      </w:r>
      <w:r w:rsidRPr="00962BE6">
        <w:rPr>
          <w:i/>
          <w:sz w:val="18"/>
          <w:szCs w:val="18"/>
        </w:rPr>
        <w:t>(заполняется на к</w:t>
      </w:r>
      <w:r>
        <w:rPr>
          <w:i/>
          <w:sz w:val="18"/>
          <w:szCs w:val="18"/>
        </w:rPr>
        <w:t xml:space="preserve">аждого </w:t>
      </w:r>
      <w:proofErr w:type="spellStart"/>
      <w:r>
        <w:rPr>
          <w:i/>
          <w:sz w:val="18"/>
          <w:szCs w:val="18"/>
        </w:rPr>
        <w:t>бенефициарного</w:t>
      </w:r>
      <w:proofErr w:type="spellEnd"/>
      <w:r>
        <w:rPr>
          <w:i/>
          <w:sz w:val="18"/>
          <w:szCs w:val="18"/>
        </w:rPr>
        <w:t xml:space="preserve"> владельца </w:t>
      </w:r>
      <w:r w:rsidRPr="00962BE6">
        <w:rPr>
          <w:i/>
          <w:sz w:val="18"/>
          <w:szCs w:val="18"/>
        </w:rPr>
        <w:t>отдельно)</w:t>
      </w:r>
    </w:p>
    <w:p w:rsidR="00764941" w:rsidRPr="00962BE6" w:rsidRDefault="00764941" w:rsidP="00764941">
      <w:pPr>
        <w:ind w:hanging="567"/>
        <w:rPr>
          <w:b/>
          <w:sz w:val="28"/>
          <w:szCs w:val="28"/>
        </w:rPr>
      </w:pPr>
      <w:r w:rsidRPr="00962BE6">
        <w:rPr>
          <w:sz w:val="40"/>
          <w:szCs w:val="40"/>
        </w:rPr>
        <w:t>□</w:t>
      </w:r>
      <w:r w:rsidRPr="00962BE6">
        <w:rPr>
          <w:b/>
          <w:sz w:val="28"/>
          <w:szCs w:val="28"/>
        </w:rPr>
        <w:t xml:space="preserve"> Представителя Клиента  </w:t>
      </w:r>
      <w:r w:rsidRPr="00962BE6">
        <w:rPr>
          <w:sz w:val="40"/>
          <w:szCs w:val="40"/>
        </w:rPr>
        <w:t>□</w:t>
      </w:r>
      <w:r w:rsidRPr="00962BE6">
        <w:rPr>
          <w:b/>
          <w:sz w:val="28"/>
          <w:szCs w:val="28"/>
        </w:rPr>
        <w:t xml:space="preserve"> Един</w:t>
      </w:r>
      <w:r>
        <w:rPr>
          <w:b/>
          <w:sz w:val="28"/>
          <w:szCs w:val="28"/>
        </w:rPr>
        <w:t xml:space="preserve">оличного исполнительного органа </w:t>
      </w:r>
      <w:r w:rsidRPr="00962BE6">
        <w:rPr>
          <w:b/>
          <w:sz w:val="28"/>
          <w:szCs w:val="28"/>
        </w:rPr>
        <w:t>Клиента</w:t>
      </w:r>
    </w:p>
    <w:p w:rsidR="00764941" w:rsidRPr="00962BE6" w:rsidRDefault="00764941" w:rsidP="00764941">
      <w:pPr>
        <w:jc w:val="center"/>
        <w:rPr>
          <w:i/>
          <w:sz w:val="16"/>
          <w:szCs w:val="16"/>
        </w:rPr>
      </w:pPr>
    </w:p>
    <w:p w:rsidR="00764941" w:rsidRPr="00962BE6" w:rsidRDefault="00764941" w:rsidP="00764941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:rsidR="00764941" w:rsidRPr="00962BE6" w:rsidRDefault="00764941" w:rsidP="00764941">
      <w:pPr>
        <w:jc w:val="center"/>
        <w:rPr>
          <w:b/>
          <w:sz w:val="20"/>
          <w:szCs w:val="20"/>
        </w:rPr>
      </w:pPr>
      <w:proofErr w:type="gramStart"/>
      <w:r w:rsidRPr="00962BE6">
        <w:rPr>
          <w:b/>
          <w:sz w:val="20"/>
          <w:szCs w:val="20"/>
        </w:rPr>
        <w:t>Наименование Клиента, ИНН (для Клиента – физического лица:</w:t>
      </w:r>
      <w:proofErr w:type="gramEnd"/>
      <w:r w:rsidRPr="00962BE6">
        <w:rPr>
          <w:b/>
          <w:sz w:val="20"/>
          <w:szCs w:val="20"/>
        </w:rPr>
        <w:t xml:space="preserve"> </w:t>
      </w:r>
      <w:proofErr w:type="gramStart"/>
      <w:r w:rsidRPr="00962BE6">
        <w:rPr>
          <w:b/>
          <w:sz w:val="20"/>
          <w:szCs w:val="20"/>
        </w:rPr>
        <w:t>ФИО полностью, дата рождения)</w:t>
      </w:r>
      <w:proofErr w:type="gramEnd"/>
    </w:p>
    <w:p w:rsidR="00764941" w:rsidRPr="00962BE6" w:rsidRDefault="00764941" w:rsidP="00764941">
      <w:pPr>
        <w:jc w:val="center"/>
        <w:rPr>
          <w:sz w:val="16"/>
          <w:szCs w:val="16"/>
        </w:rPr>
      </w:pPr>
    </w:p>
    <w:p w:rsidR="00764941" w:rsidRPr="00962BE6" w:rsidRDefault="00764941" w:rsidP="00764941">
      <w:pPr>
        <w:ind w:left="-284"/>
        <w:jc w:val="both"/>
        <w:rPr>
          <w:i/>
          <w:sz w:val="16"/>
          <w:szCs w:val="16"/>
        </w:rPr>
      </w:pPr>
      <w:proofErr w:type="spellStart"/>
      <w:r w:rsidRPr="00962BE6">
        <w:rPr>
          <w:i/>
          <w:sz w:val="16"/>
          <w:szCs w:val="16"/>
        </w:rPr>
        <w:t>Бенефициарный</w:t>
      </w:r>
      <w:proofErr w:type="spellEnd"/>
      <w:r w:rsidRPr="00962BE6">
        <w:rPr>
          <w:i/>
          <w:sz w:val="16"/>
          <w:szCs w:val="16"/>
        </w:rPr>
        <w:t xml:space="preserve"> владелец – физическое лицо, </w:t>
      </w:r>
      <w:proofErr w:type="gramStart"/>
      <w:r w:rsidRPr="00962BE6">
        <w:rPr>
          <w:i/>
          <w:sz w:val="16"/>
          <w:szCs w:val="16"/>
        </w:rPr>
        <w:t>которое</w:t>
      </w:r>
      <w:proofErr w:type="gramEnd"/>
      <w:r w:rsidRPr="00962BE6">
        <w:rPr>
          <w:i/>
          <w:sz w:val="16"/>
          <w:szCs w:val="16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лиц) владеет (имеет преобладающее участие более 25% в капитале) клиентом – юридическим лицом либо прямо или косвенно  контролирует действия клиента, в том числе имеет возможность определять решения, принимаемые клиентом.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42"/>
        <w:gridCol w:w="3827"/>
        <w:gridCol w:w="2551"/>
      </w:tblGrid>
      <w:tr w:rsidR="00764941" w:rsidRPr="00962BE6" w:rsidTr="007649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962BE6">
              <w:rPr>
                <w:b/>
                <w:i/>
                <w:sz w:val="20"/>
                <w:szCs w:val="20"/>
              </w:rPr>
              <w:t xml:space="preserve">(Раздел заполняется только для </w:t>
            </w:r>
            <w:proofErr w:type="spellStart"/>
            <w:r w:rsidRPr="00962BE6">
              <w:rPr>
                <w:b/>
                <w:i/>
                <w:sz w:val="20"/>
                <w:szCs w:val="20"/>
              </w:rPr>
              <w:t>бенефициарных</w:t>
            </w:r>
            <w:proofErr w:type="spellEnd"/>
            <w:proofErr w:type="gramEnd"/>
          </w:p>
          <w:p w:rsidR="00764941" w:rsidRPr="00962BE6" w:rsidRDefault="00764941" w:rsidP="00821DF8">
            <w:pPr>
              <w:rPr>
                <w:sz w:val="20"/>
                <w:szCs w:val="20"/>
              </w:rPr>
            </w:pPr>
            <w:r w:rsidRPr="00962BE6">
              <w:rPr>
                <w:b/>
                <w:i/>
                <w:sz w:val="20"/>
                <w:szCs w:val="20"/>
              </w:rPr>
              <w:t>владельцев)</w:t>
            </w:r>
          </w:p>
          <w:p w:rsidR="00764941" w:rsidRPr="00962BE6" w:rsidRDefault="00764941" w:rsidP="00821DF8">
            <w:pPr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 xml:space="preserve">Основания для признания указанного Физического лица </w:t>
            </w:r>
            <w:proofErr w:type="spellStart"/>
            <w:r w:rsidRPr="00962BE6">
              <w:rPr>
                <w:sz w:val="20"/>
                <w:szCs w:val="20"/>
              </w:rPr>
              <w:t>бенефициарным</w:t>
            </w:r>
            <w:proofErr w:type="spellEnd"/>
            <w:r w:rsidRPr="00962BE6">
              <w:rPr>
                <w:sz w:val="20"/>
                <w:szCs w:val="20"/>
              </w:rPr>
              <w:t xml:space="preserve"> владельцем Клиента</w:t>
            </w:r>
          </w:p>
          <w:p w:rsidR="00764941" w:rsidRPr="00962BE6" w:rsidRDefault="00764941" w:rsidP="00821DF8">
            <w:pPr>
              <w:rPr>
                <w:i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32"/>
                <w:szCs w:val="32"/>
              </w:rPr>
              <w:t>□</w:t>
            </w:r>
            <w:r>
              <w:t xml:space="preserve"> </w:t>
            </w:r>
            <w:proofErr w:type="gramStart"/>
            <w:r w:rsidRPr="00962BE6">
              <w:rPr>
                <w:sz w:val="20"/>
                <w:szCs w:val="20"/>
              </w:rPr>
              <w:t>владеет</w:t>
            </w:r>
            <w:proofErr w:type="gramEnd"/>
            <w:r w:rsidRPr="00962BE6">
              <w:rPr>
                <w:sz w:val="20"/>
                <w:szCs w:val="20"/>
              </w:rPr>
              <w:t>/имеет преобладающее участие более 25 процентов в капитале организации</w:t>
            </w:r>
          </w:p>
          <w:p w:rsidR="00764941" w:rsidRPr="00962BE6" w:rsidRDefault="00764941" w:rsidP="00821DF8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32"/>
                <w:szCs w:val="32"/>
              </w:rPr>
              <w:t>□</w:t>
            </w:r>
            <w:r w:rsidRPr="00962BE6">
              <w:rPr>
                <w:sz w:val="20"/>
                <w:szCs w:val="20"/>
              </w:rPr>
              <w:t xml:space="preserve">   имеет возможность контролировать любые действия организации</w:t>
            </w:r>
          </w:p>
          <w:p w:rsidR="00764941" w:rsidRPr="00962BE6" w:rsidRDefault="00764941" w:rsidP="00821DF8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32"/>
                <w:szCs w:val="32"/>
              </w:rPr>
              <w:t xml:space="preserve">□ </w:t>
            </w:r>
            <w:r w:rsidRPr="00962BE6">
              <w:rPr>
                <w:sz w:val="20"/>
                <w:szCs w:val="20"/>
              </w:rPr>
              <w:t>имеет возможность оказывать существенное влияние на решения, принимаемые организацией</w:t>
            </w:r>
          </w:p>
          <w:p w:rsidR="00764941" w:rsidRPr="00962BE6" w:rsidRDefault="00764941" w:rsidP="00821DF8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32"/>
                <w:szCs w:val="32"/>
              </w:rPr>
              <w:t>□</w:t>
            </w:r>
            <w:r w:rsidRPr="00962BE6">
              <w:rPr>
                <w:sz w:val="20"/>
                <w:szCs w:val="20"/>
              </w:rPr>
              <w:t xml:space="preserve"> имеет возможность оказывать существенное влияние на величину дохода организации</w:t>
            </w:r>
          </w:p>
          <w:p w:rsidR="00764941" w:rsidRPr="00962BE6" w:rsidRDefault="00764941" w:rsidP="00821DF8">
            <w:pPr>
              <w:jc w:val="both"/>
              <w:rPr>
                <w:sz w:val="20"/>
                <w:szCs w:val="20"/>
              </w:rPr>
            </w:pPr>
            <w:proofErr w:type="gramStart"/>
            <w:r w:rsidRPr="00962BE6">
              <w:rPr>
                <w:sz w:val="32"/>
                <w:szCs w:val="32"/>
              </w:rPr>
              <w:t>□</w:t>
            </w:r>
            <w:r w:rsidRPr="00962BE6">
              <w:rPr>
                <w:sz w:val="20"/>
                <w:szCs w:val="20"/>
              </w:rPr>
              <w:t xml:space="preserve"> имеет возможность воздействовать на принимаемые организацией решения об осуществлении сделок (в том числе несущих кредитный риск (выдача кредитов, гарантий и т.д.), а также финансовых операций</w:t>
            </w:r>
            <w:proofErr w:type="gramEnd"/>
          </w:p>
          <w:p w:rsidR="00764941" w:rsidRPr="00962BE6" w:rsidRDefault="00764941" w:rsidP="00821DF8">
            <w:pPr>
              <w:rPr>
                <w:sz w:val="20"/>
                <w:szCs w:val="20"/>
              </w:rPr>
            </w:pPr>
            <w:r w:rsidRPr="00962BE6">
              <w:rPr>
                <w:sz w:val="32"/>
                <w:szCs w:val="32"/>
              </w:rPr>
              <w:t xml:space="preserve">□ </w:t>
            </w:r>
            <w:r w:rsidRPr="00962BE6">
              <w:rPr>
                <w:sz w:val="20"/>
                <w:szCs w:val="20"/>
              </w:rPr>
              <w:t xml:space="preserve">является единоличным  исполнительным органом организации, </w:t>
            </w:r>
            <w:proofErr w:type="spellStart"/>
            <w:r w:rsidRPr="00962BE6">
              <w:rPr>
                <w:sz w:val="20"/>
                <w:szCs w:val="20"/>
              </w:rPr>
              <w:t>бенефициарный</w:t>
            </w:r>
            <w:proofErr w:type="spellEnd"/>
            <w:r w:rsidRPr="00962BE6">
              <w:rPr>
                <w:sz w:val="20"/>
                <w:szCs w:val="20"/>
              </w:rPr>
              <w:t xml:space="preserve"> владелец которой  в результате предпринятых мер не установлен</w:t>
            </w:r>
          </w:p>
          <w:p w:rsidR="00764941" w:rsidRPr="00962BE6" w:rsidRDefault="00764941" w:rsidP="00821DF8">
            <w:pPr>
              <w:rPr>
                <w:sz w:val="20"/>
                <w:szCs w:val="20"/>
              </w:rPr>
            </w:pPr>
            <w:r w:rsidRPr="00962BE6">
              <w:rPr>
                <w:sz w:val="32"/>
                <w:szCs w:val="32"/>
              </w:rPr>
              <w:t>□</w:t>
            </w:r>
            <w:r w:rsidRPr="00962BE6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764941" w:rsidRPr="00962BE6" w:rsidRDefault="00764941" w:rsidP="00821DF8">
            <w:pPr>
              <w:jc w:val="center"/>
              <w:rPr>
                <w:i/>
                <w:sz w:val="18"/>
                <w:szCs w:val="18"/>
              </w:rPr>
            </w:pPr>
            <w:r w:rsidRPr="00962BE6">
              <w:rPr>
                <w:i/>
                <w:sz w:val="18"/>
                <w:szCs w:val="18"/>
              </w:rPr>
              <w:t>(иное, указать)</w:t>
            </w:r>
          </w:p>
        </w:tc>
      </w:tr>
      <w:tr w:rsidR="00764941" w:rsidRPr="00962BE6" w:rsidTr="00764941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r w:rsidRPr="00962BE6">
              <w:rPr>
                <w:sz w:val="22"/>
                <w:szCs w:val="22"/>
              </w:rPr>
              <w:t>Фамилия, имя (полностью),  отчество</w:t>
            </w:r>
            <w:r w:rsidRPr="00962BE6">
              <w:t xml:space="preserve"> </w:t>
            </w:r>
            <w:r w:rsidRPr="00962BE6">
              <w:rPr>
                <w:sz w:val="18"/>
                <w:szCs w:val="18"/>
              </w:rPr>
              <w:t>(при наличии последнего)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/>
          <w:p w:rsidR="00764941" w:rsidRPr="00962BE6" w:rsidRDefault="00764941" w:rsidP="00821DF8"/>
        </w:tc>
      </w:tr>
      <w:tr w:rsidR="00764941" w:rsidRPr="00962BE6" w:rsidTr="00764941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8"/>
                <w:szCs w:val="28"/>
              </w:rPr>
            </w:pPr>
          </w:p>
        </w:tc>
      </w:tr>
      <w:tr w:rsidR="00764941" w:rsidRPr="00962BE6" w:rsidTr="00764941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8"/>
                <w:szCs w:val="28"/>
              </w:rPr>
            </w:pPr>
          </w:p>
        </w:tc>
      </w:tr>
      <w:tr w:rsidR="00764941" w:rsidRPr="00962BE6" w:rsidTr="00764941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>Гражданство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8"/>
                <w:szCs w:val="28"/>
              </w:rPr>
            </w:pPr>
          </w:p>
        </w:tc>
      </w:tr>
      <w:tr w:rsidR="00764941" w:rsidRPr="00962BE6" w:rsidTr="00764941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 xml:space="preserve">Страна </w:t>
            </w:r>
            <w:proofErr w:type="gramStart"/>
            <w:r w:rsidRPr="00962BE6">
              <w:rPr>
                <w:sz w:val="22"/>
                <w:szCs w:val="22"/>
              </w:rPr>
              <w:t>налогового</w:t>
            </w:r>
            <w:proofErr w:type="gramEnd"/>
            <w:r w:rsidRPr="00962BE6">
              <w:rPr>
                <w:sz w:val="22"/>
                <w:szCs w:val="22"/>
              </w:rPr>
              <w:t xml:space="preserve"> </w:t>
            </w:r>
            <w:proofErr w:type="spellStart"/>
            <w:r w:rsidRPr="00962BE6">
              <w:rPr>
                <w:sz w:val="22"/>
                <w:szCs w:val="22"/>
              </w:rPr>
              <w:t>резидентства</w:t>
            </w:r>
            <w:proofErr w:type="spellEnd"/>
            <w:r w:rsidRPr="00962B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8"/>
                <w:szCs w:val="28"/>
              </w:rPr>
            </w:pPr>
          </w:p>
        </w:tc>
      </w:tr>
      <w:tr w:rsidR="00764941" w:rsidRPr="00962BE6" w:rsidTr="00764941">
        <w:trPr>
          <w:trHeight w:val="460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jc w:val="both"/>
            </w:pPr>
            <w:r w:rsidRPr="00962BE6">
              <w:rPr>
                <w:sz w:val="18"/>
                <w:szCs w:val="18"/>
              </w:rPr>
              <w:t>Наименование документа, серия, номер, кем и когда выдан, дата выдачи, код подразделения (при наличии)</w:t>
            </w:r>
          </w:p>
        </w:tc>
      </w:tr>
      <w:tr w:rsidR="00764941" w:rsidRPr="00962BE6" w:rsidTr="00764941">
        <w:trPr>
          <w:trHeight w:val="801"/>
        </w:trPr>
        <w:tc>
          <w:tcPr>
            <w:tcW w:w="4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/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18"/>
                <w:szCs w:val="18"/>
              </w:rPr>
            </w:pPr>
          </w:p>
        </w:tc>
      </w:tr>
      <w:tr w:rsidR="00764941" w:rsidRPr="00962BE6" w:rsidTr="00764941">
        <w:trPr>
          <w:trHeight w:val="268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i/>
                <w:sz w:val="16"/>
                <w:szCs w:val="16"/>
              </w:rPr>
            </w:pPr>
            <w:r w:rsidRPr="00962BE6">
              <w:rPr>
                <w:sz w:val="22"/>
                <w:szCs w:val="22"/>
              </w:rPr>
              <w:t>Данные миграционной карты</w:t>
            </w:r>
            <w:r w:rsidRPr="00962BE6">
              <w:rPr>
                <w:i/>
                <w:sz w:val="16"/>
                <w:szCs w:val="16"/>
              </w:rPr>
              <w:t xml:space="preserve"> (в случае,  если необходимость наличия документа   предусмотрена законодательством РФ)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jc w:val="both"/>
              <w:rPr>
                <w:sz w:val="18"/>
                <w:szCs w:val="18"/>
              </w:rPr>
            </w:pPr>
            <w:r w:rsidRPr="00962BE6">
              <w:rPr>
                <w:sz w:val="18"/>
                <w:szCs w:val="18"/>
              </w:rPr>
              <w:t>Номер карты, дата начала и дата окончания срока пребывания в РФ</w:t>
            </w:r>
          </w:p>
        </w:tc>
      </w:tr>
      <w:tr w:rsidR="00764941" w:rsidRPr="00962BE6" w:rsidTr="00764941">
        <w:trPr>
          <w:trHeight w:val="563"/>
        </w:trPr>
        <w:tc>
          <w:tcPr>
            <w:tcW w:w="4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/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jc w:val="both"/>
            </w:pPr>
          </w:p>
        </w:tc>
      </w:tr>
      <w:tr w:rsidR="00764941" w:rsidRPr="00962BE6" w:rsidTr="00764941">
        <w:trPr>
          <w:trHeight w:val="417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 xml:space="preserve">Сведения о документе, подтверждающем право на пребывание (проживание) в РФ: </w:t>
            </w:r>
          </w:p>
          <w:p w:rsidR="00764941" w:rsidRPr="00962BE6" w:rsidRDefault="00764941" w:rsidP="00821DF8">
            <w:pPr>
              <w:rPr>
                <w:sz w:val="16"/>
                <w:szCs w:val="16"/>
              </w:rPr>
            </w:pPr>
            <w:r w:rsidRPr="00962BE6">
              <w:rPr>
                <w:i/>
                <w:iCs/>
                <w:sz w:val="16"/>
                <w:szCs w:val="16"/>
              </w:rPr>
              <w:t>(в случае</w:t>
            </w:r>
            <w:proofErr w:type="gramStart"/>
            <w:r w:rsidRPr="00962BE6">
              <w:rPr>
                <w:i/>
                <w:iCs/>
                <w:sz w:val="16"/>
                <w:szCs w:val="16"/>
              </w:rPr>
              <w:t>,</w:t>
            </w:r>
            <w:proofErr w:type="gramEnd"/>
            <w:r w:rsidRPr="00962BE6">
              <w:rPr>
                <w:i/>
                <w:iCs/>
                <w:sz w:val="16"/>
                <w:szCs w:val="16"/>
              </w:rPr>
              <w:t xml:space="preserve"> если необходимость наличия документа предусмотрена законодательством РФ)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jc w:val="both"/>
              <w:rPr>
                <w:iCs/>
                <w:sz w:val="18"/>
                <w:szCs w:val="18"/>
              </w:rPr>
            </w:pPr>
            <w:r w:rsidRPr="00962BE6">
              <w:rPr>
                <w:iCs/>
                <w:sz w:val="18"/>
                <w:szCs w:val="18"/>
              </w:rPr>
              <w:t>Наименование документа, серия (если имеется) и номер документа, дата начала и дата окончания срока действия права пребывания (проживания)</w:t>
            </w:r>
          </w:p>
        </w:tc>
      </w:tr>
      <w:tr w:rsidR="00764941" w:rsidRPr="00962BE6" w:rsidTr="00764941">
        <w:trPr>
          <w:trHeight w:val="693"/>
        </w:trPr>
        <w:tc>
          <w:tcPr>
            <w:tcW w:w="4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/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/>
        </w:tc>
      </w:tr>
      <w:tr w:rsidR="00764941" w:rsidRPr="00962BE6" w:rsidTr="00764941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>Адрес места жительства (регистрации) или  места пребывания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/>
        </w:tc>
      </w:tr>
      <w:tr w:rsidR="00764941" w:rsidRPr="00962BE6" w:rsidTr="00764941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  <w:highlight w:val="yellow"/>
              </w:rPr>
            </w:pPr>
            <w:r w:rsidRPr="00962BE6">
              <w:rPr>
                <w:sz w:val="22"/>
                <w:szCs w:val="22"/>
              </w:rPr>
              <w:t>Иностранный идентификационный номер налогоплательщика (</w:t>
            </w:r>
            <w:r w:rsidRPr="00962BE6">
              <w:rPr>
                <w:sz w:val="22"/>
                <w:szCs w:val="22"/>
                <w:lang w:val="en-US"/>
              </w:rPr>
              <w:t>TIN</w:t>
            </w:r>
            <w:r w:rsidRPr="00962BE6">
              <w:rPr>
                <w:sz w:val="22"/>
                <w:szCs w:val="22"/>
              </w:rPr>
              <w:t xml:space="preserve">, при наличии)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highlight w:val="yellow"/>
              </w:rPr>
            </w:pPr>
          </w:p>
        </w:tc>
      </w:tr>
      <w:tr w:rsidR="00764941" w:rsidRPr="00962BE6" w:rsidTr="00764941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>ИНН (при наличии)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8"/>
                <w:szCs w:val="28"/>
              </w:rPr>
            </w:pPr>
          </w:p>
        </w:tc>
      </w:tr>
      <w:tr w:rsidR="00764941" w:rsidRPr="00962BE6" w:rsidTr="00764941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>СНИЛС (при наличии)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8"/>
                <w:szCs w:val="28"/>
              </w:rPr>
            </w:pPr>
          </w:p>
        </w:tc>
      </w:tr>
      <w:tr w:rsidR="00764941" w:rsidRPr="00962BE6" w:rsidTr="00764941"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>Номера контактных телефонов, факса, адрес эл. почты, почтовый адрес (при наличии)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/>
        </w:tc>
      </w:tr>
      <w:tr w:rsidR="00764941" w:rsidRPr="00962BE6" w:rsidTr="00764941">
        <w:trPr>
          <w:trHeight w:val="1287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jc w:val="both"/>
              <w:rPr>
                <w:sz w:val="22"/>
                <w:szCs w:val="22"/>
              </w:rPr>
            </w:pPr>
            <w:r w:rsidRPr="00962BE6">
              <w:rPr>
                <w:b/>
                <w:i/>
                <w:sz w:val="20"/>
                <w:szCs w:val="20"/>
              </w:rPr>
              <w:lastRenderedPageBreak/>
              <w:t xml:space="preserve">                         (Раздел заполняется только для </w:t>
            </w:r>
            <w:proofErr w:type="spellStart"/>
            <w:r w:rsidRPr="00962BE6">
              <w:rPr>
                <w:b/>
                <w:i/>
                <w:sz w:val="20"/>
                <w:szCs w:val="20"/>
              </w:rPr>
              <w:t>бенефициарных</w:t>
            </w:r>
            <w:proofErr w:type="spellEnd"/>
            <w:r w:rsidRPr="00962BE6">
              <w:rPr>
                <w:b/>
                <w:i/>
                <w:sz w:val="20"/>
                <w:szCs w:val="20"/>
              </w:rPr>
              <w:t xml:space="preserve"> владельцев)</w:t>
            </w:r>
          </w:p>
          <w:p w:rsidR="00764941" w:rsidRPr="00962BE6" w:rsidRDefault="00764941" w:rsidP="00821DF8">
            <w:pPr>
              <w:jc w:val="both"/>
              <w:rPr>
                <w:sz w:val="22"/>
                <w:szCs w:val="22"/>
              </w:rPr>
            </w:pPr>
            <w:r w:rsidRPr="00962BE6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962BE6">
              <w:rPr>
                <w:sz w:val="22"/>
                <w:szCs w:val="22"/>
              </w:rPr>
              <w:t>бенефициарный</w:t>
            </w:r>
            <w:proofErr w:type="spellEnd"/>
            <w:r w:rsidRPr="00962BE6">
              <w:rPr>
                <w:sz w:val="22"/>
                <w:szCs w:val="22"/>
              </w:rPr>
              <w:t xml:space="preserve"> владелец публичным должностным лицом или его близким родственником (супру</w:t>
            </w:r>
            <w:proofErr w:type="gramStart"/>
            <w:r w:rsidRPr="00962BE6">
              <w:rPr>
                <w:sz w:val="22"/>
                <w:szCs w:val="22"/>
              </w:rPr>
              <w:t>г(</w:t>
            </w:r>
            <w:proofErr w:type="gramEnd"/>
            <w:r w:rsidRPr="00962BE6">
              <w:rPr>
                <w:sz w:val="22"/>
                <w:szCs w:val="22"/>
              </w:rPr>
              <w:t xml:space="preserve">а), мать, отец, полнородные или не полнородные брат, или сестра,  сын,  дочь, (усыновитель  или  усыновленный)  или действует(е) от имени указанных лиц?  </w:t>
            </w:r>
            <w:r w:rsidRPr="00962BE6">
              <w:rPr>
                <w:b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bCs/>
                <w:sz w:val="16"/>
                <w:szCs w:val="16"/>
              </w:rPr>
            </w:pPr>
          </w:p>
          <w:p w:rsidR="00764941" w:rsidRPr="00962BE6" w:rsidRDefault="00764941" w:rsidP="00821DF8">
            <w:pPr>
              <w:rPr>
                <w:bCs/>
              </w:rPr>
            </w:pPr>
            <w:r w:rsidRPr="00962BE6">
              <w:rPr>
                <w:bCs/>
              </w:rPr>
              <w:sym w:font="Wingdings" w:char="F0A8"/>
            </w:r>
            <w:r w:rsidRPr="00962BE6">
              <w:rPr>
                <w:bCs/>
              </w:rPr>
              <w:t xml:space="preserve">  да*</w:t>
            </w:r>
            <w:r>
              <w:rPr>
                <w:bCs/>
              </w:rPr>
              <w:t xml:space="preserve"> </w:t>
            </w:r>
            <w:r w:rsidRPr="00962BE6">
              <w:rPr>
                <w:bCs/>
              </w:rPr>
              <w:sym w:font="Wingdings" w:char="F0A8"/>
            </w:r>
            <w:r w:rsidRPr="00962BE6">
              <w:rPr>
                <w:bCs/>
              </w:rPr>
              <w:t xml:space="preserve">  нет</w:t>
            </w:r>
          </w:p>
          <w:p w:rsidR="00764941" w:rsidRPr="00962BE6" w:rsidRDefault="00764941" w:rsidP="00821DF8">
            <w:pPr>
              <w:rPr>
                <w:bCs/>
                <w:sz w:val="20"/>
                <w:szCs w:val="20"/>
              </w:rPr>
            </w:pPr>
          </w:p>
          <w:p w:rsidR="00764941" w:rsidRPr="00962BE6" w:rsidRDefault="00764941" w:rsidP="00821DF8">
            <w:r w:rsidRPr="00962BE6">
              <w:rPr>
                <w:bCs/>
                <w:sz w:val="20"/>
                <w:szCs w:val="20"/>
              </w:rPr>
              <w:t>*</w:t>
            </w:r>
            <w:r w:rsidRPr="00962BE6">
              <w:rPr>
                <w:bCs/>
                <w:sz w:val="18"/>
                <w:szCs w:val="18"/>
              </w:rPr>
              <w:t>если Вы ответили «Да», заполните соответствующие поля анкеты</w:t>
            </w:r>
          </w:p>
        </w:tc>
      </w:tr>
      <w:tr w:rsidR="00764941" w:rsidRPr="00962BE6" w:rsidTr="007649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*Укажите Ф.И.О. данного лица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/>
          <w:p w:rsidR="00764941" w:rsidRPr="00962BE6" w:rsidRDefault="00764941" w:rsidP="00821DF8">
            <w:pPr>
              <w:rPr>
                <w:sz w:val="16"/>
                <w:szCs w:val="16"/>
              </w:rPr>
            </w:pPr>
          </w:p>
        </w:tc>
      </w:tr>
      <w:tr w:rsidR="00764941" w:rsidRPr="00962BE6" w:rsidTr="007649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*Занимаемая должность, наименование и адрес работодателя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/>
          <w:p w:rsidR="00764941" w:rsidRPr="00962BE6" w:rsidRDefault="00764941" w:rsidP="00821DF8"/>
          <w:p w:rsidR="00764941" w:rsidRPr="00962BE6" w:rsidRDefault="00764941" w:rsidP="00821DF8">
            <w:pPr>
              <w:rPr>
                <w:sz w:val="16"/>
                <w:szCs w:val="16"/>
              </w:rPr>
            </w:pPr>
          </w:p>
        </w:tc>
      </w:tr>
      <w:tr w:rsidR="00764941" w:rsidRPr="00962BE6" w:rsidTr="007649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>
            <w:pPr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*Укажите степень родства либо статус (супруг/супруга)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1" w:rsidRPr="00962BE6" w:rsidRDefault="00764941" w:rsidP="00821DF8"/>
        </w:tc>
      </w:tr>
    </w:tbl>
    <w:p w:rsidR="00764941" w:rsidRPr="00962BE6" w:rsidRDefault="00764941" w:rsidP="00764941">
      <w:pPr>
        <w:jc w:val="both"/>
        <w:rPr>
          <w:b/>
          <w:sz w:val="16"/>
          <w:szCs w:val="16"/>
        </w:rPr>
      </w:pPr>
    </w:p>
    <w:p w:rsidR="00764941" w:rsidRPr="00962BE6" w:rsidRDefault="00764941" w:rsidP="00764941">
      <w:pPr>
        <w:ind w:left="-284"/>
        <w:jc w:val="both"/>
        <w:rPr>
          <w:b/>
          <w:sz w:val="20"/>
          <w:szCs w:val="20"/>
        </w:rPr>
      </w:pPr>
      <w:r w:rsidRPr="00962BE6">
        <w:rPr>
          <w:b/>
          <w:sz w:val="20"/>
          <w:szCs w:val="20"/>
        </w:rPr>
        <w:t xml:space="preserve">Обязуюсь письменно представлять в Банк  сведения о Представителях, </w:t>
      </w:r>
      <w:proofErr w:type="spellStart"/>
      <w:r w:rsidRPr="00962BE6">
        <w:rPr>
          <w:b/>
          <w:sz w:val="20"/>
          <w:szCs w:val="20"/>
        </w:rPr>
        <w:t>Бенефициарных</w:t>
      </w:r>
      <w:proofErr w:type="spellEnd"/>
      <w:r w:rsidRPr="00962BE6">
        <w:rPr>
          <w:b/>
          <w:sz w:val="20"/>
          <w:szCs w:val="20"/>
        </w:rPr>
        <w:t xml:space="preserve"> владельцах в  случае внесения изменений в состав Представителей, </w:t>
      </w:r>
      <w:proofErr w:type="spellStart"/>
      <w:r w:rsidRPr="00962BE6">
        <w:rPr>
          <w:b/>
          <w:sz w:val="20"/>
          <w:szCs w:val="20"/>
        </w:rPr>
        <w:t>Бенефициарных</w:t>
      </w:r>
      <w:proofErr w:type="spellEnd"/>
      <w:r w:rsidRPr="00962BE6">
        <w:rPr>
          <w:b/>
          <w:sz w:val="20"/>
          <w:szCs w:val="20"/>
        </w:rPr>
        <w:t xml:space="preserve"> владельцев и в случае изменения сведений о них. </w:t>
      </w:r>
    </w:p>
    <w:p w:rsidR="00764941" w:rsidRPr="00962BE6" w:rsidRDefault="00764941" w:rsidP="00764941">
      <w:pPr>
        <w:ind w:left="-284"/>
        <w:jc w:val="both"/>
        <w:rPr>
          <w:b/>
          <w:sz w:val="16"/>
          <w:szCs w:val="16"/>
        </w:rPr>
      </w:pPr>
    </w:p>
    <w:p w:rsidR="00764941" w:rsidRPr="00962BE6" w:rsidRDefault="00764941" w:rsidP="00764941">
      <w:pPr>
        <w:spacing w:after="200" w:line="120" w:lineRule="atLeast"/>
        <w:ind w:left="-284"/>
        <w:jc w:val="both"/>
        <w:rPr>
          <w:rFonts w:eastAsiaTheme="minorHAnsi"/>
          <w:b/>
          <w:sz w:val="20"/>
          <w:szCs w:val="20"/>
          <w:lang w:eastAsia="en-US"/>
        </w:rPr>
      </w:pPr>
      <w:r w:rsidRPr="00962BE6">
        <w:rPr>
          <w:rFonts w:eastAsiaTheme="minorHAnsi"/>
          <w:b/>
          <w:sz w:val="20"/>
          <w:szCs w:val="20"/>
          <w:lang w:eastAsia="en-US"/>
        </w:rPr>
        <w:t>Настоящим поручаю Банку при проведении планового  обновления сведений о Клиенте/Представителе Клиента/Выгодоприобретателе/</w:t>
      </w:r>
      <w:proofErr w:type="spellStart"/>
      <w:r w:rsidRPr="00962BE6">
        <w:rPr>
          <w:rFonts w:eastAsiaTheme="minorHAnsi"/>
          <w:b/>
          <w:sz w:val="20"/>
          <w:szCs w:val="20"/>
          <w:lang w:eastAsia="en-US"/>
        </w:rPr>
        <w:t>Бенефициарном</w:t>
      </w:r>
      <w:proofErr w:type="spellEnd"/>
      <w:r w:rsidRPr="00962BE6">
        <w:rPr>
          <w:rFonts w:eastAsiaTheme="minorHAnsi"/>
          <w:b/>
          <w:sz w:val="20"/>
          <w:szCs w:val="20"/>
          <w:lang w:eastAsia="en-US"/>
        </w:rPr>
        <w:t xml:space="preserve"> владельце считать предоставленные сведения актуальными на дату обновления, за исключением случаев самостоятельного выявления Банком изменения сведений в результате обращения к официальным информационным ресурсам государственных органов, иным официальным ресурсам, доступным Банку на законном основании.</w:t>
      </w:r>
    </w:p>
    <w:p w:rsidR="00764941" w:rsidRPr="00962BE6" w:rsidRDefault="00764941" w:rsidP="00764941">
      <w:pPr>
        <w:spacing w:after="60" w:line="360" w:lineRule="auto"/>
        <w:ind w:left="-284"/>
        <w:jc w:val="both"/>
        <w:rPr>
          <w:sz w:val="20"/>
          <w:szCs w:val="20"/>
        </w:rPr>
      </w:pPr>
      <w:r w:rsidRPr="00962BE6">
        <w:rPr>
          <w:sz w:val="20"/>
          <w:szCs w:val="20"/>
        </w:rPr>
        <w:t>Фамилия, И.О.  и должность  представителя клие</w:t>
      </w:r>
      <w:r>
        <w:rPr>
          <w:sz w:val="20"/>
          <w:szCs w:val="20"/>
        </w:rPr>
        <w:t>нта, заполнившего Анкету:_</w:t>
      </w:r>
      <w:r w:rsidRPr="00962BE6">
        <w:rPr>
          <w:rFonts w:ascii="Calibri" w:hAnsi="Calibri"/>
          <w:noProof/>
        </w:rPr>
        <w:t>______</w:t>
      </w:r>
      <w:r>
        <w:rPr>
          <w:rFonts w:ascii="Calibri" w:hAnsi="Calibri"/>
          <w:noProof/>
        </w:rPr>
        <w:t>____________________</w:t>
      </w:r>
    </w:p>
    <w:p w:rsidR="00764941" w:rsidRPr="00DC7505" w:rsidRDefault="00764941" w:rsidP="00764941">
      <w:pPr>
        <w:ind w:left="-284"/>
        <w:jc w:val="both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4941" w:rsidRDefault="00764941" w:rsidP="00764941">
      <w:pPr>
        <w:ind w:left="-284"/>
        <w:jc w:val="both"/>
        <w:rPr>
          <w:sz w:val="20"/>
          <w:szCs w:val="20"/>
        </w:rPr>
      </w:pPr>
    </w:p>
    <w:p w:rsidR="00764941" w:rsidRDefault="00764941" w:rsidP="00764941">
      <w:pPr>
        <w:ind w:left="-284"/>
        <w:jc w:val="both"/>
        <w:rPr>
          <w:sz w:val="20"/>
          <w:szCs w:val="20"/>
        </w:rPr>
      </w:pPr>
      <w:r w:rsidRPr="00962BE6">
        <w:rPr>
          <w:sz w:val="20"/>
          <w:szCs w:val="20"/>
        </w:rPr>
        <w:t xml:space="preserve">Дата заполнения Анкеты____.____.201___г. </w:t>
      </w:r>
    </w:p>
    <w:p w:rsidR="00764941" w:rsidRPr="00DC7505" w:rsidRDefault="00764941" w:rsidP="00764941">
      <w:pPr>
        <w:ind w:left="-284"/>
        <w:jc w:val="both"/>
        <w:rPr>
          <w:sz w:val="16"/>
          <w:szCs w:val="16"/>
        </w:rPr>
      </w:pPr>
    </w:p>
    <w:p w:rsidR="00764941" w:rsidRPr="00962BE6" w:rsidRDefault="00764941" w:rsidP="00764941">
      <w:pPr>
        <w:ind w:left="-284"/>
        <w:jc w:val="both"/>
        <w:rPr>
          <w:sz w:val="20"/>
          <w:szCs w:val="20"/>
        </w:rPr>
      </w:pPr>
      <w:r w:rsidRPr="00962BE6">
        <w:rPr>
          <w:sz w:val="20"/>
          <w:szCs w:val="20"/>
        </w:rPr>
        <w:t>Подпись представителя клиента, заполн</w:t>
      </w:r>
      <w:r>
        <w:rPr>
          <w:sz w:val="20"/>
          <w:szCs w:val="20"/>
        </w:rPr>
        <w:t>ившего Анкету  _______________________________________________</w:t>
      </w:r>
    </w:p>
    <w:p w:rsidR="00764941" w:rsidRDefault="00764941" w:rsidP="00764941">
      <w:pPr>
        <w:pBdr>
          <w:bottom w:val="single" w:sz="12" w:space="1" w:color="auto"/>
        </w:pBdr>
        <w:ind w:left="-284"/>
        <w:rPr>
          <w:sz w:val="20"/>
          <w:szCs w:val="20"/>
        </w:rPr>
      </w:pPr>
    </w:p>
    <w:p w:rsidR="00764941" w:rsidRDefault="00764941" w:rsidP="00764941">
      <w:pPr>
        <w:pBdr>
          <w:bottom w:val="single" w:sz="12" w:space="1" w:color="auto"/>
        </w:pBdr>
        <w:ind w:left="-284"/>
        <w:rPr>
          <w:sz w:val="20"/>
          <w:szCs w:val="20"/>
        </w:rPr>
      </w:pPr>
      <w:r w:rsidRPr="00962BE6">
        <w:rPr>
          <w:sz w:val="20"/>
          <w:szCs w:val="20"/>
        </w:rPr>
        <w:t>М.П.</w:t>
      </w:r>
    </w:p>
    <w:p w:rsidR="00764941" w:rsidRDefault="00764941" w:rsidP="00764941">
      <w:pPr>
        <w:pBdr>
          <w:bottom w:val="single" w:sz="12" w:space="1" w:color="auto"/>
        </w:pBdr>
        <w:ind w:left="-284"/>
        <w:rPr>
          <w:sz w:val="20"/>
          <w:szCs w:val="20"/>
        </w:rPr>
      </w:pPr>
    </w:p>
    <w:p w:rsidR="00764941" w:rsidRPr="00962BE6" w:rsidRDefault="00764941" w:rsidP="00764941">
      <w:pPr>
        <w:pBdr>
          <w:bottom w:val="single" w:sz="12" w:space="1" w:color="auto"/>
        </w:pBdr>
        <w:ind w:left="-284"/>
        <w:rPr>
          <w:sz w:val="20"/>
          <w:szCs w:val="20"/>
        </w:rPr>
      </w:pPr>
    </w:p>
    <w:p w:rsidR="00764941" w:rsidRPr="00962BE6" w:rsidRDefault="00764941" w:rsidP="00764941">
      <w:pPr>
        <w:pBdr>
          <w:bottom w:val="single" w:sz="12" w:space="1" w:color="auto"/>
        </w:pBdr>
        <w:ind w:left="-284"/>
        <w:jc w:val="both"/>
        <w:rPr>
          <w:sz w:val="22"/>
          <w:szCs w:val="22"/>
        </w:rPr>
      </w:pPr>
      <w:r w:rsidRPr="00962BE6">
        <w:rPr>
          <w:sz w:val="22"/>
          <w:szCs w:val="22"/>
        </w:rPr>
        <w:sym w:font="Wingdings" w:char="F06F"/>
      </w:r>
      <w:r w:rsidRPr="00962BE6">
        <w:rPr>
          <w:sz w:val="22"/>
          <w:szCs w:val="22"/>
        </w:rPr>
        <w:t xml:space="preserve">   Анкета заполнена сотрудником ООО «Экспобанк»  </w:t>
      </w:r>
    </w:p>
    <w:p w:rsidR="00764941" w:rsidRPr="00962BE6" w:rsidRDefault="00764941" w:rsidP="00764941">
      <w:pPr>
        <w:pBdr>
          <w:bottom w:val="single" w:sz="12" w:space="1" w:color="auto"/>
        </w:pBdr>
        <w:ind w:left="-284"/>
        <w:jc w:val="both"/>
        <w:rPr>
          <w:sz w:val="16"/>
          <w:szCs w:val="16"/>
        </w:rPr>
      </w:pPr>
    </w:p>
    <w:p w:rsidR="00764941" w:rsidRPr="00962BE6" w:rsidRDefault="00764941" w:rsidP="00764941">
      <w:pPr>
        <w:pBdr>
          <w:bottom w:val="single" w:sz="12" w:space="1" w:color="auto"/>
        </w:pBdr>
        <w:ind w:left="-284"/>
        <w:jc w:val="both"/>
        <w:rPr>
          <w:sz w:val="16"/>
          <w:szCs w:val="16"/>
        </w:rPr>
      </w:pPr>
    </w:p>
    <w:p w:rsidR="00764941" w:rsidRPr="00962BE6" w:rsidRDefault="00764941" w:rsidP="00764941">
      <w:pPr>
        <w:pBdr>
          <w:bottom w:val="single" w:sz="12" w:space="1" w:color="auto"/>
        </w:pBdr>
        <w:ind w:left="-284"/>
        <w:jc w:val="both"/>
        <w:rPr>
          <w:bCs/>
          <w:sz w:val="20"/>
          <w:szCs w:val="20"/>
        </w:rPr>
      </w:pPr>
      <w:r w:rsidRPr="00962BE6">
        <w:t xml:space="preserve"> </w:t>
      </w:r>
      <w:r w:rsidRPr="00962BE6">
        <w:rPr>
          <w:bCs/>
          <w:sz w:val="20"/>
          <w:szCs w:val="20"/>
        </w:rPr>
        <w:t>________________________________________</w:t>
      </w:r>
      <w:r>
        <w:rPr>
          <w:bCs/>
          <w:sz w:val="20"/>
          <w:szCs w:val="20"/>
        </w:rPr>
        <w:t xml:space="preserve">__          </w:t>
      </w:r>
      <w:r w:rsidRPr="00962BE6">
        <w:rPr>
          <w:bCs/>
          <w:sz w:val="20"/>
          <w:szCs w:val="20"/>
        </w:rPr>
        <w:t xml:space="preserve">   ________________ /________________________    </w:t>
      </w:r>
    </w:p>
    <w:p w:rsidR="00764941" w:rsidRPr="00962BE6" w:rsidRDefault="00764941" w:rsidP="00764941">
      <w:pPr>
        <w:pBdr>
          <w:bottom w:val="single" w:sz="12" w:space="1" w:color="auto"/>
        </w:pBdr>
        <w:ind w:left="-284"/>
        <w:jc w:val="both"/>
        <w:rPr>
          <w:bCs/>
          <w:i/>
          <w:sz w:val="20"/>
          <w:szCs w:val="20"/>
        </w:rPr>
      </w:pPr>
      <w:r w:rsidRPr="00962BE6">
        <w:rPr>
          <w:bCs/>
          <w:i/>
          <w:sz w:val="20"/>
          <w:szCs w:val="20"/>
        </w:rPr>
        <w:t xml:space="preserve">             Должность сотрудника Банка                                                  Подпись                              Фамилия И.О.</w:t>
      </w:r>
    </w:p>
    <w:p w:rsidR="00764941" w:rsidRPr="00962BE6" w:rsidRDefault="00764941" w:rsidP="00764941">
      <w:pPr>
        <w:pBdr>
          <w:bottom w:val="single" w:sz="12" w:space="1" w:color="auto"/>
        </w:pBdr>
        <w:ind w:left="-284"/>
        <w:jc w:val="both"/>
        <w:rPr>
          <w:sz w:val="20"/>
          <w:szCs w:val="20"/>
        </w:rPr>
      </w:pPr>
      <w:r w:rsidRPr="00962BE6">
        <w:rPr>
          <w:sz w:val="20"/>
          <w:szCs w:val="20"/>
        </w:rPr>
        <w:t xml:space="preserve">     </w:t>
      </w:r>
    </w:p>
    <w:p w:rsidR="00764941" w:rsidRDefault="00764941" w:rsidP="00764941">
      <w:pPr>
        <w:pBdr>
          <w:bottom w:val="single" w:sz="12" w:space="1" w:color="auto"/>
        </w:pBdr>
        <w:ind w:left="-284"/>
        <w:rPr>
          <w:rFonts w:eastAsiaTheme="minorHAnsi"/>
          <w:b/>
          <w:lang w:eastAsia="en-US"/>
        </w:rPr>
      </w:pPr>
      <w:r w:rsidRPr="00962BE6">
        <w:rPr>
          <w:sz w:val="20"/>
          <w:szCs w:val="20"/>
        </w:rPr>
        <w:t xml:space="preserve">      </w:t>
      </w:r>
    </w:p>
    <w:p w:rsidR="00764941" w:rsidRPr="00962BE6" w:rsidRDefault="00764941" w:rsidP="00764941">
      <w:pPr>
        <w:pBdr>
          <w:bottom w:val="single" w:sz="12" w:space="1" w:color="auto"/>
        </w:pBdr>
        <w:ind w:left="-284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СОГЛАСИЕ НА ОБРАБОТКУ ПЕРСОНАЛЬНЫХ ДАННЫХ</w:t>
      </w:r>
    </w:p>
    <w:p w:rsidR="00764941" w:rsidRDefault="00764941" w:rsidP="00764941">
      <w:pPr>
        <w:spacing w:line="120" w:lineRule="atLeast"/>
        <w:ind w:hanging="284"/>
        <w:jc w:val="center"/>
        <w:rPr>
          <w:rFonts w:eastAsiaTheme="minorHAnsi"/>
          <w:b/>
          <w:i/>
          <w:sz w:val="18"/>
          <w:szCs w:val="18"/>
          <w:lang w:eastAsia="en-US"/>
        </w:rPr>
      </w:pPr>
      <w:r w:rsidRPr="00446F20">
        <w:rPr>
          <w:rFonts w:eastAsiaTheme="minorHAnsi"/>
          <w:b/>
          <w:i/>
          <w:sz w:val="18"/>
          <w:szCs w:val="18"/>
          <w:lang w:eastAsia="en-US"/>
        </w:rPr>
        <w:t>(подписывается в случае, если Анкету собственноручно  заполняет  лицо, сведения о котором указаны в Анкете)</w:t>
      </w:r>
    </w:p>
    <w:p w:rsidR="00764941" w:rsidRPr="00446F20" w:rsidRDefault="00764941" w:rsidP="00764941">
      <w:pPr>
        <w:spacing w:line="120" w:lineRule="atLeast"/>
        <w:ind w:hanging="284"/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764941" w:rsidRPr="00962BE6" w:rsidRDefault="00764941" w:rsidP="00764941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18"/>
          <w:szCs w:val="18"/>
          <w:lang w:eastAsia="en-US"/>
        </w:rPr>
      </w:pPr>
      <w:r w:rsidRPr="00962BE6">
        <w:rPr>
          <w:rFonts w:eastAsiaTheme="minorHAnsi"/>
          <w:sz w:val="18"/>
          <w:szCs w:val="18"/>
          <w:lang w:eastAsia="en-US"/>
        </w:rPr>
        <w:t xml:space="preserve">Подписывая настоящий документ, даю согласие ООО «Экспобанк» (107078, г. Москва, ул. Каланчевская, д.29, стр.2, ОГРН 1027739504760) </w:t>
      </w:r>
      <w:r>
        <w:rPr>
          <w:rFonts w:eastAsiaTheme="minorHAnsi"/>
          <w:sz w:val="18"/>
          <w:szCs w:val="18"/>
          <w:lang w:eastAsia="en-US"/>
        </w:rPr>
        <w:t xml:space="preserve">(далее также Банк) </w:t>
      </w:r>
      <w:r w:rsidRPr="00962BE6">
        <w:rPr>
          <w:rFonts w:eastAsiaTheme="minorHAnsi"/>
          <w:sz w:val="18"/>
          <w:szCs w:val="18"/>
          <w:lang w:eastAsia="en-US"/>
        </w:rPr>
        <w:t xml:space="preserve">на обработку своих биометрических персональных данных (фото- или видеоизображения), любых персональных данных, указанных в настоящей Анкете и иных документах, а именно на совершение ООО «Экспобанк» следующих действий (включая, </w:t>
      </w:r>
      <w:proofErr w:type="gramStart"/>
      <w:r w:rsidRPr="00962BE6">
        <w:rPr>
          <w:rFonts w:eastAsiaTheme="minorHAnsi"/>
          <w:sz w:val="18"/>
          <w:szCs w:val="18"/>
          <w:lang w:eastAsia="en-US"/>
        </w:rPr>
        <w:t>но</w:t>
      </w:r>
      <w:proofErr w:type="gramEnd"/>
      <w:r w:rsidRPr="00962BE6">
        <w:rPr>
          <w:rFonts w:eastAsiaTheme="minorHAnsi"/>
          <w:sz w:val="18"/>
          <w:szCs w:val="18"/>
          <w:lang w:eastAsia="en-US"/>
        </w:rPr>
        <w:t xml:space="preserve"> не ограничиваясь): сбор, систематизация, накопление, хранение, уточнение (обновление, изменение), использование, </w:t>
      </w:r>
      <w:proofErr w:type="gramStart"/>
      <w:r w:rsidRPr="00962BE6">
        <w:rPr>
          <w:rFonts w:eastAsiaTheme="minorHAnsi"/>
          <w:sz w:val="18"/>
          <w:szCs w:val="18"/>
          <w:lang w:eastAsia="en-US"/>
        </w:rPr>
        <w:t>передачу (в том числе распространение, предоставление), обезличивание, блокирование, хранение, уничтожение, трансграничную передачу персональных данных, получение изображения путем фотографирования и видеозаписи, а также осуществление любых иных действий с моими персональными данными с учетом действующего законодательства, для достижения целей, предусмотренных законом, а также в целях заключения и исполнения любых договоров на оказание банковских услуг, участия в проводимых Банком акциях, принятия решений или</w:t>
      </w:r>
      <w:proofErr w:type="gramEnd"/>
      <w:r w:rsidRPr="00962BE6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962BE6">
        <w:rPr>
          <w:rFonts w:eastAsiaTheme="minorHAnsi"/>
          <w:sz w:val="18"/>
          <w:szCs w:val="18"/>
          <w:lang w:eastAsia="en-US"/>
        </w:rPr>
        <w:t>совершения иных действий, порождающих юридические последствия в отношении Клиента (в том числе на основании исключительно автоматизированной обработки), управления счетом (</w:t>
      </w:r>
      <w:proofErr w:type="spellStart"/>
      <w:r w:rsidRPr="00962BE6">
        <w:rPr>
          <w:rFonts w:eastAsiaTheme="minorHAnsi"/>
          <w:sz w:val="18"/>
          <w:szCs w:val="18"/>
          <w:lang w:eastAsia="en-US"/>
        </w:rPr>
        <w:t>ами</w:t>
      </w:r>
      <w:proofErr w:type="spellEnd"/>
      <w:r w:rsidRPr="00962BE6">
        <w:rPr>
          <w:rFonts w:eastAsiaTheme="minorHAnsi"/>
          <w:sz w:val="18"/>
          <w:szCs w:val="18"/>
          <w:lang w:eastAsia="en-US"/>
        </w:rPr>
        <w:t>) Клиента, проведения оценки и анализа, выявления и предотвращения мошеннических действий и легализации средств, полученных преступным путем, и любых иных преступлений, а также для выполнения своих предусмотренных законом обязательств, и для защиты интересов Банка.</w:t>
      </w:r>
      <w:proofErr w:type="gramEnd"/>
    </w:p>
    <w:p w:rsidR="00764941" w:rsidRPr="00962BE6" w:rsidRDefault="00764941" w:rsidP="00764941">
      <w:pPr>
        <w:spacing w:line="120" w:lineRule="atLeast"/>
        <w:ind w:left="-284"/>
        <w:jc w:val="both"/>
        <w:rPr>
          <w:rFonts w:eastAsiaTheme="minorHAnsi"/>
          <w:sz w:val="18"/>
          <w:szCs w:val="18"/>
          <w:lang w:eastAsia="en-US"/>
        </w:rPr>
      </w:pPr>
      <w:r w:rsidRPr="00962BE6">
        <w:rPr>
          <w:rFonts w:eastAsiaTheme="minorHAnsi"/>
          <w:sz w:val="18"/>
          <w:szCs w:val="18"/>
          <w:lang w:eastAsia="en-US"/>
        </w:rPr>
        <w:t>Порядок принятия решения на основании исключительно автоматизированной обработки персональных данных и возможные юридические последствия такого решения мне разъяснены и понятны.</w:t>
      </w:r>
    </w:p>
    <w:p w:rsidR="00764941" w:rsidRPr="00962BE6" w:rsidRDefault="00764941" w:rsidP="00764941">
      <w:pPr>
        <w:spacing w:line="120" w:lineRule="atLeast"/>
        <w:ind w:left="-284" w:firstLine="540"/>
        <w:jc w:val="both"/>
        <w:rPr>
          <w:rFonts w:eastAsiaTheme="minorHAnsi"/>
          <w:sz w:val="18"/>
          <w:szCs w:val="18"/>
          <w:lang w:eastAsia="en-US"/>
        </w:rPr>
      </w:pPr>
      <w:r w:rsidRPr="00962BE6">
        <w:rPr>
          <w:rFonts w:eastAsiaTheme="minorHAnsi"/>
          <w:sz w:val="18"/>
          <w:szCs w:val="18"/>
          <w:lang w:eastAsia="en-US"/>
        </w:rPr>
        <w:t>Настоящим даю согласие на обработку персональных данных для целей продвижения товаров, работ, услуг путем прямых контактов со мной с помощью любых сре</w:t>
      </w:r>
      <w:proofErr w:type="gramStart"/>
      <w:r w:rsidRPr="00962BE6">
        <w:rPr>
          <w:rFonts w:eastAsiaTheme="minorHAnsi"/>
          <w:sz w:val="18"/>
          <w:szCs w:val="18"/>
          <w:lang w:eastAsia="en-US"/>
        </w:rPr>
        <w:t>дств св</w:t>
      </w:r>
      <w:proofErr w:type="gramEnd"/>
      <w:r w:rsidRPr="00962BE6">
        <w:rPr>
          <w:rFonts w:eastAsiaTheme="minorHAnsi"/>
          <w:sz w:val="18"/>
          <w:szCs w:val="18"/>
          <w:lang w:eastAsia="en-US"/>
        </w:rPr>
        <w:t xml:space="preserve">язи. </w:t>
      </w:r>
      <w:proofErr w:type="gramStart"/>
      <w:r w:rsidRPr="00962BE6">
        <w:rPr>
          <w:rFonts w:eastAsiaTheme="minorHAnsi"/>
          <w:sz w:val="18"/>
          <w:szCs w:val="18"/>
          <w:lang w:eastAsia="en-US"/>
        </w:rPr>
        <w:t>Настоящее согласие распространяется на следующую информацию: фамилия, имя, отчество, год, месяц, дата и место рождения, адрес, семейное, социальное, имущественное положение, образование, профессия, доходы и любая иная информация, относящаяся к моей личности, доступная либо известная в любой конкретный момент времени Банку (включая биометрические персональные данные).</w:t>
      </w:r>
      <w:proofErr w:type="gramEnd"/>
      <w:r w:rsidRPr="00962BE6">
        <w:rPr>
          <w:rFonts w:eastAsiaTheme="minorHAnsi"/>
          <w:sz w:val="18"/>
          <w:szCs w:val="18"/>
          <w:lang w:eastAsia="en-US"/>
        </w:rPr>
        <w:t xml:space="preserve"> Согласие действует до истечения пятилетнего срока с момента прекращения отношений с Банком и может быть отозвано в любое время по письменному заявлению. В этом случае Банк обязан прекратить обработку и уничтожить персональные данные по истечении указанного выше срока, либо по истечении срока хранения, установленного законодательством РФ, если он превышает срок действия настоящего согласия. В случае если до истечения пятилетнего срока с момента прекращения отношений с Банком согласие не было отозвано, оно считается продленным на следующие пять лет.</w:t>
      </w:r>
    </w:p>
    <w:p w:rsidR="00764941" w:rsidRPr="00962BE6" w:rsidRDefault="00764941" w:rsidP="00764941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962BE6">
        <w:rPr>
          <w:rFonts w:eastAsiaTheme="minorHAnsi"/>
          <w:sz w:val="18"/>
          <w:szCs w:val="18"/>
          <w:lang w:eastAsia="en-US"/>
        </w:rPr>
        <w:lastRenderedPageBreak/>
        <w:t xml:space="preserve">Признаю и подтверждаю, что в случае необходимости передачи персональных данных, в </w:t>
      </w:r>
      <w:proofErr w:type="spellStart"/>
      <w:r w:rsidRPr="00962BE6">
        <w:rPr>
          <w:rFonts w:eastAsiaTheme="minorHAnsi"/>
          <w:sz w:val="18"/>
          <w:szCs w:val="18"/>
          <w:lang w:eastAsia="en-US"/>
        </w:rPr>
        <w:t>т.ч</w:t>
      </w:r>
      <w:proofErr w:type="spellEnd"/>
      <w:r w:rsidRPr="00962BE6">
        <w:rPr>
          <w:rFonts w:eastAsiaTheme="minorHAnsi"/>
          <w:sz w:val="18"/>
          <w:szCs w:val="18"/>
          <w:lang w:eastAsia="en-US"/>
        </w:rPr>
        <w:t xml:space="preserve">. для достижения указанных выше целей, третьему лицу (включая </w:t>
      </w:r>
      <w:proofErr w:type="spellStart"/>
      <w:r w:rsidRPr="00962BE6">
        <w:rPr>
          <w:rFonts w:eastAsiaTheme="minorHAnsi"/>
          <w:sz w:val="18"/>
          <w:szCs w:val="18"/>
          <w:lang w:eastAsia="en-US"/>
        </w:rPr>
        <w:t>некредитные</w:t>
      </w:r>
      <w:proofErr w:type="spellEnd"/>
      <w:r w:rsidRPr="00962BE6">
        <w:rPr>
          <w:rFonts w:eastAsiaTheme="minorHAnsi"/>
          <w:sz w:val="18"/>
          <w:szCs w:val="18"/>
          <w:lang w:eastAsia="en-US"/>
        </w:rPr>
        <w:t xml:space="preserve"> и небанковские организации), в том числе Закрытому акционерному обществу «ЦЕНТР ФИНАНСОВЫХ </w:t>
      </w:r>
      <w:r w:rsidRPr="00147634">
        <w:rPr>
          <w:rFonts w:eastAsiaTheme="minorHAnsi"/>
          <w:sz w:val="18"/>
          <w:szCs w:val="18"/>
          <w:lang w:eastAsia="en-US"/>
        </w:rPr>
        <w:t>ТЕХНОЛОГИЙ»</w:t>
      </w:r>
      <w:r w:rsidR="00147634">
        <w:rPr>
          <w:rFonts w:eastAsiaTheme="minorHAnsi"/>
          <w:sz w:val="18"/>
          <w:szCs w:val="18"/>
          <w:lang w:eastAsia="en-US"/>
        </w:rPr>
        <w:t xml:space="preserve"> (630559, Новосибирская область, Новосибирский район, </w:t>
      </w:r>
      <w:proofErr w:type="spellStart"/>
      <w:r w:rsidR="00147634">
        <w:rPr>
          <w:rFonts w:eastAsiaTheme="minorHAnsi"/>
          <w:sz w:val="18"/>
          <w:szCs w:val="18"/>
          <w:lang w:eastAsia="en-US"/>
        </w:rPr>
        <w:t>р.п</w:t>
      </w:r>
      <w:proofErr w:type="spellEnd"/>
      <w:r w:rsidR="00147634">
        <w:rPr>
          <w:rFonts w:eastAsiaTheme="minorHAnsi"/>
          <w:sz w:val="18"/>
          <w:szCs w:val="18"/>
          <w:lang w:eastAsia="en-US"/>
        </w:rPr>
        <w:t>.</w:t>
      </w:r>
      <w:proofErr w:type="gramEnd"/>
      <w:r w:rsidR="00147634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="00147634">
        <w:rPr>
          <w:rFonts w:eastAsiaTheme="minorHAnsi"/>
          <w:sz w:val="18"/>
          <w:szCs w:val="18"/>
          <w:lang w:eastAsia="en-US"/>
        </w:rPr>
        <w:t xml:space="preserve">Кольцово, 35, ОГРН 1025403199689), </w:t>
      </w:r>
      <w:r w:rsidRPr="00363CFB">
        <w:rPr>
          <w:rFonts w:eastAsiaTheme="minorHAnsi"/>
          <w:sz w:val="18"/>
          <w:szCs w:val="18"/>
          <w:lang w:eastAsia="en-US"/>
        </w:rPr>
        <w:t xml:space="preserve"> а равно как при привлечении </w:t>
      </w:r>
      <w:r w:rsidRPr="00962BE6">
        <w:rPr>
          <w:rFonts w:eastAsiaTheme="minorHAnsi"/>
          <w:sz w:val="18"/>
          <w:szCs w:val="18"/>
          <w:lang w:eastAsia="en-US"/>
        </w:rPr>
        <w:t>третьих лиц к оказанию услуг ООО «Экспобанк» и Клиенту, при передаче Банком принадлежащих ему функций и полномочий иному лицу (уступка, залог, передача принадлежащих Банку прав, по взысканию задолженности и др.), Банк вправе в необходимом объеме раскрывать и передавать для совершения любых вышеуказанных действий информацию обо мне (включая персональные данные) таким третьим</w:t>
      </w:r>
      <w:proofErr w:type="gramEnd"/>
      <w:r w:rsidRPr="00962BE6">
        <w:rPr>
          <w:rFonts w:eastAsiaTheme="minorHAnsi"/>
          <w:sz w:val="18"/>
          <w:szCs w:val="18"/>
          <w:lang w:eastAsia="en-US"/>
        </w:rPr>
        <w:t xml:space="preserve"> лицам, их агентам и иным уполномоченным ими лицам, а также представлять таким лицам соответствующие документы, содержащие такую информацию. Также признаю и подтверждаю, что настоящее согласие считается данным мной любым третьим лицам, указанным выше, </w:t>
      </w:r>
      <w:r w:rsidR="00A92903">
        <w:rPr>
          <w:rFonts w:eastAsiaTheme="minorHAnsi"/>
          <w:sz w:val="18"/>
          <w:szCs w:val="18"/>
          <w:lang w:eastAsia="en-US"/>
        </w:rPr>
        <w:t xml:space="preserve">и любые такие третьи </w:t>
      </w:r>
      <w:r w:rsidRPr="00962BE6">
        <w:rPr>
          <w:rFonts w:eastAsiaTheme="minorHAnsi"/>
          <w:sz w:val="18"/>
          <w:szCs w:val="18"/>
          <w:lang w:eastAsia="en-US"/>
        </w:rPr>
        <w:t xml:space="preserve">лица имеют право на обработку персональных данных, включая, </w:t>
      </w:r>
      <w:proofErr w:type="gramStart"/>
      <w:r w:rsidRPr="00962BE6">
        <w:rPr>
          <w:rFonts w:eastAsiaTheme="minorHAnsi"/>
          <w:sz w:val="18"/>
          <w:szCs w:val="18"/>
          <w:lang w:eastAsia="en-US"/>
        </w:rPr>
        <w:t>но</w:t>
      </w:r>
      <w:proofErr w:type="gramEnd"/>
      <w:r w:rsidRPr="00962BE6">
        <w:rPr>
          <w:rFonts w:eastAsiaTheme="minorHAnsi"/>
          <w:sz w:val="18"/>
          <w:szCs w:val="18"/>
          <w:lang w:eastAsia="en-US"/>
        </w:rPr>
        <w:t xml:space="preserve"> не ограничиваясь, следующие действия: сбор, систематизация, накопление, хранение, уточнение (обновление, изменение), использование, обезличивание, блокирование, хранение, уничтожение. </w:t>
      </w:r>
    </w:p>
    <w:p w:rsidR="00764941" w:rsidRPr="00962BE6" w:rsidRDefault="00764941" w:rsidP="00764941">
      <w:pPr>
        <w:spacing w:line="120" w:lineRule="atLeast"/>
        <w:ind w:left="-284" w:firstLine="708"/>
        <w:jc w:val="both"/>
        <w:rPr>
          <w:rFonts w:eastAsiaTheme="minorHAnsi"/>
          <w:sz w:val="20"/>
          <w:szCs w:val="20"/>
          <w:lang w:eastAsia="en-US"/>
        </w:rPr>
      </w:pPr>
      <w:r w:rsidRPr="00962BE6">
        <w:rPr>
          <w:rFonts w:eastAsiaTheme="minorHAnsi"/>
          <w:sz w:val="18"/>
          <w:szCs w:val="18"/>
          <w:lang w:eastAsia="en-US"/>
        </w:rPr>
        <w:t>Настоящим даю согласие на получение от Банка сообщений (в том числе рекламной информации), об услугах, программах и продуктах Банка, третьих лиц.</w:t>
      </w:r>
    </w:p>
    <w:p w:rsidR="00764941" w:rsidRDefault="00764941" w:rsidP="00764941">
      <w:pPr>
        <w:spacing w:line="120" w:lineRule="atLeast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5272FA" w:rsidRPr="00962BE6" w:rsidRDefault="005272FA" w:rsidP="00764941">
      <w:pPr>
        <w:spacing w:line="120" w:lineRule="atLeast"/>
        <w:ind w:firstLine="708"/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764941" w:rsidRPr="00962BE6" w:rsidRDefault="00764941" w:rsidP="00764941">
      <w:pPr>
        <w:spacing w:line="120" w:lineRule="atLeast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____.____.201___г.  </w:t>
      </w:r>
      <w:r w:rsidRPr="00962BE6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__________</w:t>
      </w:r>
      <w:r w:rsidRPr="00962BE6">
        <w:rPr>
          <w:rFonts w:eastAsiaTheme="minorHAnsi"/>
          <w:sz w:val="20"/>
          <w:szCs w:val="20"/>
          <w:lang w:eastAsia="en-US"/>
        </w:rPr>
        <w:t>________________</w:t>
      </w:r>
      <w:r>
        <w:rPr>
          <w:rFonts w:eastAsiaTheme="minorHAnsi"/>
          <w:sz w:val="20"/>
          <w:szCs w:val="20"/>
          <w:lang w:eastAsia="en-US"/>
        </w:rPr>
        <w:t>_____ _________________________________________</w:t>
      </w:r>
    </w:p>
    <w:p w:rsidR="00764941" w:rsidRDefault="00764941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962BE6">
        <w:rPr>
          <w:sz w:val="18"/>
          <w:szCs w:val="18"/>
        </w:rPr>
        <w:t xml:space="preserve">                                                                       Подпись                             </w:t>
      </w:r>
      <w:r>
        <w:rPr>
          <w:sz w:val="18"/>
          <w:szCs w:val="18"/>
        </w:rPr>
        <w:t xml:space="preserve">       </w:t>
      </w:r>
      <w:r w:rsidRPr="00962BE6">
        <w:rPr>
          <w:sz w:val="18"/>
          <w:szCs w:val="18"/>
        </w:rPr>
        <w:t>Фамилия, Имя, Отчество (полностью)</w:t>
      </w:r>
    </w:p>
    <w:p w:rsidR="00764941" w:rsidRDefault="00764941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272FA" w:rsidRPr="00962BE6" w:rsidRDefault="005272FA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64941" w:rsidRPr="00962BE6" w:rsidRDefault="00764941" w:rsidP="00764941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64941" w:rsidRPr="00962BE6" w:rsidRDefault="00764941" w:rsidP="00764941">
      <w:pPr>
        <w:jc w:val="center"/>
        <w:rPr>
          <w:b/>
          <w:i/>
          <w:sz w:val="18"/>
          <w:szCs w:val="18"/>
        </w:rPr>
      </w:pPr>
      <w:r w:rsidRPr="00962BE6">
        <w:rPr>
          <w:b/>
          <w:i/>
          <w:sz w:val="18"/>
          <w:szCs w:val="18"/>
        </w:rPr>
        <w:t>СЛУЖЕБНАЯ ИНФОРМАЦИЯ, ЗАПОЛНЯЕТСЯ СОТРУДНИКОМ БАНКА</w:t>
      </w:r>
    </w:p>
    <w:p w:rsidR="00764941" w:rsidRPr="00962BE6" w:rsidRDefault="00764941" w:rsidP="00764941">
      <w:pPr>
        <w:jc w:val="center"/>
        <w:rPr>
          <w:b/>
          <w:i/>
          <w:sz w:val="18"/>
          <w:szCs w:val="18"/>
        </w:rPr>
      </w:pPr>
    </w:p>
    <w:p w:rsidR="00764941" w:rsidRPr="00962BE6" w:rsidRDefault="00764941" w:rsidP="00764941">
      <w:pPr>
        <w:jc w:val="center"/>
        <w:rPr>
          <w:b/>
        </w:rPr>
      </w:pPr>
      <w:r w:rsidRPr="00962BE6">
        <w:rPr>
          <w:b/>
        </w:rPr>
        <w:t xml:space="preserve">РЕШЕНИЕ  </w:t>
      </w:r>
    </w:p>
    <w:p w:rsidR="00764941" w:rsidRPr="00962BE6" w:rsidRDefault="00764941" w:rsidP="00764941">
      <w:pPr>
        <w:jc w:val="center"/>
        <w:rPr>
          <w:b/>
        </w:rPr>
      </w:pPr>
      <w:r w:rsidRPr="00962BE6">
        <w:rPr>
          <w:b/>
        </w:rPr>
        <w:t xml:space="preserve"> О ПРИЗНАНИИ БЕНЕФИЦИАРНЫМ ВЛАДЕЛЬЦЕМ КЛИЕНТА </w:t>
      </w:r>
    </w:p>
    <w:p w:rsidR="00764941" w:rsidRPr="00962BE6" w:rsidRDefault="00764941" w:rsidP="00764941">
      <w:pPr>
        <w:jc w:val="center"/>
        <w:rPr>
          <w:i/>
          <w:sz w:val="16"/>
          <w:szCs w:val="16"/>
        </w:rPr>
      </w:pPr>
    </w:p>
    <w:p w:rsidR="00764941" w:rsidRPr="00962BE6" w:rsidRDefault="00764941" w:rsidP="00764941">
      <w:pPr>
        <w:ind w:left="-426"/>
        <w:jc w:val="both"/>
      </w:pPr>
      <w:r w:rsidRPr="00962BE6">
        <w:rPr>
          <w:sz w:val="28"/>
          <w:szCs w:val="28"/>
        </w:rPr>
        <w:sym w:font="Wingdings" w:char="F06F"/>
      </w:r>
      <w:r w:rsidRPr="00962BE6">
        <w:t xml:space="preserve">   Признать физическое лицо, указанное в настоящей анкете, </w:t>
      </w:r>
      <w:proofErr w:type="spellStart"/>
      <w:r w:rsidRPr="00962BE6">
        <w:t>бенефициарным</w:t>
      </w:r>
      <w:proofErr w:type="spellEnd"/>
      <w:r w:rsidRPr="00962BE6">
        <w:t xml:space="preserve"> владельцем Клиента; </w:t>
      </w:r>
    </w:p>
    <w:p w:rsidR="00764941" w:rsidRPr="00962BE6" w:rsidRDefault="00764941" w:rsidP="00764941">
      <w:pPr>
        <w:ind w:left="-426"/>
        <w:jc w:val="both"/>
        <w:rPr>
          <w:sz w:val="16"/>
          <w:szCs w:val="16"/>
        </w:rPr>
      </w:pPr>
      <w:r w:rsidRPr="00962BE6">
        <w:t xml:space="preserve">  </w:t>
      </w:r>
    </w:p>
    <w:p w:rsidR="00764941" w:rsidRPr="00962BE6" w:rsidRDefault="00764941" w:rsidP="00764941">
      <w:pPr>
        <w:ind w:left="-426"/>
        <w:jc w:val="both"/>
      </w:pPr>
      <w:r w:rsidRPr="00962BE6">
        <w:rPr>
          <w:sz w:val="28"/>
          <w:szCs w:val="28"/>
        </w:rPr>
        <w:sym w:font="Wingdings" w:char="F06F"/>
      </w:r>
      <w:r w:rsidRPr="00962BE6">
        <w:t xml:space="preserve"> Отказать в признании физического лица, указанного в настоящей анкете, </w:t>
      </w:r>
      <w:proofErr w:type="spellStart"/>
      <w:r w:rsidRPr="00962BE6">
        <w:t>бенефициарным</w:t>
      </w:r>
      <w:proofErr w:type="spellEnd"/>
      <w:r w:rsidRPr="00962BE6">
        <w:t xml:space="preserve"> владельцем Клиента, в связи с отсутствием достаточных оснований</w:t>
      </w:r>
    </w:p>
    <w:p w:rsidR="00764941" w:rsidRPr="00962BE6" w:rsidRDefault="00764941" w:rsidP="00764941">
      <w:pPr>
        <w:ind w:left="-426"/>
        <w:jc w:val="both"/>
        <w:rPr>
          <w:sz w:val="16"/>
          <w:szCs w:val="16"/>
        </w:rPr>
      </w:pPr>
    </w:p>
    <w:p w:rsidR="00764941" w:rsidRPr="00962BE6" w:rsidRDefault="00764941" w:rsidP="00764941">
      <w:pPr>
        <w:ind w:left="-426"/>
        <w:jc w:val="both"/>
        <w:rPr>
          <w:bCs/>
        </w:rPr>
      </w:pPr>
      <w:r w:rsidRPr="00962BE6">
        <w:rPr>
          <w:bCs/>
          <w:sz w:val="28"/>
          <w:szCs w:val="28"/>
        </w:rPr>
        <w:sym w:font="Wingdings" w:char="F06F"/>
      </w:r>
      <w:r w:rsidRPr="00962BE6">
        <w:rPr>
          <w:bCs/>
        </w:rPr>
        <w:t>___________________________________________________</w:t>
      </w:r>
      <w:r>
        <w:rPr>
          <w:bCs/>
        </w:rPr>
        <w:t>__________________________</w:t>
      </w:r>
    </w:p>
    <w:p w:rsidR="00764941" w:rsidRPr="00962BE6" w:rsidRDefault="00764941" w:rsidP="00764941">
      <w:pPr>
        <w:jc w:val="center"/>
        <w:rPr>
          <w:bCs/>
          <w:sz w:val="20"/>
          <w:szCs w:val="20"/>
        </w:rPr>
      </w:pPr>
      <w:r w:rsidRPr="00962BE6">
        <w:rPr>
          <w:bCs/>
          <w:i/>
          <w:sz w:val="20"/>
          <w:szCs w:val="20"/>
        </w:rPr>
        <w:t>(иное решение, указать)</w:t>
      </w:r>
    </w:p>
    <w:p w:rsidR="00764941" w:rsidRPr="00962BE6" w:rsidRDefault="00764941" w:rsidP="00764941">
      <w:pPr>
        <w:jc w:val="both"/>
        <w:rPr>
          <w:b/>
          <w:bCs/>
          <w:sz w:val="16"/>
          <w:szCs w:val="16"/>
        </w:rPr>
      </w:pPr>
    </w:p>
    <w:p w:rsidR="00764941" w:rsidRPr="00962BE6" w:rsidRDefault="00764941" w:rsidP="00764941">
      <w:pPr>
        <w:ind w:left="-426"/>
        <w:jc w:val="both"/>
        <w:rPr>
          <w:b/>
          <w:bCs/>
        </w:rPr>
      </w:pPr>
      <w:r w:rsidRPr="00962BE6">
        <w:rPr>
          <w:b/>
          <w:bCs/>
        </w:rPr>
        <w:t xml:space="preserve">С целью выявления </w:t>
      </w:r>
      <w:proofErr w:type="spellStart"/>
      <w:r w:rsidRPr="00962BE6">
        <w:rPr>
          <w:b/>
          <w:bCs/>
        </w:rPr>
        <w:t>бенефициарного</w:t>
      </w:r>
      <w:proofErr w:type="spellEnd"/>
      <w:r w:rsidRPr="00962BE6">
        <w:rPr>
          <w:b/>
          <w:bCs/>
        </w:rPr>
        <w:t xml:space="preserve"> владельца Клиента Банком приняты следующие меры:</w:t>
      </w:r>
    </w:p>
    <w:p w:rsidR="00764941" w:rsidRPr="00962BE6" w:rsidRDefault="00764941" w:rsidP="00764941">
      <w:pPr>
        <w:ind w:left="-426"/>
        <w:jc w:val="both"/>
        <w:rPr>
          <w:b/>
          <w:bCs/>
          <w:sz w:val="16"/>
          <w:szCs w:val="16"/>
        </w:rPr>
      </w:pPr>
    </w:p>
    <w:p w:rsidR="00764941" w:rsidRPr="00962BE6" w:rsidRDefault="00764941" w:rsidP="00764941">
      <w:pPr>
        <w:ind w:left="-426"/>
        <w:jc w:val="both"/>
        <w:rPr>
          <w:bCs/>
        </w:rPr>
      </w:pPr>
      <w:r w:rsidRPr="00962BE6">
        <w:rPr>
          <w:bCs/>
          <w:sz w:val="28"/>
          <w:szCs w:val="28"/>
        </w:rPr>
        <w:sym w:font="Wingdings" w:char="F06F"/>
      </w:r>
      <w:r w:rsidRPr="00962BE6">
        <w:rPr>
          <w:bCs/>
        </w:rPr>
        <w:t xml:space="preserve"> анкетирование Клиента     </w:t>
      </w:r>
      <w:r w:rsidRPr="00962BE6">
        <w:rPr>
          <w:bCs/>
          <w:sz w:val="28"/>
          <w:szCs w:val="28"/>
        </w:rPr>
        <w:sym w:font="Wingdings" w:char="F06F"/>
      </w:r>
      <w:r w:rsidRPr="00962BE6">
        <w:rPr>
          <w:bCs/>
        </w:rPr>
        <w:t xml:space="preserve"> изучение учредительных документов Клиента    </w:t>
      </w:r>
    </w:p>
    <w:p w:rsidR="00764941" w:rsidRPr="00962BE6" w:rsidRDefault="00764941" w:rsidP="00764941">
      <w:pPr>
        <w:ind w:left="-426"/>
        <w:jc w:val="both"/>
        <w:rPr>
          <w:bCs/>
          <w:sz w:val="16"/>
          <w:szCs w:val="16"/>
        </w:rPr>
      </w:pPr>
    </w:p>
    <w:p w:rsidR="00764941" w:rsidRPr="00962BE6" w:rsidRDefault="00764941" w:rsidP="00764941">
      <w:pPr>
        <w:ind w:left="-426"/>
        <w:jc w:val="both"/>
        <w:rPr>
          <w:bCs/>
        </w:rPr>
      </w:pPr>
      <w:r w:rsidRPr="00962BE6">
        <w:rPr>
          <w:bCs/>
          <w:sz w:val="28"/>
          <w:szCs w:val="28"/>
        </w:rPr>
        <w:sym w:font="Wingdings" w:char="F06F"/>
      </w:r>
      <w:r w:rsidRPr="00962BE6">
        <w:rPr>
          <w:bCs/>
        </w:rPr>
        <w:t xml:space="preserve"> устный опрос Клиента </w:t>
      </w:r>
      <w:r w:rsidRPr="00962BE6">
        <w:rPr>
          <w:bCs/>
          <w:sz w:val="28"/>
          <w:szCs w:val="28"/>
        </w:rPr>
        <w:sym w:font="Wingdings" w:char="F06F"/>
      </w:r>
      <w:r w:rsidRPr="00962BE6">
        <w:rPr>
          <w:bCs/>
        </w:rPr>
        <w:t xml:space="preserve"> использование внешних, доступных на законных основаниях,  источников информации (включая средства массовой информации, </w:t>
      </w:r>
      <w:proofErr w:type="spellStart"/>
      <w:r w:rsidRPr="00962BE6">
        <w:rPr>
          <w:bCs/>
        </w:rPr>
        <w:t>Internet</w:t>
      </w:r>
      <w:proofErr w:type="spellEnd"/>
      <w:r w:rsidRPr="00962BE6">
        <w:rPr>
          <w:bCs/>
        </w:rPr>
        <w:t xml:space="preserve">) </w:t>
      </w:r>
    </w:p>
    <w:p w:rsidR="00764941" w:rsidRDefault="00764941" w:rsidP="00764941">
      <w:pPr>
        <w:ind w:left="-426"/>
        <w:jc w:val="center"/>
        <w:rPr>
          <w:bCs/>
          <w:sz w:val="16"/>
          <w:szCs w:val="16"/>
        </w:rPr>
      </w:pPr>
    </w:p>
    <w:p w:rsidR="00764941" w:rsidRPr="0048463B" w:rsidRDefault="00764941" w:rsidP="00764941">
      <w:pPr>
        <w:ind w:left="-426"/>
        <w:rPr>
          <w:bCs/>
        </w:rPr>
      </w:pPr>
      <w:r w:rsidRPr="00962BE6">
        <w:rPr>
          <w:bCs/>
          <w:sz w:val="28"/>
          <w:szCs w:val="28"/>
        </w:rPr>
        <w:sym w:font="Wingdings" w:char="F06F"/>
      </w:r>
      <w:r w:rsidRPr="00962BE6">
        <w:rPr>
          <w:bCs/>
        </w:rPr>
        <w:t>__________________________________________________</w:t>
      </w:r>
      <w:r>
        <w:rPr>
          <w:bCs/>
        </w:rPr>
        <w:t xml:space="preserve">___________________________                 </w:t>
      </w:r>
      <w:r w:rsidRPr="00962BE6">
        <w:rPr>
          <w:bCs/>
          <w:i/>
          <w:sz w:val="20"/>
          <w:szCs w:val="20"/>
        </w:rPr>
        <w:t>(иные меры, указать)</w:t>
      </w:r>
    </w:p>
    <w:p w:rsidR="00764941" w:rsidRPr="00962BE6" w:rsidRDefault="00764941" w:rsidP="00764941">
      <w:pPr>
        <w:ind w:left="-426"/>
        <w:rPr>
          <w:bCs/>
        </w:rPr>
      </w:pPr>
      <w:r w:rsidRPr="00962BE6">
        <w:rPr>
          <w:bCs/>
        </w:rPr>
        <w:t>_________</w:t>
      </w:r>
      <w:r>
        <w:rPr>
          <w:bCs/>
        </w:rPr>
        <w:t>___________________________</w:t>
      </w:r>
      <w:r w:rsidRPr="00962BE6">
        <w:rPr>
          <w:bCs/>
        </w:rPr>
        <w:t xml:space="preserve">   ________________ /________________________    </w:t>
      </w:r>
    </w:p>
    <w:p w:rsidR="00764941" w:rsidRPr="00962BE6" w:rsidRDefault="00764941" w:rsidP="00764941">
      <w:pPr>
        <w:ind w:left="-426"/>
        <w:rPr>
          <w:bCs/>
          <w:i/>
          <w:sz w:val="20"/>
          <w:szCs w:val="20"/>
        </w:rPr>
      </w:pPr>
      <w:r w:rsidRPr="00962BE6">
        <w:rPr>
          <w:bCs/>
          <w:i/>
          <w:sz w:val="20"/>
          <w:szCs w:val="20"/>
        </w:rPr>
        <w:t xml:space="preserve">             Должность сотрудника Банка        </w:t>
      </w:r>
      <w:r>
        <w:rPr>
          <w:bCs/>
          <w:i/>
          <w:sz w:val="20"/>
          <w:szCs w:val="20"/>
        </w:rPr>
        <w:t xml:space="preserve">                              </w:t>
      </w:r>
      <w:r w:rsidRPr="00962BE6">
        <w:rPr>
          <w:bCs/>
          <w:i/>
          <w:sz w:val="20"/>
          <w:szCs w:val="20"/>
        </w:rPr>
        <w:t>Подпись                              Фамилия И.О.</w:t>
      </w:r>
    </w:p>
    <w:p w:rsidR="00764941" w:rsidRPr="00962BE6" w:rsidRDefault="00764941" w:rsidP="00764941">
      <w:pPr>
        <w:rPr>
          <w:bCs/>
        </w:rPr>
      </w:pPr>
    </w:p>
    <w:p w:rsidR="00764941" w:rsidRDefault="00764941" w:rsidP="00764941">
      <w:pPr>
        <w:rPr>
          <w:bCs/>
          <w:i/>
        </w:rPr>
      </w:pPr>
      <w:r w:rsidRPr="00962BE6">
        <w:rPr>
          <w:bCs/>
        </w:rPr>
        <w:t xml:space="preserve">___. ___ .201__ г. </w:t>
      </w:r>
      <w:r w:rsidRPr="00962BE6">
        <w:rPr>
          <w:bCs/>
          <w:i/>
        </w:rPr>
        <w:t xml:space="preserve">                                                                    </w:t>
      </w:r>
    </w:p>
    <w:p w:rsidR="00764941" w:rsidRPr="00962BE6" w:rsidRDefault="00764941" w:rsidP="00764941">
      <w:pPr>
        <w:rPr>
          <w:bCs/>
          <w:i/>
        </w:rPr>
      </w:pPr>
    </w:p>
    <w:p w:rsidR="00D87B87" w:rsidRDefault="00D87B87"/>
    <w:sectPr w:rsidR="00D87B87" w:rsidSect="0076494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4B"/>
    <w:rsid w:val="00000373"/>
    <w:rsid w:val="0000076C"/>
    <w:rsid w:val="000010AD"/>
    <w:rsid w:val="000033D1"/>
    <w:rsid w:val="00003505"/>
    <w:rsid w:val="000036DA"/>
    <w:rsid w:val="00006277"/>
    <w:rsid w:val="000063DE"/>
    <w:rsid w:val="00006C8F"/>
    <w:rsid w:val="00006D41"/>
    <w:rsid w:val="000071AB"/>
    <w:rsid w:val="0000786A"/>
    <w:rsid w:val="00007B85"/>
    <w:rsid w:val="00010D0C"/>
    <w:rsid w:val="000124D2"/>
    <w:rsid w:val="00012E94"/>
    <w:rsid w:val="00013DE0"/>
    <w:rsid w:val="00013ECA"/>
    <w:rsid w:val="00014160"/>
    <w:rsid w:val="00014EB4"/>
    <w:rsid w:val="00017BCD"/>
    <w:rsid w:val="00017D3F"/>
    <w:rsid w:val="00020C76"/>
    <w:rsid w:val="00020DD5"/>
    <w:rsid w:val="000228B2"/>
    <w:rsid w:val="00024E2C"/>
    <w:rsid w:val="00025812"/>
    <w:rsid w:val="00026172"/>
    <w:rsid w:val="0002690B"/>
    <w:rsid w:val="0002719A"/>
    <w:rsid w:val="000278B2"/>
    <w:rsid w:val="00027BCE"/>
    <w:rsid w:val="00027E46"/>
    <w:rsid w:val="000305B1"/>
    <w:rsid w:val="00030835"/>
    <w:rsid w:val="0003110B"/>
    <w:rsid w:val="0003117E"/>
    <w:rsid w:val="00033340"/>
    <w:rsid w:val="00033936"/>
    <w:rsid w:val="00035861"/>
    <w:rsid w:val="000359C8"/>
    <w:rsid w:val="00036B19"/>
    <w:rsid w:val="00036CC7"/>
    <w:rsid w:val="00037CBD"/>
    <w:rsid w:val="000416B8"/>
    <w:rsid w:val="00041F7C"/>
    <w:rsid w:val="000420ED"/>
    <w:rsid w:val="00042A05"/>
    <w:rsid w:val="00042DFF"/>
    <w:rsid w:val="00042FB1"/>
    <w:rsid w:val="000438A0"/>
    <w:rsid w:val="00043A33"/>
    <w:rsid w:val="00044D17"/>
    <w:rsid w:val="00045939"/>
    <w:rsid w:val="000465F9"/>
    <w:rsid w:val="00046D64"/>
    <w:rsid w:val="00046E89"/>
    <w:rsid w:val="00047010"/>
    <w:rsid w:val="00050A33"/>
    <w:rsid w:val="00050D71"/>
    <w:rsid w:val="000513A5"/>
    <w:rsid w:val="000514E9"/>
    <w:rsid w:val="0005163C"/>
    <w:rsid w:val="00051671"/>
    <w:rsid w:val="00051685"/>
    <w:rsid w:val="00051C9E"/>
    <w:rsid w:val="00052A7D"/>
    <w:rsid w:val="000540C9"/>
    <w:rsid w:val="000544F2"/>
    <w:rsid w:val="00054735"/>
    <w:rsid w:val="000558D8"/>
    <w:rsid w:val="00056A4F"/>
    <w:rsid w:val="00056CC9"/>
    <w:rsid w:val="00056FC3"/>
    <w:rsid w:val="00057B3D"/>
    <w:rsid w:val="000601D9"/>
    <w:rsid w:val="00060420"/>
    <w:rsid w:val="0006078D"/>
    <w:rsid w:val="00061A32"/>
    <w:rsid w:val="00061BD0"/>
    <w:rsid w:val="00061D8B"/>
    <w:rsid w:val="000628C1"/>
    <w:rsid w:val="00063D2B"/>
    <w:rsid w:val="0006469B"/>
    <w:rsid w:val="000646F6"/>
    <w:rsid w:val="00064BAC"/>
    <w:rsid w:val="00065508"/>
    <w:rsid w:val="00065D38"/>
    <w:rsid w:val="00066437"/>
    <w:rsid w:val="00070FDA"/>
    <w:rsid w:val="000722CB"/>
    <w:rsid w:val="0007265B"/>
    <w:rsid w:val="00072757"/>
    <w:rsid w:val="0007299D"/>
    <w:rsid w:val="00072B1D"/>
    <w:rsid w:val="000738E6"/>
    <w:rsid w:val="000739F4"/>
    <w:rsid w:val="0007434E"/>
    <w:rsid w:val="00074817"/>
    <w:rsid w:val="00074C50"/>
    <w:rsid w:val="00074DEA"/>
    <w:rsid w:val="00075BBB"/>
    <w:rsid w:val="000768A1"/>
    <w:rsid w:val="00077128"/>
    <w:rsid w:val="00077519"/>
    <w:rsid w:val="0008051B"/>
    <w:rsid w:val="00080705"/>
    <w:rsid w:val="000809C6"/>
    <w:rsid w:val="000810E0"/>
    <w:rsid w:val="00081A43"/>
    <w:rsid w:val="00081EA0"/>
    <w:rsid w:val="000824FD"/>
    <w:rsid w:val="00082CEC"/>
    <w:rsid w:val="00084635"/>
    <w:rsid w:val="00086C22"/>
    <w:rsid w:val="00087ABD"/>
    <w:rsid w:val="00090B7E"/>
    <w:rsid w:val="00090BA3"/>
    <w:rsid w:val="0009130A"/>
    <w:rsid w:val="00091B74"/>
    <w:rsid w:val="000927A3"/>
    <w:rsid w:val="00093DC7"/>
    <w:rsid w:val="00094D24"/>
    <w:rsid w:val="00095EB2"/>
    <w:rsid w:val="00096606"/>
    <w:rsid w:val="00096975"/>
    <w:rsid w:val="00096AD7"/>
    <w:rsid w:val="000A0EA9"/>
    <w:rsid w:val="000A307D"/>
    <w:rsid w:val="000A34E1"/>
    <w:rsid w:val="000A3E27"/>
    <w:rsid w:val="000A497E"/>
    <w:rsid w:val="000A4E3E"/>
    <w:rsid w:val="000A6911"/>
    <w:rsid w:val="000A77A8"/>
    <w:rsid w:val="000A7CD0"/>
    <w:rsid w:val="000B0376"/>
    <w:rsid w:val="000B0932"/>
    <w:rsid w:val="000B0D7A"/>
    <w:rsid w:val="000B11E1"/>
    <w:rsid w:val="000B18DC"/>
    <w:rsid w:val="000B1DFB"/>
    <w:rsid w:val="000B3C7B"/>
    <w:rsid w:val="000B4223"/>
    <w:rsid w:val="000B505B"/>
    <w:rsid w:val="000B511E"/>
    <w:rsid w:val="000B77B6"/>
    <w:rsid w:val="000B77F8"/>
    <w:rsid w:val="000C1CDB"/>
    <w:rsid w:val="000C1DDE"/>
    <w:rsid w:val="000C370C"/>
    <w:rsid w:val="000C38A9"/>
    <w:rsid w:val="000C3ACC"/>
    <w:rsid w:val="000C3EF5"/>
    <w:rsid w:val="000C6112"/>
    <w:rsid w:val="000C7343"/>
    <w:rsid w:val="000C7BAE"/>
    <w:rsid w:val="000D0773"/>
    <w:rsid w:val="000D0DD2"/>
    <w:rsid w:val="000D247E"/>
    <w:rsid w:val="000D25F2"/>
    <w:rsid w:val="000D2EC6"/>
    <w:rsid w:val="000D3A31"/>
    <w:rsid w:val="000D4570"/>
    <w:rsid w:val="000D4678"/>
    <w:rsid w:val="000D4AF4"/>
    <w:rsid w:val="000D6C93"/>
    <w:rsid w:val="000D7BF3"/>
    <w:rsid w:val="000D7F87"/>
    <w:rsid w:val="000E099D"/>
    <w:rsid w:val="000E0EB3"/>
    <w:rsid w:val="000E1CA7"/>
    <w:rsid w:val="000E20EA"/>
    <w:rsid w:val="000E2FEF"/>
    <w:rsid w:val="000E3204"/>
    <w:rsid w:val="000E3793"/>
    <w:rsid w:val="000E389C"/>
    <w:rsid w:val="000E4B5C"/>
    <w:rsid w:val="000E4DBE"/>
    <w:rsid w:val="000E4EDB"/>
    <w:rsid w:val="000E628A"/>
    <w:rsid w:val="000E66FE"/>
    <w:rsid w:val="000E7303"/>
    <w:rsid w:val="000E7727"/>
    <w:rsid w:val="000E7C1C"/>
    <w:rsid w:val="000F043E"/>
    <w:rsid w:val="000F09CB"/>
    <w:rsid w:val="000F0E6C"/>
    <w:rsid w:val="000F15C7"/>
    <w:rsid w:val="000F2DC5"/>
    <w:rsid w:val="000F3445"/>
    <w:rsid w:val="000F52D3"/>
    <w:rsid w:val="000F627B"/>
    <w:rsid w:val="000F67ED"/>
    <w:rsid w:val="00100072"/>
    <w:rsid w:val="001004D0"/>
    <w:rsid w:val="0010061A"/>
    <w:rsid w:val="001008D4"/>
    <w:rsid w:val="00100DB1"/>
    <w:rsid w:val="001011C2"/>
    <w:rsid w:val="001024D8"/>
    <w:rsid w:val="00102B66"/>
    <w:rsid w:val="001030A4"/>
    <w:rsid w:val="00103B6F"/>
    <w:rsid w:val="00103D25"/>
    <w:rsid w:val="00104B57"/>
    <w:rsid w:val="00104CA7"/>
    <w:rsid w:val="00107B19"/>
    <w:rsid w:val="001105BE"/>
    <w:rsid w:val="001117F8"/>
    <w:rsid w:val="001120D7"/>
    <w:rsid w:val="001140D4"/>
    <w:rsid w:val="001153B6"/>
    <w:rsid w:val="00115B5D"/>
    <w:rsid w:val="00116F7B"/>
    <w:rsid w:val="00122B77"/>
    <w:rsid w:val="0012336F"/>
    <w:rsid w:val="0012344D"/>
    <w:rsid w:val="00124476"/>
    <w:rsid w:val="001246A9"/>
    <w:rsid w:val="001251AE"/>
    <w:rsid w:val="00126491"/>
    <w:rsid w:val="00131A3E"/>
    <w:rsid w:val="0013249B"/>
    <w:rsid w:val="00132585"/>
    <w:rsid w:val="001339C7"/>
    <w:rsid w:val="00135A05"/>
    <w:rsid w:val="00136884"/>
    <w:rsid w:val="00137245"/>
    <w:rsid w:val="001376A5"/>
    <w:rsid w:val="001400DB"/>
    <w:rsid w:val="00140606"/>
    <w:rsid w:val="001414BB"/>
    <w:rsid w:val="001415D0"/>
    <w:rsid w:val="00142935"/>
    <w:rsid w:val="001429BE"/>
    <w:rsid w:val="00142F5E"/>
    <w:rsid w:val="00143408"/>
    <w:rsid w:val="001442C7"/>
    <w:rsid w:val="0014474C"/>
    <w:rsid w:val="00144B03"/>
    <w:rsid w:val="0014575F"/>
    <w:rsid w:val="001460D8"/>
    <w:rsid w:val="00146A11"/>
    <w:rsid w:val="00147634"/>
    <w:rsid w:val="001477C0"/>
    <w:rsid w:val="00147A0F"/>
    <w:rsid w:val="00147AEB"/>
    <w:rsid w:val="001515A4"/>
    <w:rsid w:val="00153013"/>
    <w:rsid w:val="001558CA"/>
    <w:rsid w:val="00155F69"/>
    <w:rsid w:val="00156447"/>
    <w:rsid w:val="00161216"/>
    <w:rsid w:val="00161804"/>
    <w:rsid w:val="00162134"/>
    <w:rsid w:val="00162DEC"/>
    <w:rsid w:val="00163B35"/>
    <w:rsid w:val="00163EA1"/>
    <w:rsid w:val="00163FD7"/>
    <w:rsid w:val="001640B3"/>
    <w:rsid w:val="001642A5"/>
    <w:rsid w:val="001643CE"/>
    <w:rsid w:val="001656EE"/>
    <w:rsid w:val="001664FD"/>
    <w:rsid w:val="0016664F"/>
    <w:rsid w:val="00170305"/>
    <w:rsid w:val="00170746"/>
    <w:rsid w:val="00171461"/>
    <w:rsid w:val="00171EF4"/>
    <w:rsid w:val="001725C0"/>
    <w:rsid w:val="0017298E"/>
    <w:rsid w:val="00173528"/>
    <w:rsid w:val="001750B2"/>
    <w:rsid w:val="00175B53"/>
    <w:rsid w:val="0017689F"/>
    <w:rsid w:val="00177069"/>
    <w:rsid w:val="00177549"/>
    <w:rsid w:val="00177667"/>
    <w:rsid w:val="001776BD"/>
    <w:rsid w:val="00177D1B"/>
    <w:rsid w:val="0018132F"/>
    <w:rsid w:val="00181E6F"/>
    <w:rsid w:val="0018241D"/>
    <w:rsid w:val="00182478"/>
    <w:rsid w:val="00182EB6"/>
    <w:rsid w:val="00183495"/>
    <w:rsid w:val="001834E9"/>
    <w:rsid w:val="00184AB3"/>
    <w:rsid w:val="0018512B"/>
    <w:rsid w:val="0018646C"/>
    <w:rsid w:val="00187102"/>
    <w:rsid w:val="001902EA"/>
    <w:rsid w:val="0019083C"/>
    <w:rsid w:val="00190AD4"/>
    <w:rsid w:val="0019226E"/>
    <w:rsid w:val="00193389"/>
    <w:rsid w:val="00193D44"/>
    <w:rsid w:val="00193D5F"/>
    <w:rsid w:val="00194083"/>
    <w:rsid w:val="0019436C"/>
    <w:rsid w:val="00194CF0"/>
    <w:rsid w:val="001A0273"/>
    <w:rsid w:val="001A02CF"/>
    <w:rsid w:val="001A123C"/>
    <w:rsid w:val="001A19E6"/>
    <w:rsid w:val="001A2157"/>
    <w:rsid w:val="001A334F"/>
    <w:rsid w:val="001A3BBD"/>
    <w:rsid w:val="001A3E84"/>
    <w:rsid w:val="001A484A"/>
    <w:rsid w:val="001A48A2"/>
    <w:rsid w:val="001A4E88"/>
    <w:rsid w:val="001A66FB"/>
    <w:rsid w:val="001A68A7"/>
    <w:rsid w:val="001A6DF6"/>
    <w:rsid w:val="001A780C"/>
    <w:rsid w:val="001B0BDA"/>
    <w:rsid w:val="001B204F"/>
    <w:rsid w:val="001B2476"/>
    <w:rsid w:val="001B320F"/>
    <w:rsid w:val="001B6F80"/>
    <w:rsid w:val="001B73EC"/>
    <w:rsid w:val="001B7FF4"/>
    <w:rsid w:val="001C0059"/>
    <w:rsid w:val="001C0082"/>
    <w:rsid w:val="001C023D"/>
    <w:rsid w:val="001C02B2"/>
    <w:rsid w:val="001C1127"/>
    <w:rsid w:val="001C1D6E"/>
    <w:rsid w:val="001C37AF"/>
    <w:rsid w:val="001C40CF"/>
    <w:rsid w:val="001C639C"/>
    <w:rsid w:val="001D2E6B"/>
    <w:rsid w:val="001D3604"/>
    <w:rsid w:val="001D4090"/>
    <w:rsid w:val="001D532B"/>
    <w:rsid w:val="001D54FF"/>
    <w:rsid w:val="001D6466"/>
    <w:rsid w:val="001D64D1"/>
    <w:rsid w:val="001D6F92"/>
    <w:rsid w:val="001D7201"/>
    <w:rsid w:val="001D76FB"/>
    <w:rsid w:val="001D79F5"/>
    <w:rsid w:val="001E04CD"/>
    <w:rsid w:val="001E0729"/>
    <w:rsid w:val="001E1A5E"/>
    <w:rsid w:val="001E22EF"/>
    <w:rsid w:val="001E2435"/>
    <w:rsid w:val="001E445D"/>
    <w:rsid w:val="001E624C"/>
    <w:rsid w:val="001F0055"/>
    <w:rsid w:val="001F07EB"/>
    <w:rsid w:val="001F0D37"/>
    <w:rsid w:val="001F103E"/>
    <w:rsid w:val="001F18B3"/>
    <w:rsid w:val="001F1D05"/>
    <w:rsid w:val="001F21B7"/>
    <w:rsid w:val="001F34C3"/>
    <w:rsid w:val="001F36A2"/>
    <w:rsid w:val="001F4222"/>
    <w:rsid w:val="001F52DC"/>
    <w:rsid w:val="001F7251"/>
    <w:rsid w:val="001F7690"/>
    <w:rsid w:val="001F78F7"/>
    <w:rsid w:val="001F7F7B"/>
    <w:rsid w:val="00200443"/>
    <w:rsid w:val="002037E8"/>
    <w:rsid w:val="00203E45"/>
    <w:rsid w:val="00205060"/>
    <w:rsid w:val="002064CE"/>
    <w:rsid w:val="0020698E"/>
    <w:rsid w:val="00207119"/>
    <w:rsid w:val="0021091C"/>
    <w:rsid w:val="00212D72"/>
    <w:rsid w:val="002137A9"/>
    <w:rsid w:val="0021483B"/>
    <w:rsid w:val="00215148"/>
    <w:rsid w:val="0021570F"/>
    <w:rsid w:val="00215D38"/>
    <w:rsid w:val="00215E62"/>
    <w:rsid w:val="00216A34"/>
    <w:rsid w:val="0022029C"/>
    <w:rsid w:val="002241F1"/>
    <w:rsid w:val="002246F0"/>
    <w:rsid w:val="00225A1B"/>
    <w:rsid w:val="0022672B"/>
    <w:rsid w:val="002272FD"/>
    <w:rsid w:val="00227E2E"/>
    <w:rsid w:val="00230320"/>
    <w:rsid w:val="0023156B"/>
    <w:rsid w:val="002319CB"/>
    <w:rsid w:val="00232971"/>
    <w:rsid w:val="00232FB3"/>
    <w:rsid w:val="00233631"/>
    <w:rsid w:val="0023476E"/>
    <w:rsid w:val="002361FC"/>
    <w:rsid w:val="002365AC"/>
    <w:rsid w:val="002365B1"/>
    <w:rsid w:val="00237EDD"/>
    <w:rsid w:val="00240AFF"/>
    <w:rsid w:val="00240C6D"/>
    <w:rsid w:val="00241915"/>
    <w:rsid w:val="00243566"/>
    <w:rsid w:val="00243EFB"/>
    <w:rsid w:val="00244F47"/>
    <w:rsid w:val="002455B3"/>
    <w:rsid w:val="00246972"/>
    <w:rsid w:val="00246E97"/>
    <w:rsid w:val="002476DC"/>
    <w:rsid w:val="002501F5"/>
    <w:rsid w:val="002506BE"/>
    <w:rsid w:val="00251ADE"/>
    <w:rsid w:val="00251CD7"/>
    <w:rsid w:val="002520D7"/>
    <w:rsid w:val="00252FFA"/>
    <w:rsid w:val="00253443"/>
    <w:rsid w:val="00254B0C"/>
    <w:rsid w:val="0025507A"/>
    <w:rsid w:val="00255165"/>
    <w:rsid w:val="00255337"/>
    <w:rsid w:val="002555F4"/>
    <w:rsid w:val="002557FF"/>
    <w:rsid w:val="00256818"/>
    <w:rsid w:val="0025689B"/>
    <w:rsid w:val="00257BD3"/>
    <w:rsid w:val="00261419"/>
    <w:rsid w:val="00261EE0"/>
    <w:rsid w:val="002626D7"/>
    <w:rsid w:val="00262F3E"/>
    <w:rsid w:val="00263507"/>
    <w:rsid w:val="00264566"/>
    <w:rsid w:val="0026558B"/>
    <w:rsid w:val="00265FF7"/>
    <w:rsid w:val="00266553"/>
    <w:rsid w:val="00266A1C"/>
    <w:rsid w:val="00267619"/>
    <w:rsid w:val="00271463"/>
    <w:rsid w:val="0027147B"/>
    <w:rsid w:val="00271F39"/>
    <w:rsid w:val="002722F0"/>
    <w:rsid w:val="0027256C"/>
    <w:rsid w:val="00272D2D"/>
    <w:rsid w:val="00272EAF"/>
    <w:rsid w:val="00273220"/>
    <w:rsid w:val="0027326D"/>
    <w:rsid w:val="00273BB6"/>
    <w:rsid w:val="00274385"/>
    <w:rsid w:val="00274A91"/>
    <w:rsid w:val="00274D32"/>
    <w:rsid w:val="00274F61"/>
    <w:rsid w:val="0027516B"/>
    <w:rsid w:val="00276150"/>
    <w:rsid w:val="00276BFD"/>
    <w:rsid w:val="00276F92"/>
    <w:rsid w:val="0027738E"/>
    <w:rsid w:val="002804DC"/>
    <w:rsid w:val="00280A39"/>
    <w:rsid w:val="00280B55"/>
    <w:rsid w:val="00280F27"/>
    <w:rsid w:val="0028110E"/>
    <w:rsid w:val="0028220D"/>
    <w:rsid w:val="002835E2"/>
    <w:rsid w:val="00283776"/>
    <w:rsid w:val="00284658"/>
    <w:rsid w:val="002854EB"/>
    <w:rsid w:val="00285F3B"/>
    <w:rsid w:val="002871E1"/>
    <w:rsid w:val="00287B24"/>
    <w:rsid w:val="002909EA"/>
    <w:rsid w:val="00290AB7"/>
    <w:rsid w:val="002934FE"/>
    <w:rsid w:val="00293C91"/>
    <w:rsid w:val="0029463B"/>
    <w:rsid w:val="00294B59"/>
    <w:rsid w:val="00294EEE"/>
    <w:rsid w:val="00295706"/>
    <w:rsid w:val="0029592F"/>
    <w:rsid w:val="00295B52"/>
    <w:rsid w:val="00296232"/>
    <w:rsid w:val="00296E63"/>
    <w:rsid w:val="00297793"/>
    <w:rsid w:val="00297C41"/>
    <w:rsid w:val="002A13F5"/>
    <w:rsid w:val="002A13FC"/>
    <w:rsid w:val="002A3330"/>
    <w:rsid w:val="002A4300"/>
    <w:rsid w:val="002A6C94"/>
    <w:rsid w:val="002A79E9"/>
    <w:rsid w:val="002A7F61"/>
    <w:rsid w:val="002B086C"/>
    <w:rsid w:val="002B0B8F"/>
    <w:rsid w:val="002B1540"/>
    <w:rsid w:val="002B1543"/>
    <w:rsid w:val="002B1CC1"/>
    <w:rsid w:val="002B2B35"/>
    <w:rsid w:val="002B3973"/>
    <w:rsid w:val="002B69E3"/>
    <w:rsid w:val="002B6F0D"/>
    <w:rsid w:val="002B7695"/>
    <w:rsid w:val="002C108A"/>
    <w:rsid w:val="002C1250"/>
    <w:rsid w:val="002C2CD5"/>
    <w:rsid w:val="002C5682"/>
    <w:rsid w:val="002C718B"/>
    <w:rsid w:val="002D00EA"/>
    <w:rsid w:val="002D0482"/>
    <w:rsid w:val="002D101B"/>
    <w:rsid w:val="002D26F1"/>
    <w:rsid w:val="002D6FA3"/>
    <w:rsid w:val="002D785B"/>
    <w:rsid w:val="002E06FB"/>
    <w:rsid w:val="002E08BD"/>
    <w:rsid w:val="002E08D0"/>
    <w:rsid w:val="002E1328"/>
    <w:rsid w:val="002E1AF2"/>
    <w:rsid w:val="002E1C50"/>
    <w:rsid w:val="002E23B8"/>
    <w:rsid w:val="002E36AC"/>
    <w:rsid w:val="002E3A40"/>
    <w:rsid w:val="002E4AB0"/>
    <w:rsid w:val="002E50D8"/>
    <w:rsid w:val="002E57F8"/>
    <w:rsid w:val="002E6735"/>
    <w:rsid w:val="002E69F4"/>
    <w:rsid w:val="002E7772"/>
    <w:rsid w:val="002E7B17"/>
    <w:rsid w:val="002E7D86"/>
    <w:rsid w:val="002F0184"/>
    <w:rsid w:val="002F18C6"/>
    <w:rsid w:val="002F1F94"/>
    <w:rsid w:val="002F23EE"/>
    <w:rsid w:val="002F2818"/>
    <w:rsid w:val="002F35C5"/>
    <w:rsid w:val="002F4C9F"/>
    <w:rsid w:val="002F6687"/>
    <w:rsid w:val="002F7430"/>
    <w:rsid w:val="002F7482"/>
    <w:rsid w:val="002F74FF"/>
    <w:rsid w:val="002F78FF"/>
    <w:rsid w:val="0030005B"/>
    <w:rsid w:val="00300404"/>
    <w:rsid w:val="0030104C"/>
    <w:rsid w:val="00301FDB"/>
    <w:rsid w:val="003020CD"/>
    <w:rsid w:val="003025AB"/>
    <w:rsid w:val="00302EBA"/>
    <w:rsid w:val="00303598"/>
    <w:rsid w:val="003037C1"/>
    <w:rsid w:val="0030456D"/>
    <w:rsid w:val="00305109"/>
    <w:rsid w:val="00306993"/>
    <w:rsid w:val="003069D2"/>
    <w:rsid w:val="00306ECD"/>
    <w:rsid w:val="00307BB1"/>
    <w:rsid w:val="003101EE"/>
    <w:rsid w:val="00310A55"/>
    <w:rsid w:val="00310B4F"/>
    <w:rsid w:val="00310ED5"/>
    <w:rsid w:val="00311AB6"/>
    <w:rsid w:val="00312100"/>
    <w:rsid w:val="00312ACD"/>
    <w:rsid w:val="00313773"/>
    <w:rsid w:val="00314257"/>
    <w:rsid w:val="00315E9E"/>
    <w:rsid w:val="003178A4"/>
    <w:rsid w:val="00317D33"/>
    <w:rsid w:val="00320B38"/>
    <w:rsid w:val="00322CAA"/>
    <w:rsid w:val="00323542"/>
    <w:rsid w:val="00323622"/>
    <w:rsid w:val="00323E23"/>
    <w:rsid w:val="00323F85"/>
    <w:rsid w:val="00324C3B"/>
    <w:rsid w:val="00324FEF"/>
    <w:rsid w:val="0032570B"/>
    <w:rsid w:val="00326676"/>
    <w:rsid w:val="00326B32"/>
    <w:rsid w:val="00327EA1"/>
    <w:rsid w:val="00330A79"/>
    <w:rsid w:val="0033149F"/>
    <w:rsid w:val="00332B1B"/>
    <w:rsid w:val="00333DB1"/>
    <w:rsid w:val="0033658F"/>
    <w:rsid w:val="0034124B"/>
    <w:rsid w:val="00342550"/>
    <w:rsid w:val="0034344F"/>
    <w:rsid w:val="0034366F"/>
    <w:rsid w:val="0034464C"/>
    <w:rsid w:val="00344B44"/>
    <w:rsid w:val="00345449"/>
    <w:rsid w:val="0034610D"/>
    <w:rsid w:val="003461AC"/>
    <w:rsid w:val="00347945"/>
    <w:rsid w:val="00350511"/>
    <w:rsid w:val="003509D2"/>
    <w:rsid w:val="003512FE"/>
    <w:rsid w:val="0035225D"/>
    <w:rsid w:val="00352F3C"/>
    <w:rsid w:val="003530DD"/>
    <w:rsid w:val="00353BD3"/>
    <w:rsid w:val="003540A6"/>
    <w:rsid w:val="0035457A"/>
    <w:rsid w:val="00355D74"/>
    <w:rsid w:val="00355EEF"/>
    <w:rsid w:val="00355FEC"/>
    <w:rsid w:val="00356063"/>
    <w:rsid w:val="00356470"/>
    <w:rsid w:val="0036025F"/>
    <w:rsid w:val="003622D5"/>
    <w:rsid w:val="0036418C"/>
    <w:rsid w:val="00365ED1"/>
    <w:rsid w:val="00366DE1"/>
    <w:rsid w:val="003679EC"/>
    <w:rsid w:val="00367EEA"/>
    <w:rsid w:val="00370514"/>
    <w:rsid w:val="003707DF"/>
    <w:rsid w:val="003735E9"/>
    <w:rsid w:val="003736BD"/>
    <w:rsid w:val="00373717"/>
    <w:rsid w:val="00373C88"/>
    <w:rsid w:val="003740B1"/>
    <w:rsid w:val="0037461A"/>
    <w:rsid w:val="00375175"/>
    <w:rsid w:val="003757A9"/>
    <w:rsid w:val="003772B1"/>
    <w:rsid w:val="00377446"/>
    <w:rsid w:val="00377C2E"/>
    <w:rsid w:val="00380619"/>
    <w:rsid w:val="00380EB0"/>
    <w:rsid w:val="00380F98"/>
    <w:rsid w:val="00381649"/>
    <w:rsid w:val="003820FD"/>
    <w:rsid w:val="003839CF"/>
    <w:rsid w:val="00383B79"/>
    <w:rsid w:val="00383F25"/>
    <w:rsid w:val="00384AF0"/>
    <w:rsid w:val="00384E91"/>
    <w:rsid w:val="00385E6E"/>
    <w:rsid w:val="00386373"/>
    <w:rsid w:val="003873BD"/>
    <w:rsid w:val="00387FF5"/>
    <w:rsid w:val="00391E04"/>
    <w:rsid w:val="00391F09"/>
    <w:rsid w:val="0039230F"/>
    <w:rsid w:val="00392734"/>
    <w:rsid w:val="00392788"/>
    <w:rsid w:val="00393CFF"/>
    <w:rsid w:val="0039462C"/>
    <w:rsid w:val="00395591"/>
    <w:rsid w:val="00395778"/>
    <w:rsid w:val="00395A0D"/>
    <w:rsid w:val="003977B4"/>
    <w:rsid w:val="00397E0F"/>
    <w:rsid w:val="003A00AD"/>
    <w:rsid w:val="003A0554"/>
    <w:rsid w:val="003A1B6E"/>
    <w:rsid w:val="003A2EDE"/>
    <w:rsid w:val="003A2F73"/>
    <w:rsid w:val="003A32AD"/>
    <w:rsid w:val="003A38AD"/>
    <w:rsid w:val="003A4825"/>
    <w:rsid w:val="003A4B13"/>
    <w:rsid w:val="003A6999"/>
    <w:rsid w:val="003B0490"/>
    <w:rsid w:val="003B0593"/>
    <w:rsid w:val="003B256E"/>
    <w:rsid w:val="003B5AA7"/>
    <w:rsid w:val="003B64AB"/>
    <w:rsid w:val="003B7554"/>
    <w:rsid w:val="003B7EF5"/>
    <w:rsid w:val="003C041A"/>
    <w:rsid w:val="003C058C"/>
    <w:rsid w:val="003C0B0A"/>
    <w:rsid w:val="003C0E10"/>
    <w:rsid w:val="003C11EF"/>
    <w:rsid w:val="003C1486"/>
    <w:rsid w:val="003C168E"/>
    <w:rsid w:val="003C282E"/>
    <w:rsid w:val="003C403F"/>
    <w:rsid w:val="003C4E93"/>
    <w:rsid w:val="003C4F9E"/>
    <w:rsid w:val="003C5288"/>
    <w:rsid w:val="003C559D"/>
    <w:rsid w:val="003C6533"/>
    <w:rsid w:val="003C69E7"/>
    <w:rsid w:val="003C7282"/>
    <w:rsid w:val="003C74BB"/>
    <w:rsid w:val="003C7A9E"/>
    <w:rsid w:val="003D097C"/>
    <w:rsid w:val="003D24FD"/>
    <w:rsid w:val="003D2805"/>
    <w:rsid w:val="003D3124"/>
    <w:rsid w:val="003D3341"/>
    <w:rsid w:val="003D4127"/>
    <w:rsid w:val="003D431A"/>
    <w:rsid w:val="003D49C4"/>
    <w:rsid w:val="003D5F01"/>
    <w:rsid w:val="003D7377"/>
    <w:rsid w:val="003E15D2"/>
    <w:rsid w:val="003E16DF"/>
    <w:rsid w:val="003E288F"/>
    <w:rsid w:val="003E2EE6"/>
    <w:rsid w:val="003E35C9"/>
    <w:rsid w:val="003E3903"/>
    <w:rsid w:val="003E4762"/>
    <w:rsid w:val="003E4BAC"/>
    <w:rsid w:val="003E4D05"/>
    <w:rsid w:val="003E4FD4"/>
    <w:rsid w:val="003E5C8B"/>
    <w:rsid w:val="003E7B4F"/>
    <w:rsid w:val="003F0365"/>
    <w:rsid w:val="003F0940"/>
    <w:rsid w:val="003F0B46"/>
    <w:rsid w:val="003F0C7D"/>
    <w:rsid w:val="003F179A"/>
    <w:rsid w:val="003F1B75"/>
    <w:rsid w:val="003F1E83"/>
    <w:rsid w:val="003F20EE"/>
    <w:rsid w:val="003F2531"/>
    <w:rsid w:val="003F2B48"/>
    <w:rsid w:val="003F2D8C"/>
    <w:rsid w:val="003F377D"/>
    <w:rsid w:val="003F382F"/>
    <w:rsid w:val="003F429B"/>
    <w:rsid w:val="003F42ED"/>
    <w:rsid w:val="003F44ED"/>
    <w:rsid w:val="003F5AAB"/>
    <w:rsid w:val="003F5B63"/>
    <w:rsid w:val="003F6DA1"/>
    <w:rsid w:val="00400C02"/>
    <w:rsid w:val="00400FAB"/>
    <w:rsid w:val="00401036"/>
    <w:rsid w:val="00401CE3"/>
    <w:rsid w:val="0040264F"/>
    <w:rsid w:val="00402EFA"/>
    <w:rsid w:val="00406C06"/>
    <w:rsid w:val="00407187"/>
    <w:rsid w:val="004071C6"/>
    <w:rsid w:val="0040725E"/>
    <w:rsid w:val="00410985"/>
    <w:rsid w:val="00410FE7"/>
    <w:rsid w:val="004113EF"/>
    <w:rsid w:val="00411419"/>
    <w:rsid w:val="00411C60"/>
    <w:rsid w:val="004128C2"/>
    <w:rsid w:val="00413F5B"/>
    <w:rsid w:val="00414892"/>
    <w:rsid w:val="004150DB"/>
    <w:rsid w:val="004178B8"/>
    <w:rsid w:val="004179B6"/>
    <w:rsid w:val="00417DF6"/>
    <w:rsid w:val="004213A7"/>
    <w:rsid w:val="00423052"/>
    <w:rsid w:val="0042307D"/>
    <w:rsid w:val="00424C92"/>
    <w:rsid w:val="004265FE"/>
    <w:rsid w:val="00426772"/>
    <w:rsid w:val="00426D39"/>
    <w:rsid w:val="004307B4"/>
    <w:rsid w:val="00430E8D"/>
    <w:rsid w:val="00432365"/>
    <w:rsid w:val="004325A8"/>
    <w:rsid w:val="00432846"/>
    <w:rsid w:val="00432CF9"/>
    <w:rsid w:val="0043320C"/>
    <w:rsid w:val="0043334C"/>
    <w:rsid w:val="004335F5"/>
    <w:rsid w:val="00433F75"/>
    <w:rsid w:val="004341CC"/>
    <w:rsid w:val="00435D6C"/>
    <w:rsid w:val="00435F5D"/>
    <w:rsid w:val="00436607"/>
    <w:rsid w:val="004376CC"/>
    <w:rsid w:val="00437B98"/>
    <w:rsid w:val="0044003B"/>
    <w:rsid w:val="004404A0"/>
    <w:rsid w:val="004408F5"/>
    <w:rsid w:val="004410A7"/>
    <w:rsid w:val="00441174"/>
    <w:rsid w:val="00441CDA"/>
    <w:rsid w:val="00444842"/>
    <w:rsid w:val="00444AD6"/>
    <w:rsid w:val="004459DB"/>
    <w:rsid w:val="00447EE5"/>
    <w:rsid w:val="004502A6"/>
    <w:rsid w:val="0045093F"/>
    <w:rsid w:val="00450A7D"/>
    <w:rsid w:val="0045151A"/>
    <w:rsid w:val="00452593"/>
    <w:rsid w:val="00453115"/>
    <w:rsid w:val="00453C7F"/>
    <w:rsid w:val="00453D3D"/>
    <w:rsid w:val="004546B5"/>
    <w:rsid w:val="004548DE"/>
    <w:rsid w:val="00456154"/>
    <w:rsid w:val="0045638E"/>
    <w:rsid w:val="004567D8"/>
    <w:rsid w:val="0045762A"/>
    <w:rsid w:val="00457BBE"/>
    <w:rsid w:val="00457F82"/>
    <w:rsid w:val="00461B87"/>
    <w:rsid w:val="00461E61"/>
    <w:rsid w:val="00461F17"/>
    <w:rsid w:val="0046280C"/>
    <w:rsid w:val="0046297B"/>
    <w:rsid w:val="00464C8A"/>
    <w:rsid w:val="004657C6"/>
    <w:rsid w:val="00465CFB"/>
    <w:rsid w:val="00466044"/>
    <w:rsid w:val="00466E89"/>
    <w:rsid w:val="00466EC5"/>
    <w:rsid w:val="0046723E"/>
    <w:rsid w:val="004675BB"/>
    <w:rsid w:val="004676B3"/>
    <w:rsid w:val="00471A0A"/>
    <w:rsid w:val="004731EB"/>
    <w:rsid w:val="00473F32"/>
    <w:rsid w:val="004740FD"/>
    <w:rsid w:val="00474511"/>
    <w:rsid w:val="0047486C"/>
    <w:rsid w:val="00474D7D"/>
    <w:rsid w:val="00474F1F"/>
    <w:rsid w:val="0047513C"/>
    <w:rsid w:val="004755EB"/>
    <w:rsid w:val="00475984"/>
    <w:rsid w:val="00475A3A"/>
    <w:rsid w:val="00475C94"/>
    <w:rsid w:val="00476719"/>
    <w:rsid w:val="0048048F"/>
    <w:rsid w:val="004806A2"/>
    <w:rsid w:val="004817D0"/>
    <w:rsid w:val="00481A35"/>
    <w:rsid w:val="004824A1"/>
    <w:rsid w:val="00482608"/>
    <w:rsid w:val="00483E30"/>
    <w:rsid w:val="004845B8"/>
    <w:rsid w:val="004848FD"/>
    <w:rsid w:val="00484E8C"/>
    <w:rsid w:val="00486B77"/>
    <w:rsid w:val="00486CD0"/>
    <w:rsid w:val="004870DD"/>
    <w:rsid w:val="00490750"/>
    <w:rsid w:val="00490847"/>
    <w:rsid w:val="00490864"/>
    <w:rsid w:val="00490AF1"/>
    <w:rsid w:val="00491567"/>
    <w:rsid w:val="00493F94"/>
    <w:rsid w:val="00494E29"/>
    <w:rsid w:val="00494E82"/>
    <w:rsid w:val="004954E5"/>
    <w:rsid w:val="0049581F"/>
    <w:rsid w:val="00495BF7"/>
    <w:rsid w:val="004964CC"/>
    <w:rsid w:val="00496EE2"/>
    <w:rsid w:val="00497078"/>
    <w:rsid w:val="0049714D"/>
    <w:rsid w:val="004A231D"/>
    <w:rsid w:val="004A2977"/>
    <w:rsid w:val="004A2FE1"/>
    <w:rsid w:val="004A34EB"/>
    <w:rsid w:val="004A353E"/>
    <w:rsid w:val="004A405F"/>
    <w:rsid w:val="004A440B"/>
    <w:rsid w:val="004A509E"/>
    <w:rsid w:val="004A5415"/>
    <w:rsid w:val="004A6592"/>
    <w:rsid w:val="004A65EF"/>
    <w:rsid w:val="004A66C9"/>
    <w:rsid w:val="004A70C6"/>
    <w:rsid w:val="004A715F"/>
    <w:rsid w:val="004B0600"/>
    <w:rsid w:val="004B0FD3"/>
    <w:rsid w:val="004B12B9"/>
    <w:rsid w:val="004B15E9"/>
    <w:rsid w:val="004B1CAB"/>
    <w:rsid w:val="004B20E7"/>
    <w:rsid w:val="004B388C"/>
    <w:rsid w:val="004B452B"/>
    <w:rsid w:val="004B474A"/>
    <w:rsid w:val="004B4F9F"/>
    <w:rsid w:val="004B5CF7"/>
    <w:rsid w:val="004B6CAC"/>
    <w:rsid w:val="004C0187"/>
    <w:rsid w:val="004C0223"/>
    <w:rsid w:val="004C07B2"/>
    <w:rsid w:val="004C1821"/>
    <w:rsid w:val="004C1839"/>
    <w:rsid w:val="004C1A4F"/>
    <w:rsid w:val="004C2749"/>
    <w:rsid w:val="004C3AED"/>
    <w:rsid w:val="004C5023"/>
    <w:rsid w:val="004C5F2C"/>
    <w:rsid w:val="004C6014"/>
    <w:rsid w:val="004C6A8F"/>
    <w:rsid w:val="004C7340"/>
    <w:rsid w:val="004C7709"/>
    <w:rsid w:val="004D00FB"/>
    <w:rsid w:val="004D011D"/>
    <w:rsid w:val="004D0285"/>
    <w:rsid w:val="004D053D"/>
    <w:rsid w:val="004D0EE3"/>
    <w:rsid w:val="004D1D20"/>
    <w:rsid w:val="004D2364"/>
    <w:rsid w:val="004D35CE"/>
    <w:rsid w:val="004D50AB"/>
    <w:rsid w:val="004D6709"/>
    <w:rsid w:val="004E117D"/>
    <w:rsid w:val="004E1368"/>
    <w:rsid w:val="004E2376"/>
    <w:rsid w:val="004E2CDE"/>
    <w:rsid w:val="004E3F71"/>
    <w:rsid w:val="004E4030"/>
    <w:rsid w:val="004E43C6"/>
    <w:rsid w:val="004E5E1A"/>
    <w:rsid w:val="004E76C4"/>
    <w:rsid w:val="004E7979"/>
    <w:rsid w:val="004F00D6"/>
    <w:rsid w:val="004F04E3"/>
    <w:rsid w:val="004F0581"/>
    <w:rsid w:val="004F0BE2"/>
    <w:rsid w:val="004F0D5A"/>
    <w:rsid w:val="004F2C95"/>
    <w:rsid w:val="004F37CC"/>
    <w:rsid w:val="004F4515"/>
    <w:rsid w:val="004F51FD"/>
    <w:rsid w:val="004F5D3B"/>
    <w:rsid w:val="004F617E"/>
    <w:rsid w:val="004F62E7"/>
    <w:rsid w:val="004F6345"/>
    <w:rsid w:val="004F67D3"/>
    <w:rsid w:val="005003E4"/>
    <w:rsid w:val="00500C9D"/>
    <w:rsid w:val="00501B3D"/>
    <w:rsid w:val="00501C01"/>
    <w:rsid w:val="0050208D"/>
    <w:rsid w:val="0050247E"/>
    <w:rsid w:val="0050249F"/>
    <w:rsid w:val="0050255E"/>
    <w:rsid w:val="005053D5"/>
    <w:rsid w:val="00505B9C"/>
    <w:rsid w:val="0050629B"/>
    <w:rsid w:val="00506BF7"/>
    <w:rsid w:val="00506C44"/>
    <w:rsid w:val="00507646"/>
    <w:rsid w:val="0050768A"/>
    <w:rsid w:val="00510021"/>
    <w:rsid w:val="005101CF"/>
    <w:rsid w:val="005108FA"/>
    <w:rsid w:val="00510A47"/>
    <w:rsid w:val="00510BF5"/>
    <w:rsid w:val="005123F7"/>
    <w:rsid w:val="005128DD"/>
    <w:rsid w:val="00512C8B"/>
    <w:rsid w:val="00513993"/>
    <w:rsid w:val="0051421E"/>
    <w:rsid w:val="00514456"/>
    <w:rsid w:val="00516C1F"/>
    <w:rsid w:val="00516CED"/>
    <w:rsid w:val="00517AF8"/>
    <w:rsid w:val="005205FF"/>
    <w:rsid w:val="00520FF5"/>
    <w:rsid w:val="005211B8"/>
    <w:rsid w:val="00521252"/>
    <w:rsid w:val="00521323"/>
    <w:rsid w:val="00521871"/>
    <w:rsid w:val="00521A77"/>
    <w:rsid w:val="00521E00"/>
    <w:rsid w:val="0052246B"/>
    <w:rsid w:val="00522FAD"/>
    <w:rsid w:val="00523984"/>
    <w:rsid w:val="00523F13"/>
    <w:rsid w:val="0052497A"/>
    <w:rsid w:val="00524E0F"/>
    <w:rsid w:val="00525C80"/>
    <w:rsid w:val="00526C09"/>
    <w:rsid w:val="005272FA"/>
    <w:rsid w:val="005300AF"/>
    <w:rsid w:val="005302C1"/>
    <w:rsid w:val="0053120B"/>
    <w:rsid w:val="00531AC0"/>
    <w:rsid w:val="00533790"/>
    <w:rsid w:val="00533B6B"/>
    <w:rsid w:val="005344CC"/>
    <w:rsid w:val="005346B0"/>
    <w:rsid w:val="00534789"/>
    <w:rsid w:val="005349B0"/>
    <w:rsid w:val="00534C19"/>
    <w:rsid w:val="005351FA"/>
    <w:rsid w:val="00535966"/>
    <w:rsid w:val="00536828"/>
    <w:rsid w:val="005372A4"/>
    <w:rsid w:val="005376F6"/>
    <w:rsid w:val="00537C41"/>
    <w:rsid w:val="00540487"/>
    <w:rsid w:val="00540A72"/>
    <w:rsid w:val="005411ED"/>
    <w:rsid w:val="00541DE8"/>
    <w:rsid w:val="0054266F"/>
    <w:rsid w:val="00542FEA"/>
    <w:rsid w:val="00545AFF"/>
    <w:rsid w:val="005462BC"/>
    <w:rsid w:val="0054666C"/>
    <w:rsid w:val="00546D69"/>
    <w:rsid w:val="00547FA7"/>
    <w:rsid w:val="005501B9"/>
    <w:rsid w:val="005505FC"/>
    <w:rsid w:val="00550C56"/>
    <w:rsid w:val="00550F4A"/>
    <w:rsid w:val="005514D5"/>
    <w:rsid w:val="0055175C"/>
    <w:rsid w:val="0055186A"/>
    <w:rsid w:val="00552C69"/>
    <w:rsid w:val="00553465"/>
    <w:rsid w:val="00553EC7"/>
    <w:rsid w:val="00554109"/>
    <w:rsid w:val="00554532"/>
    <w:rsid w:val="00554790"/>
    <w:rsid w:val="005554BF"/>
    <w:rsid w:val="0055611F"/>
    <w:rsid w:val="00557F6F"/>
    <w:rsid w:val="00560D4C"/>
    <w:rsid w:val="005612D1"/>
    <w:rsid w:val="005615A4"/>
    <w:rsid w:val="00561878"/>
    <w:rsid w:val="00561A88"/>
    <w:rsid w:val="00561E28"/>
    <w:rsid w:val="00562BFE"/>
    <w:rsid w:val="00563A69"/>
    <w:rsid w:val="00563C91"/>
    <w:rsid w:val="00564206"/>
    <w:rsid w:val="00565A1C"/>
    <w:rsid w:val="00567139"/>
    <w:rsid w:val="005677A9"/>
    <w:rsid w:val="005677B1"/>
    <w:rsid w:val="00570395"/>
    <w:rsid w:val="00573ABD"/>
    <w:rsid w:val="00573F1D"/>
    <w:rsid w:val="005741BA"/>
    <w:rsid w:val="00574B95"/>
    <w:rsid w:val="00575A3B"/>
    <w:rsid w:val="00576F77"/>
    <w:rsid w:val="00576FFC"/>
    <w:rsid w:val="00582B3A"/>
    <w:rsid w:val="00582C26"/>
    <w:rsid w:val="00584D6C"/>
    <w:rsid w:val="00586BC4"/>
    <w:rsid w:val="00587591"/>
    <w:rsid w:val="00590771"/>
    <w:rsid w:val="00591147"/>
    <w:rsid w:val="005916DD"/>
    <w:rsid w:val="005917FD"/>
    <w:rsid w:val="0059221A"/>
    <w:rsid w:val="005922C6"/>
    <w:rsid w:val="00593211"/>
    <w:rsid w:val="00596ACD"/>
    <w:rsid w:val="005972C7"/>
    <w:rsid w:val="00597A61"/>
    <w:rsid w:val="005A1196"/>
    <w:rsid w:val="005A21C8"/>
    <w:rsid w:val="005A2E3C"/>
    <w:rsid w:val="005A3E64"/>
    <w:rsid w:val="005A4C18"/>
    <w:rsid w:val="005A65A9"/>
    <w:rsid w:val="005A6660"/>
    <w:rsid w:val="005A6D13"/>
    <w:rsid w:val="005A7379"/>
    <w:rsid w:val="005A78DE"/>
    <w:rsid w:val="005A7BD9"/>
    <w:rsid w:val="005B0927"/>
    <w:rsid w:val="005B0A67"/>
    <w:rsid w:val="005B1BBA"/>
    <w:rsid w:val="005B24D4"/>
    <w:rsid w:val="005B312D"/>
    <w:rsid w:val="005B3EA1"/>
    <w:rsid w:val="005B5182"/>
    <w:rsid w:val="005B53CB"/>
    <w:rsid w:val="005B6EEA"/>
    <w:rsid w:val="005B721D"/>
    <w:rsid w:val="005C1A5F"/>
    <w:rsid w:val="005C21F2"/>
    <w:rsid w:val="005C25FD"/>
    <w:rsid w:val="005C2A77"/>
    <w:rsid w:val="005C3201"/>
    <w:rsid w:val="005C48D2"/>
    <w:rsid w:val="005C5D10"/>
    <w:rsid w:val="005C65C0"/>
    <w:rsid w:val="005C7173"/>
    <w:rsid w:val="005C72C8"/>
    <w:rsid w:val="005C7BB6"/>
    <w:rsid w:val="005D0D7A"/>
    <w:rsid w:val="005D1252"/>
    <w:rsid w:val="005D2261"/>
    <w:rsid w:val="005D2B9D"/>
    <w:rsid w:val="005D2E7F"/>
    <w:rsid w:val="005D35CE"/>
    <w:rsid w:val="005D4351"/>
    <w:rsid w:val="005D4C8B"/>
    <w:rsid w:val="005D5C95"/>
    <w:rsid w:val="005D608B"/>
    <w:rsid w:val="005D6734"/>
    <w:rsid w:val="005D6B32"/>
    <w:rsid w:val="005D7DDA"/>
    <w:rsid w:val="005E1CE5"/>
    <w:rsid w:val="005E23EB"/>
    <w:rsid w:val="005E33A3"/>
    <w:rsid w:val="005E3580"/>
    <w:rsid w:val="005E36F8"/>
    <w:rsid w:val="005E3AB5"/>
    <w:rsid w:val="005E3BB7"/>
    <w:rsid w:val="005E4037"/>
    <w:rsid w:val="005E512C"/>
    <w:rsid w:val="005F0987"/>
    <w:rsid w:val="005F0AC1"/>
    <w:rsid w:val="005F2658"/>
    <w:rsid w:val="005F2A18"/>
    <w:rsid w:val="005F2BD4"/>
    <w:rsid w:val="005F3611"/>
    <w:rsid w:val="005F40BD"/>
    <w:rsid w:val="005F5E12"/>
    <w:rsid w:val="005F5F55"/>
    <w:rsid w:val="005F5FA4"/>
    <w:rsid w:val="005F67B9"/>
    <w:rsid w:val="005F7E78"/>
    <w:rsid w:val="005F7E7D"/>
    <w:rsid w:val="00600F6C"/>
    <w:rsid w:val="006015F7"/>
    <w:rsid w:val="006019B7"/>
    <w:rsid w:val="00602FD4"/>
    <w:rsid w:val="00602FDD"/>
    <w:rsid w:val="006037DA"/>
    <w:rsid w:val="00603E75"/>
    <w:rsid w:val="0060404C"/>
    <w:rsid w:val="00604E31"/>
    <w:rsid w:val="00604FF6"/>
    <w:rsid w:val="00605907"/>
    <w:rsid w:val="00605B6E"/>
    <w:rsid w:val="0060726F"/>
    <w:rsid w:val="00611EFA"/>
    <w:rsid w:val="006131E5"/>
    <w:rsid w:val="00613FED"/>
    <w:rsid w:val="00614641"/>
    <w:rsid w:val="00614C14"/>
    <w:rsid w:val="00615325"/>
    <w:rsid w:val="00615BAB"/>
    <w:rsid w:val="0061620F"/>
    <w:rsid w:val="00616F69"/>
    <w:rsid w:val="006200E5"/>
    <w:rsid w:val="006204F9"/>
    <w:rsid w:val="00620690"/>
    <w:rsid w:val="00620A1E"/>
    <w:rsid w:val="00622F38"/>
    <w:rsid w:val="006249A7"/>
    <w:rsid w:val="00624DDB"/>
    <w:rsid w:val="00625949"/>
    <w:rsid w:val="00625E4A"/>
    <w:rsid w:val="00626547"/>
    <w:rsid w:val="00627543"/>
    <w:rsid w:val="006309A1"/>
    <w:rsid w:val="00630FE3"/>
    <w:rsid w:val="006316E3"/>
    <w:rsid w:val="00633273"/>
    <w:rsid w:val="00633387"/>
    <w:rsid w:val="00634698"/>
    <w:rsid w:val="00635EFA"/>
    <w:rsid w:val="0063635E"/>
    <w:rsid w:val="00636D5F"/>
    <w:rsid w:val="00637B51"/>
    <w:rsid w:val="00637C7E"/>
    <w:rsid w:val="00637E65"/>
    <w:rsid w:val="00640400"/>
    <w:rsid w:val="006413FB"/>
    <w:rsid w:val="00641506"/>
    <w:rsid w:val="00641DA5"/>
    <w:rsid w:val="006424E2"/>
    <w:rsid w:val="006425E8"/>
    <w:rsid w:val="006428E6"/>
    <w:rsid w:val="00642922"/>
    <w:rsid w:val="006431D0"/>
    <w:rsid w:val="006434B3"/>
    <w:rsid w:val="00643C18"/>
    <w:rsid w:val="00644AB8"/>
    <w:rsid w:val="006450F2"/>
    <w:rsid w:val="00646224"/>
    <w:rsid w:val="006473D0"/>
    <w:rsid w:val="0065051E"/>
    <w:rsid w:val="00650AF7"/>
    <w:rsid w:val="006513CF"/>
    <w:rsid w:val="0065145C"/>
    <w:rsid w:val="00652DCC"/>
    <w:rsid w:val="0065342B"/>
    <w:rsid w:val="00654370"/>
    <w:rsid w:val="006547A9"/>
    <w:rsid w:val="00655227"/>
    <w:rsid w:val="00655486"/>
    <w:rsid w:val="0065565A"/>
    <w:rsid w:val="00657679"/>
    <w:rsid w:val="0065779F"/>
    <w:rsid w:val="00660304"/>
    <w:rsid w:val="00661783"/>
    <w:rsid w:val="00661914"/>
    <w:rsid w:val="0066250A"/>
    <w:rsid w:val="0066256D"/>
    <w:rsid w:val="0066263C"/>
    <w:rsid w:val="00662D8D"/>
    <w:rsid w:val="00662EEE"/>
    <w:rsid w:val="00664022"/>
    <w:rsid w:val="00664330"/>
    <w:rsid w:val="006657B8"/>
    <w:rsid w:val="006664B5"/>
    <w:rsid w:val="00666F0E"/>
    <w:rsid w:val="00670473"/>
    <w:rsid w:val="006707B8"/>
    <w:rsid w:val="006708D7"/>
    <w:rsid w:val="00670FDE"/>
    <w:rsid w:val="00671A91"/>
    <w:rsid w:val="00672C2B"/>
    <w:rsid w:val="00672DAE"/>
    <w:rsid w:val="00673007"/>
    <w:rsid w:val="0067394C"/>
    <w:rsid w:val="00674782"/>
    <w:rsid w:val="00674E5C"/>
    <w:rsid w:val="00674F88"/>
    <w:rsid w:val="0067515F"/>
    <w:rsid w:val="00675AD3"/>
    <w:rsid w:val="006765C3"/>
    <w:rsid w:val="00680F1F"/>
    <w:rsid w:val="0068157C"/>
    <w:rsid w:val="006835AF"/>
    <w:rsid w:val="00684AB5"/>
    <w:rsid w:val="006854A7"/>
    <w:rsid w:val="0068666F"/>
    <w:rsid w:val="0069081B"/>
    <w:rsid w:val="006915B6"/>
    <w:rsid w:val="0069302A"/>
    <w:rsid w:val="00693D7F"/>
    <w:rsid w:val="00694364"/>
    <w:rsid w:val="00694AAF"/>
    <w:rsid w:val="006950E7"/>
    <w:rsid w:val="00695518"/>
    <w:rsid w:val="00696BA3"/>
    <w:rsid w:val="00697E35"/>
    <w:rsid w:val="00697EF3"/>
    <w:rsid w:val="006A1504"/>
    <w:rsid w:val="006A20C5"/>
    <w:rsid w:val="006A56A1"/>
    <w:rsid w:val="006A5826"/>
    <w:rsid w:val="006A6A8D"/>
    <w:rsid w:val="006A6B0F"/>
    <w:rsid w:val="006A7053"/>
    <w:rsid w:val="006A7835"/>
    <w:rsid w:val="006A78E7"/>
    <w:rsid w:val="006A7D11"/>
    <w:rsid w:val="006B04B6"/>
    <w:rsid w:val="006B0CDA"/>
    <w:rsid w:val="006B28B5"/>
    <w:rsid w:val="006B2A84"/>
    <w:rsid w:val="006B2DBE"/>
    <w:rsid w:val="006B5523"/>
    <w:rsid w:val="006B611E"/>
    <w:rsid w:val="006B61CE"/>
    <w:rsid w:val="006B684D"/>
    <w:rsid w:val="006B6FD5"/>
    <w:rsid w:val="006B79D4"/>
    <w:rsid w:val="006B7C2B"/>
    <w:rsid w:val="006C022D"/>
    <w:rsid w:val="006C02E6"/>
    <w:rsid w:val="006C03C1"/>
    <w:rsid w:val="006C1AED"/>
    <w:rsid w:val="006C3234"/>
    <w:rsid w:val="006C3725"/>
    <w:rsid w:val="006C4512"/>
    <w:rsid w:val="006C58F6"/>
    <w:rsid w:val="006C5D34"/>
    <w:rsid w:val="006C60BF"/>
    <w:rsid w:val="006C6415"/>
    <w:rsid w:val="006C66B6"/>
    <w:rsid w:val="006C7B60"/>
    <w:rsid w:val="006C7DD3"/>
    <w:rsid w:val="006D0121"/>
    <w:rsid w:val="006D0251"/>
    <w:rsid w:val="006D0CA9"/>
    <w:rsid w:val="006D23AC"/>
    <w:rsid w:val="006D2E08"/>
    <w:rsid w:val="006D36AD"/>
    <w:rsid w:val="006D3737"/>
    <w:rsid w:val="006D3B59"/>
    <w:rsid w:val="006D4E13"/>
    <w:rsid w:val="006D556F"/>
    <w:rsid w:val="006D675C"/>
    <w:rsid w:val="006D7EFC"/>
    <w:rsid w:val="006E08AC"/>
    <w:rsid w:val="006E1026"/>
    <w:rsid w:val="006E1284"/>
    <w:rsid w:val="006E1956"/>
    <w:rsid w:val="006E1A91"/>
    <w:rsid w:val="006E3100"/>
    <w:rsid w:val="006E32AF"/>
    <w:rsid w:val="006E38F0"/>
    <w:rsid w:val="006E4258"/>
    <w:rsid w:val="006E44F1"/>
    <w:rsid w:val="006E47A0"/>
    <w:rsid w:val="006E5193"/>
    <w:rsid w:val="006E5DF6"/>
    <w:rsid w:val="006E5F58"/>
    <w:rsid w:val="006E6B49"/>
    <w:rsid w:val="006E7223"/>
    <w:rsid w:val="006E77D5"/>
    <w:rsid w:val="006E7A62"/>
    <w:rsid w:val="006E7C12"/>
    <w:rsid w:val="006F094E"/>
    <w:rsid w:val="006F16CD"/>
    <w:rsid w:val="006F1795"/>
    <w:rsid w:val="006F1C23"/>
    <w:rsid w:val="006F3A58"/>
    <w:rsid w:val="006F3C8D"/>
    <w:rsid w:val="006F5CBD"/>
    <w:rsid w:val="006F6B2E"/>
    <w:rsid w:val="006F71F0"/>
    <w:rsid w:val="007002C2"/>
    <w:rsid w:val="00700FF2"/>
    <w:rsid w:val="0070129B"/>
    <w:rsid w:val="007017F6"/>
    <w:rsid w:val="0070194A"/>
    <w:rsid w:val="00701DDF"/>
    <w:rsid w:val="00701EF8"/>
    <w:rsid w:val="00702593"/>
    <w:rsid w:val="007029EA"/>
    <w:rsid w:val="00702D91"/>
    <w:rsid w:val="00703418"/>
    <w:rsid w:val="00703D6D"/>
    <w:rsid w:val="00704258"/>
    <w:rsid w:val="0070441A"/>
    <w:rsid w:val="00704523"/>
    <w:rsid w:val="00704E27"/>
    <w:rsid w:val="00704FB4"/>
    <w:rsid w:val="00705152"/>
    <w:rsid w:val="00705A12"/>
    <w:rsid w:val="00705DDA"/>
    <w:rsid w:val="00706A7D"/>
    <w:rsid w:val="00706C21"/>
    <w:rsid w:val="00706F26"/>
    <w:rsid w:val="00707AC6"/>
    <w:rsid w:val="00710B9E"/>
    <w:rsid w:val="00711024"/>
    <w:rsid w:val="00711358"/>
    <w:rsid w:val="00711A1B"/>
    <w:rsid w:val="0071475F"/>
    <w:rsid w:val="00714DF8"/>
    <w:rsid w:val="0071576A"/>
    <w:rsid w:val="00715790"/>
    <w:rsid w:val="00716001"/>
    <w:rsid w:val="007160A4"/>
    <w:rsid w:val="00716AB7"/>
    <w:rsid w:val="007172B3"/>
    <w:rsid w:val="00717328"/>
    <w:rsid w:val="0071777F"/>
    <w:rsid w:val="00717F45"/>
    <w:rsid w:val="00720042"/>
    <w:rsid w:val="0072061C"/>
    <w:rsid w:val="0072151A"/>
    <w:rsid w:val="00723654"/>
    <w:rsid w:val="0072436B"/>
    <w:rsid w:val="007245D4"/>
    <w:rsid w:val="00724EC1"/>
    <w:rsid w:val="0072514F"/>
    <w:rsid w:val="00725925"/>
    <w:rsid w:val="007259FB"/>
    <w:rsid w:val="00727EAB"/>
    <w:rsid w:val="00730CFD"/>
    <w:rsid w:val="007317F0"/>
    <w:rsid w:val="007319D8"/>
    <w:rsid w:val="00732CE6"/>
    <w:rsid w:val="007332A5"/>
    <w:rsid w:val="00733A09"/>
    <w:rsid w:val="00733A40"/>
    <w:rsid w:val="00735D47"/>
    <w:rsid w:val="00735F84"/>
    <w:rsid w:val="007376B1"/>
    <w:rsid w:val="0074039E"/>
    <w:rsid w:val="0074086D"/>
    <w:rsid w:val="00740A86"/>
    <w:rsid w:val="00740BA2"/>
    <w:rsid w:val="00740CBD"/>
    <w:rsid w:val="00743C40"/>
    <w:rsid w:val="007446A0"/>
    <w:rsid w:val="007449EA"/>
    <w:rsid w:val="00745FEA"/>
    <w:rsid w:val="007465D8"/>
    <w:rsid w:val="00746EB5"/>
    <w:rsid w:val="00747842"/>
    <w:rsid w:val="00747DB4"/>
    <w:rsid w:val="00750662"/>
    <w:rsid w:val="007513A1"/>
    <w:rsid w:val="007519CE"/>
    <w:rsid w:val="00751E1D"/>
    <w:rsid w:val="0075233E"/>
    <w:rsid w:val="00752B06"/>
    <w:rsid w:val="00753713"/>
    <w:rsid w:val="00753CFF"/>
    <w:rsid w:val="00755033"/>
    <w:rsid w:val="007557EB"/>
    <w:rsid w:val="00756381"/>
    <w:rsid w:val="007625F3"/>
    <w:rsid w:val="00763136"/>
    <w:rsid w:val="007643BD"/>
    <w:rsid w:val="00764941"/>
    <w:rsid w:val="00765867"/>
    <w:rsid w:val="00766627"/>
    <w:rsid w:val="00767350"/>
    <w:rsid w:val="0077023C"/>
    <w:rsid w:val="007707A4"/>
    <w:rsid w:val="00770B61"/>
    <w:rsid w:val="00770F45"/>
    <w:rsid w:val="00771223"/>
    <w:rsid w:val="007721E3"/>
    <w:rsid w:val="00773195"/>
    <w:rsid w:val="00773C94"/>
    <w:rsid w:val="00774344"/>
    <w:rsid w:val="007776D3"/>
    <w:rsid w:val="00780109"/>
    <w:rsid w:val="0078057E"/>
    <w:rsid w:val="0078092D"/>
    <w:rsid w:val="00781A23"/>
    <w:rsid w:val="00781F4B"/>
    <w:rsid w:val="00782E50"/>
    <w:rsid w:val="00783747"/>
    <w:rsid w:val="007839AC"/>
    <w:rsid w:val="0078402D"/>
    <w:rsid w:val="007853FC"/>
    <w:rsid w:val="007859F9"/>
    <w:rsid w:val="007860A2"/>
    <w:rsid w:val="00787AC3"/>
    <w:rsid w:val="0079006C"/>
    <w:rsid w:val="00792CE0"/>
    <w:rsid w:val="007934B7"/>
    <w:rsid w:val="00794C82"/>
    <w:rsid w:val="00794E3A"/>
    <w:rsid w:val="00795706"/>
    <w:rsid w:val="00795AF7"/>
    <w:rsid w:val="0079707D"/>
    <w:rsid w:val="0079713F"/>
    <w:rsid w:val="007975E7"/>
    <w:rsid w:val="007A1576"/>
    <w:rsid w:val="007A1CF6"/>
    <w:rsid w:val="007A2226"/>
    <w:rsid w:val="007A336D"/>
    <w:rsid w:val="007A35D1"/>
    <w:rsid w:val="007A3600"/>
    <w:rsid w:val="007A3A9E"/>
    <w:rsid w:val="007A42C2"/>
    <w:rsid w:val="007A6136"/>
    <w:rsid w:val="007A6743"/>
    <w:rsid w:val="007A6E7E"/>
    <w:rsid w:val="007A7E38"/>
    <w:rsid w:val="007A7E98"/>
    <w:rsid w:val="007B0CD9"/>
    <w:rsid w:val="007B13FA"/>
    <w:rsid w:val="007B1401"/>
    <w:rsid w:val="007B1C05"/>
    <w:rsid w:val="007B1D24"/>
    <w:rsid w:val="007B1D62"/>
    <w:rsid w:val="007B220E"/>
    <w:rsid w:val="007B24FE"/>
    <w:rsid w:val="007B2A55"/>
    <w:rsid w:val="007B36C9"/>
    <w:rsid w:val="007B39F0"/>
    <w:rsid w:val="007B46C9"/>
    <w:rsid w:val="007B488E"/>
    <w:rsid w:val="007B7EEB"/>
    <w:rsid w:val="007C01EB"/>
    <w:rsid w:val="007C039B"/>
    <w:rsid w:val="007C0431"/>
    <w:rsid w:val="007C05CD"/>
    <w:rsid w:val="007C0722"/>
    <w:rsid w:val="007C230B"/>
    <w:rsid w:val="007C23B6"/>
    <w:rsid w:val="007C30AF"/>
    <w:rsid w:val="007C310C"/>
    <w:rsid w:val="007C3814"/>
    <w:rsid w:val="007C546D"/>
    <w:rsid w:val="007C7C2B"/>
    <w:rsid w:val="007D0F8B"/>
    <w:rsid w:val="007D0FF6"/>
    <w:rsid w:val="007D137C"/>
    <w:rsid w:val="007D1507"/>
    <w:rsid w:val="007D17A7"/>
    <w:rsid w:val="007D3649"/>
    <w:rsid w:val="007D36D7"/>
    <w:rsid w:val="007D675A"/>
    <w:rsid w:val="007D6E6F"/>
    <w:rsid w:val="007D73F0"/>
    <w:rsid w:val="007E046A"/>
    <w:rsid w:val="007E0CEC"/>
    <w:rsid w:val="007E1106"/>
    <w:rsid w:val="007E1B4D"/>
    <w:rsid w:val="007E1DAB"/>
    <w:rsid w:val="007E26F4"/>
    <w:rsid w:val="007E4D15"/>
    <w:rsid w:val="007E54F2"/>
    <w:rsid w:val="007E5B6C"/>
    <w:rsid w:val="007E612C"/>
    <w:rsid w:val="007E645C"/>
    <w:rsid w:val="007E769B"/>
    <w:rsid w:val="007F1311"/>
    <w:rsid w:val="007F14E6"/>
    <w:rsid w:val="007F176F"/>
    <w:rsid w:val="007F189C"/>
    <w:rsid w:val="007F2240"/>
    <w:rsid w:val="007F2325"/>
    <w:rsid w:val="007F27EB"/>
    <w:rsid w:val="007F297B"/>
    <w:rsid w:val="007F4474"/>
    <w:rsid w:val="007F46FF"/>
    <w:rsid w:val="007F5884"/>
    <w:rsid w:val="007F5F25"/>
    <w:rsid w:val="007F6172"/>
    <w:rsid w:val="00800DEC"/>
    <w:rsid w:val="0080172D"/>
    <w:rsid w:val="00801C44"/>
    <w:rsid w:val="0080251E"/>
    <w:rsid w:val="00803844"/>
    <w:rsid w:val="008040D4"/>
    <w:rsid w:val="0080446E"/>
    <w:rsid w:val="00804493"/>
    <w:rsid w:val="008073F1"/>
    <w:rsid w:val="008116AF"/>
    <w:rsid w:val="008120C2"/>
    <w:rsid w:val="008123B5"/>
    <w:rsid w:val="0081270D"/>
    <w:rsid w:val="008139A8"/>
    <w:rsid w:val="008145F3"/>
    <w:rsid w:val="00815955"/>
    <w:rsid w:val="00815F53"/>
    <w:rsid w:val="0081675E"/>
    <w:rsid w:val="00817BF4"/>
    <w:rsid w:val="00820AE7"/>
    <w:rsid w:val="00822724"/>
    <w:rsid w:val="0082288B"/>
    <w:rsid w:val="008240BD"/>
    <w:rsid w:val="00824519"/>
    <w:rsid w:val="00824F26"/>
    <w:rsid w:val="0082516F"/>
    <w:rsid w:val="0082679E"/>
    <w:rsid w:val="00830265"/>
    <w:rsid w:val="00830FDD"/>
    <w:rsid w:val="0083121E"/>
    <w:rsid w:val="00833E50"/>
    <w:rsid w:val="0083462A"/>
    <w:rsid w:val="008346D2"/>
    <w:rsid w:val="00837009"/>
    <w:rsid w:val="00840318"/>
    <w:rsid w:val="008404C1"/>
    <w:rsid w:val="00840614"/>
    <w:rsid w:val="008410E0"/>
    <w:rsid w:val="00841752"/>
    <w:rsid w:val="008424B2"/>
    <w:rsid w:val="0084329B"/>
    <w:rsid w:val="00844006"/>
    <w:rsid w:val="008441E2"/>
    <w:rsid w:val="00844339"/>
    <w:rsid w:val="00844692"/>
    <w:rsid w:val="008448A2"/>
    <w:rsid w:val="00845085"/>
    <w:rsid w:val="00846EC6"/>
    <w:rsid w:val="00847484"/>
    <w:rsid w:val="0085041B"/>
    <w:rsid w:val="008505F7"/>
    <w:rsid w:val="00850C96"/>
    <w:rsid w:val="008510BB"/>
    <w:rsid w:val="008530F9"/>
    <w:rsid w:val="00854740"/>
    <w:rsid w:val="00855126"/>
    <w:rsid w:val="00855991"/>
    <w:rsid w:val="00857753"/>
    <w:rsid w:val="008603FB"/>
    <w:rsid w:val="00861574"/>
    <w:rsid w:val="00861636"/>
    <w:rsid w:val="008616E0"/>
    <w:rsid w:val="00861817"/>
    <w:rsid w:val="0086272C"/>
    <w:rsid w:val="00863EC2"/>
    <w:rsid w:val="00864289"/>
    <w:rsid w:val="00864377"/>
    <w:rsid w:val="00865043"/>
    <w:rsid w:val="00867C4E"/>
    <w:rsid w:val="00870D45"/>
    <w:rsid w:val="00870D49"/>
    <w:rsid w:val="00870E76"/>
    <w:rsid w:val="008741A3"/>
    <w:rsid w:val="00875E23"/>
    <w:rsid w:val="00876133"/>
    <w:rsid w:val="0087660B"/>
    <w:rsid w:val="008769B4"/>
    <w:rsid w:val="00876DD2"/>
    <w:rsid w:val="008771ED"/>
    <w:rsid w:val="008779F3"/>
    <w:rsid w:val="00880EB8"/>
    <w:rsid w:val="0088128A"/>
    <w:rsid w:val="0088188E"/>
    <w:rsid w:val="008819AD"/>
    <w:rsid w:val="008819B9"/>
    <w:rsid w:val="00881F10"/>
    <w:rsid w:val="0088397A"/>
    <w:rsid w:val="00884A16"/>
    <w:rsid w:val="00885E33"/>
    <w:rsid w:val="0088637B"/>
    <w:rsid w:val="008869A2"/>
    <w:rsid w:val="00886EAF"/>
    <w:rsid w:val="008878D3"/>
    <w:rsid w:val="00887F62"/>
    <w:rsid w:val="0089030F"/>
    <w:rsid w:val="00890E40"/>
    <w:rsid w:val="00890F31"/>
    <w:rsid w:val="00891240"/>
    <w:rsid w:val="00891273"/>
    <w:rsid w:val="00891C35"/>
    <w:rsid w:val="0089221B"/>
    <w:rsid w:val="0089298D"/>
    <w:rsid w:val="008939BE"/>
    <w:rsid w:val="00894C4C"/>
    <w:rsid w:val="00894D5B"/>
    <w:rsid w:val="00896665"/>
    <w:rsid w:val="00896ED2"/>
    <w:rsid w:val="008A0189"/>
    <w:rsid w:val="008A0608"/>
    <w:rsid w:val="008A14D7"/>
    <w:rsid w:val="008A1A60"/>
    <w:rsid w:val="008A2291"/>
    <w:rsid w:val="008A33D9"/>
    <w:rsid w:val="008A43F5"/>
    <w:rsid w:val="008A53CB"/>
    <w:rsid w:val="008A6388"/>
    <w:rsid w:val="008A7338"/>
    <w:rsid w:val="008B067E"/>
    <w:rsid w:val="008B1E9C"/>
    <w:rsid w:val="008B1F1E"/>
    <w:rsid w:val="008B2EB7"/>
    <w:rsid w:val="008B2FD8"/>
    <w:rsid w:val="008B3328"/>
    <w:rsid w:val="008B3A9E"/>
    <w:rsid w:val="008B3F39"/>
    <w:rsid w:val="008B4230"/>
    <w:rsid w:val="008B516A"/>
    <w:rsid w:val="008B5C85"/>
    <w:rsid w:val="008C0894"/>
    <w:rsid w:val="008C0F02"/>
    <w:rsid w:val="008C11B2"/>
    <w:rsid w:val="008C158D"/>
    <w:rsid w:val="008C2A98"/>
    <w:rsid w:val="008C2CC7"/>
    <w:rsid w:val="008C4D29"/>
    <w:rsid w:val="008C5F5A"/>
    <w:rsid w:val="008C63BE"/>
    <w:rsid w:val="008C6688"/>
    <w:rsid w:val="008C6E97"/>
    <w:rsid w:val="008C7352"/>
    <w:rsid w:val="008C7433"/>
    <w:rsid w:val="008C77BF"/>
    <w:rsid w:val="008D2217"/>
    <w:rsid w:val="008D2448"/>
    <w:rsid w:val="008D286D"/>
    <w:rsid w:val="008D4E8F"/>
    <w:rsid w:val="008D5592"/>
    <w:rsid w:val="008D5EC1"/>
    <w:rsid w:val="008D64EA"/>
    <w:rsid w:val="008D69F8"/>
    <w:rsid w:val="008D724D"/>
    <w:rsid w:val="008D7732"/>
    <w:rsid w:val="008D7770"/>
    <w:rsid w:val="008D7B7B"/>
    <w:rsid w:val="008E08EB"/>
    <w:rsid w:val="008E1619"/>
    <w:rsid w:val="008E1A90"/>
    <w:rsid w:val="008E1C28"/>
    <w:rsid w:val="008E24B6"/>
    <w:rsid w:val="008E3738"/>
    <w:rsid w:val="008E3A69"/>
    <w:rsid w:val="008E6D68"/>
    <w:rsid w:val="008F211D"/>
    <w:rsid w:val="008F279D"/>
    <w:rsid w:val="008F3A85"/>
    <w:rsid w:val="008F5694"/>
    <w:rsid w:val="008F58FB"/>
    <w:rsid w:val="008F5D2E"/>
    <w:rsid w:val="008F6851"/>
    <w:rsid w:val="008F692D"/>
    <w:rsid w:val="008F79B2"/>
    <w:rsid w:val="00900E98"/>
    <w:rsid w:val="0090120C"/>
    <w:rsid w:val="00902A05"/>
    <w:rsid w:val="00904964"/>
    <w:rsid w:val="009050F5"/>
    <w:rsid w:val="009058EA"/>
    <w:rsid w:val="00906C7B"/>
    <w:rsid w:val="00907D45"/>
    <w:rsid w:val="009108DD"/>
    <w:rsid w:val="009111D6"/>
    <w:rsid w:val="00911CB3"/>
    <w:rsid w:val="0091320E"/>
    <w:rsid w:val="009141FC"/>
    <w:rsid w:val="00914619"/>
    <w:rsid w:val="00914A40"/>
    <w:rsid w:val="00915E0E"/>
    <w:rsid w:val="00916948"/>
    <w:rsid w:val="00916C47"/>
    <w:rsid w:val="00917725"/>
    <w:rsid w:val="00920094"/>
    <w:rsid w:val="00921328"/>
    <w:rsid w:val="0092170D"/>
    <w:rsid w:val="00924402"/>
    <w:rsid w:val="0092447B"/>
    <w:rsid w:val="009250D8"/>
    <w:rsid w:val="009251B4"/>
    <w:rsid w:val="00925430"/>
    <w:rsid w:val="00925F61"/>
    <w:rsid w:val="009319AF"/>
    <w:rsid w:val="009337D6"/>
    <w:rsid w:val="009345BF"/>
    <w:rsid w:val="00935275"/>
    <w:rsid w:val="00935AE9"/>
    <w:rsid w:val="00936292"/>
    <w:rsid w:val="00936756"/>
    <w:rsid w:val="00937CC5"/>
    <w:rsid w:val="009403D1"/>
    <w:rsid w:val="009405A1"/>
    <w:rsid w:val="00942A7F"/>
    <w:rsid w:val="009434CD"/>
    <w:rsid w:val="00943973"/>
    <w:rsid w:val="00943C8F"/>
    <w:rsid w:val="00945C31"/>
    <w:rsid w:val="00946566"/>
    <w:rsid w:val="0094662D"/>
    <w:rsid w:val="00946848"/>
    <w:rsid w:val="00946D1B"/>
    <w:rsid w:val="00947A9A"/>
    <w:rsid w:val="00950CD0"/>
    <w:rsid w:val="009511C7"/>
    <w:rsid w:val="009512B0"/>
    <w:rsid w:val="00951CDC"/>
    <w:rsid w:val="00952AAA"/>
    <w:rsid w:val="00953521"/>
    <w:rsid w:val="009543A2"/>
    <w:rsid w:val="009543C7"/>
    <w:rsid w:val="00954AD6"/>
    <w:rsid w:val="0095520F"/>
    <w:rsid w:val="00955548"/>
    <w:rsid w:val="009561D8"/>
    <w:rsid w:val="00956582"/>
    <w:rsid w:val="009569FE"/>
    <w:rsid w:val="00956FBD"/>
    <w:rsid w:val="00957AB2"/>
    <w:rsid w:val="00957D02"/>
    <w:rsid w:val="00957F60"/>
    <w:rsid w:val="009600B3"/>
    <w:rsid w:val="00961168"/>
    <w:rsid w:val="00962B6D"/>
    <w:rsid w:val="00962E49"/>
    <w:rsid w:val="00963311"/>
    <w:rsid w:val="00963F56"/>
    <w:rsid w:val="00964589"/>
    <w:rsid w:val="00965A67"/>
    <w:rsid w:val="009662E3"/>
    <w:rsid w:val="00966E7B"/>
    <w:rsid w:val="00971E53"/>
    <w:rsid w:val="00971FEB"/>
    <w:rsid w:val="00972192"/>
    <w:rsid w:val="009729B2"/>
    <w:rsid w:val="00972F5E"/>
    <w:rsid w:val="009741DA"/>
    <w:rsid w:val="00975E91"/>
    <w:rsid w:val="009761B1"/>
    <w:rsid w:val="00976254"/>
    <w:rsid w:val="009763FA"/>
    <w:rsid w:val="009764FA"/>
    <w:rsid w:val="009778B4"/>
    <w:rsid w:val="009800EB"/>
    <w:rsid w:val="00983508"/>
    <w:rsid w:val="00983A8B"/>
    <w:rsid w:val="00984684"/>
    <w:rsid w:val="00984D7B"/>
    <w:rsid w:val="009856C7"/>
    <w:rsid w:val="009865F5"/>
    <w:rsid w:val="00986949"/>
    <w:rsid w:val="00986AA1"/>
    <w:rsid w:val="00987B59"/>
    <w:rsid w:val="00987B6C"/>
    <w:rsid w:val="00990228"/>
    <w:rsid w:val="00991BAF"/>
    <w:rsid w:val="0099265F"/>
    <w:rsid w:val="00994E10"/>
    <w:rsid w:val="00994F34"/>
    <w:rsid w:val="009960CE"/>
    <w:rsid w:val="009A192F"/>
    <w:rsid w:val="009A3B60"/>
    <w:rsid w:val="009A5CB6"/>
    <w:rsid w:val="009A6012"/>
    <w:rsid w:val="009A6BDC"/>
    <w:rsid w:val="009B0B1E"/>
    <w:rsid w:val="009B1F02"/>
    <w:rsid w:val="009B1F5D"/>
    <w:rsid w:val="009B2398"/>
    <w:rsid w:val="009B2E9B"/>
    <w:rsid w:val="009B2F68"/>
    <w:rsid w:val="009B3387"/>
    <w:rsid w:val="009B3688"/>
    <w:rsid w:val="009B385F"/>
    <w:rsid w:val="009B3C20"/>
    <w:rsid w:val="009B5196"/>
    <w:rsid w:val="009B7D3B"/>
    <w:rsid w:val="009C15BA"/>
    <w:rsid w:val="009C16D5"/>
    <w:rsid w:val="009C1BF9"/>
    <w:rsid w:val="009C1F62"/>
    <w:rsid w:val="009C211A"/>
    <w:rsid w:val="009C2193"/>
    <w:rsid w:val="009C24A4"/>
    <w:rsid w:val="009C275B"/>
    <w:rsid w:val="009C2952"/>
    <w:rsid w:val="009C2CAA"/>
    <w:rsid w:val="009C2F85"/>
    <w:rsid w:val="009C36A5"/>
    <w:rsid w:val="009C372A"/>
    <w:rsid w:val="009C3E6A"/>
    <w:rsid w:val="009C5593"/>
    <w:rsid w:val="009C5BBE"/>
    <w:rsid w:val="009C5C3B"/>
    <w:rsid w:val="009C5F10"/>
    <w:rsid w:val="009C6ED8"/>
    <w:rsid w:val="009C755B"/>
    <w:rsid w:val="009C7B84"/>
    <w:rsid w:val="009D0217"/>
    <w:rsid w:val="009D0FB9"/>
    <w:rsid w:val="009D24F0"/>
    <w:rsid w:val="009D289E"/>
    <w:rsid w:val="009D2E4B"/>
    <w:rsid w:val="009D3F71"/>
    <w:rsid w:val="009D4F82"/>
    <w:rsid w:val="009D5159"/>
    <w:rsid w:val="009D5621"/>
    <w:rsid w:val="009D5E6F"/>
    <w:rsid w:val="009D5E78"/>
    <w:rsid w:val="009D6C9A"/>
    <w:rsid w:val="009D6E08"/>
    <w:rsid w:val="009D7B9E"/>
    <w:rsid w:val="009E12B3"/>
    <w:rsid w:val="009E138D"/>
    <w:rsid w:val="009E204A"/>
    <w:rsid w:val="009E3AA2"/>
    <w:rsid w:val="009E3B32"/>
    <w:rsid w:val="009E4288"/>
    <w:rsid w:val="009E47D5"/>
    <w:rsid w:val="009E5B38"/>
    <w:rsid w:val="009E5D88"/>
    <w:rsid w:val="009E6176"/>
    <w:rsid w:val="009E68F0"/>
    <w:rsid w:val="009E6A97"/>
    <w:rsid w:val="009E7363"/>
    <w:rsid w:val="009F1FFA"/>
    <w:rsid w:val="009F2855"/>
    <w:rsid w:val="009F4264"/>
    <w:rsid w:val="009F4338"/>
    <w:rsid w:val="009F4A6C"/>
    <w:rsid w:val="009F530C"/>
    <w:rsid w:val="009F59F3"/>
    <w:rsid w:val="009F6832"/>
    <w:rsid w:val="009F7649"/>
    <w:rsid w:val="009F7EF5"/>
    <w:rsid w:val="00A0000B"/>
    <w:rsid w:val="00A00E92"/>
    <w:rsid w:val="00A030C6"/>
    <w:rsid w:val="00A03EBD"/>
    <w:rsid w:val="00A0413C"/>
    <w:rsid w:val="00A04610"/>
    <w:rsid w:val="00A046E6"/>
    <w:rsid w:val="00A04B60"/>
    <w:rsid w:val="00A1175A"/>
    <w:rsid w:val="00A11805"/>
    <w:rsid w:val="00A1231C"/>
    <w:rsid w:val="00A1259E"/>
    <w:rsid w:val="00A12D61"/>
    <w:rsid w:val="00A138FF"/>
    <w:rsid w:val="00A13F44"/>
    <w:rsid w:val="00A15330"/>
    <w:rsid w:val="00A15854"/>
    <w:rsid w:val="00A15CCA"/>
    <w:rsid w:val="00A16A48"/>
    <w:rsid w:val="00A16AA8"/>
    <w:rsid w:val="00A17192"/>
    <w:rsid w:val="00A1739D"/>
    <w:rsid w:val="00A17EE1"/>
    <w:rsid w:val="00A20C75"/>
    <w:rsid w:val="00A22072"/>
    <w:rsid w:val="00A222F4"/>
    <w:rsid w:val="00A22401"/>
    <w:rsid w:val="00A2330E"/>
    <w:rsid w:val="00A24944"/>
    <w:rsid w:val="00A25747"/>
    <w:rsid w:val="00A25F4F"/>
    <w:rsid w:val="00A26806"/>
    <w:rsid w:val="00A27912"/>
    <w:rsid w:val="00A303FB"/>
    <w:rsid w:val="00A3252E"/>
    <w:rsid w:val="00A32D57"/>
    <w:rsid w:val="00A33548"/>
    <w:rsid w:val="00A335C9"/>
    <w:rsid w:val="00A33BC7"/>
    <w:rsid w:val="00A3509C"/>
    <w:rsid w:val="00A35F46"/>
    <w:rsid w:val="00A364B7"/>
    <w:rsid w:val="00A36B08"/>
    <w:rsid w:val="00A374FE"/>
    <w:rsid w:val="00A406F7"/>
    <w:rsid w:val="00A40EC8"/>
    <w:rsid w:val="00A413F4"/>
    <w:rsid w:val="00A415F8"/>
    <w:rsid w:val="00A424F5"/>
    <w:rsid w:val="00A429D0"/>
    <w:rsid w:val="00A439A7"/>
    <w:rsid w:val="00A4484A"/>
    <w:rsid w:val="00A452C1"/>
    <w:rsid w:val="00A454BC"/>
    <w:rsid w:val="00A45734"/>
    <w:rsid w:val="00A4579D"/>
    <w:rsid w:val="00A4643D"/>
    <w:rsid w:val="00A4782F"/>
    <w:rsid w:val="00A50AAB"/>
    <w:rsid w:val="00A50EFC"/>
    <w:rsid w:val="00A5129C"/>
    <w:rsid w:val="00A512B8"/>
    <w:rsid w:val="00A52357"/>
    <w:rsid w:val="00A544E5"/>
    <w:rsid w:val="00A55A05"/>
    <w:rsid w:val="00A56005"/>
    <w:rsid w:val="00A560B5"/>
    <w:rsid w:val="00A560E9"/>
    <w:rsid w:val="00A570F1"/>
    <w:rsid w:val="00A5710E"/>
    <w:rsid w:val="00A605D0"/>
    <w:rsid w:val="00A60D7D"/>
    <w:rsid w:val="00A60FA0"/>
    <w:rsid w:val="00A616CF"/>
    <w:rsid w:val="00A62668"/>
    <w:rsid w:val="00A62AA0"/>
    <w:rsid w:val="00A631EB"/>
    <w:rsid w:val="00A6405E"/>
    <w:rsid w:val="00A6429E"/>
    <w:rsid w:val="00A64D53"/>
    <w:rsid w:val="00A64DDD"/>
    <w:rsid w:val="00A65B67"/>
    <w:rsid w:val="00A65C81"/>
    <w:rsid w:val="00A66D6D"/>
    <w:rsid w:val="00A70075"/>
    <w:rsid w:val="00A702E2"/>
    <w:rsid w:val="00A7033E"/>
    <w:rsid w:val="00A72441"/>
    <w:rsid w:val="00A7420F"/>
    <w:rsid w:val="00A748C2"/>
    <w:rsid w:val="00A75DD1"/>
    <w:rsid w:val="00A75E92"/>
    <w:rsid w:val="00A7669C"/>
    <w:rsid w:val="00A76EC4"/>
    <w:rsid w:val="00A81656"/>
    <w:rsid w:val="00A8196F"/>
    <w:rsid w:val="00A81AC1"/>
    <w:rsid w:val="00A82B4E"/>
    <w:rsid w:val="00A8360B"/>
    <w:rsid w:val="00A8365B"/>
    <w:rsid w:val="00A842D3"/>
    <w:rsid w:val="00A844D7"/>
    <w:rsid w:val="00A846BD"/>
    <w:rsid w:val="00A87619"/>
    <w:rsid w:val="00A909FE"/>
    <w:rsid w:val="00A90E97"/>
    <w:rsid w:val="00A91997"/>
    <w:rsid w:val="00A92903"/>
    <w:rsid w:val="00A92D6C"/>
    <w:rsid w:val="00A93435"/>
    <w:rsid w:val="00A9408B"/>
    <w:rsid w:val="00A94FDF"/>
    <w:rsid w:val="00A9508E"/>
    <w:rsid w:val="00A95512"/>
    <w:rsid w:val="00A960D3"/>
    <w:rsid w:val="00A96615"/>
    <w:rsid w:val="00A97339"/>
    <w:rsid w:val="00A97D3B"/>
    <w:rsid w:val="00A97DB0"/>
    <w:rsid w:val="00AA0D3E"/>
    <w:rsid w:val="00AA1A6A"/>
    <w:rsid w:val="00AA21D3"/>
    <w:rsid w:val="00AA2BDF"/>
    <w:rsid w:val="00AA3135"/>
    <w:rsid w:val="00AA3785"/>
    <w:rsid w:val="00AA39DF"/>
    <w:rsid w:val="00AA4236"/>
    <w:rsid w:val="00AA594E"/>
    <w:rsid w:val="00AA5A90"/>
    <w:rsid w:val="00AA5C76"/>
    <w:rsid w:val="00AA6022"/>
    <w:rsid w:val="00AA682B"/>
    <w:rsid w:val="00AA698A"/>
    <w:rsid w:val="00AA7556"/>
    <w:rsid w:val="00AA76E2"/>
    <w:rsid w:val="00AA7701"/>
    <w:rsid w:val="00AB0C11"/>
    <w:rsid w:val="00AB142E"/>
    <w:rsid w:val="00AB327B"/>
    <w:rsid w:val="00AB406A"/>
    <w:rsid w:val="00AB447B"/>
    <w:rsid w:val="00AB4EC3"/>
    <w:rsid w:val="00AB503F"/>
    <w:rsid w:val="00AB6302"/>
    <w:rsid w:val="00AC0D22"/>
    <w:rsid w:val="00AC0D89"/>
    <w:rsid w:val="00AC1099"/>
    <w:rsid w:val="00AC216E"/>
    <w:rsid w:val="00AC2AD8"/>
    <w:rsid w:val="00AC2B77"/>
    <w:rsid w:val="00AC32BF"/>
    <w:rsid w:val="00AC4484"/>
    <w:rsid w:val="00AC5881"/>
    <w:rsid w:val="00AC7B18"/>
    <w:rsid w:val="00AC7CE6"/>
    <w:rsid w:val="00AD055B"/>
    <w:rsid w:val="00AD0D22"/>
    <w:rsid w:val="00AD0D26"/>
    <w:rsid w:val="00AD1AD3"/>
    <w:rsid w:val="00AD2A04"/>
    <w:rsid w:val="00AD2D11"/>
    <w:rsid w:val="00AD315D"/>
    <w:rsid w:val="00AD3E1C"/>
    <w:rsid w:val="00AD4F21"/>
    <w:rsid w:val="00AD5843"/>
    <w:rsid w:val="00AD6B98"/>
    <w:rsid w:val="00AD6ED6"/>
    <w:rsid w:val="00AD6F45"/>
    <w:rsid w:val="00AD6F4F"/>
    <w:rsid w:val="00AD6F5B"/>
    <w:rsid w:val="00AD7714"/>
    <w:rsid w:val="00AD7C2D"/>
    <w:rsid w:val="00AD7CA4"/>
    <w:rsid w:val="00AD7DFC"/>
    <w:rsid w:val="00AE0A79"/>
    <w:rsid w:val="00AE18BC"/>
    <w:rsid w:val="00AE25BF"/>
    <w:rsid w:val="00AE33D3"/>
    <w:rsid w:val="00AE474C"/>
    <w:rsid w:val="00AE4E4D"/>
    <w:rsid w:val="00AE59C6"/>
    <w:rsid w:val="00AE6A0B"/>
    <w:rsid w:val="00AE6F88"/>
    <w:rsid w:val="00AF098D"/>
    <w:rsid w:val="00AF0E0A"/>
    <w:rsid w:val="00AF109F"/>
    <w:rsid w:val="00AF1A5E"/>
    <w:rsid w:val="00AF28EF"/>
    <w:rsid w:val="00AF35B5"/>
    <w:rsid w:val="00AF39C8"/>
    <w:rsid w:val="00AF3BE8"/>
    <w:rsid w:val="00AF4445"/>
    <w:rsid w:val="00AF5272"/>
    <w:rsid w:val="00AF57D7"/>
    <w:rsid w:val="00AF70F0"/>
    <w:rsid w:val="00B002EB"/>
    <w:rsid w:val="00B004A4"/>
    <w:rsid w:val="00B0072A"/>
    <w:rsid w:val="00B00C3A"/>
    <w:rsid w:val="00B016FA"/>
    <w:rsid w:val="00B01C4D"/>
    <w:rsid w:val="00B04737"/>
    <w:rsid w:val="00B053B9"/>
    <w:rsid w:val="00B05663"/>
    <w:rsid w:val="00B07DD9"/>
    <w:rsid w:val="00B10AB6"/>
    <w:rsid w:val="00B132E9"/>
    <w:rsid w:val="00B136B8"/>
    <w:rsid w:val="00B13F4A"/>
    <w:rsid w:val="00B148D9"/>
    <w:rsid w:val="00B170BC"/>
    <w:rsid w:val="00B17961"/>
    <w:rsid w:val="00B2192A"/>
    <w:rsid w:val="00B22145"/>
    <w:rsid w:val="00B22CAF"/>
    <w:rsid w:val="00B235D7"/>
    <w:rsid w:val="00B23611"/>
    <w:rsid w:val="00B24A22"/>
    <w:rsid w:val="00B25850"/>
    <w:rsid w:val="00B260FE"/>
    <w:rsid w:val="00B267CC"/>
    <w:rsid w:val="00B3031F"/>
    <w:rsid w:val="00B314D8"/>
    <w:rsid w:val="00B32BE2"/>
    <w:rsid w:val="00B32C5A"/>
    <w:rsid w:val="00B339A3"/>
    <w:rsid w:val="00B34592"/>
    <w:rsid w:val="00B34C6B"/>
    <w:rsid w:val="00B34F1C"/>
    <w:rsid w:val="00B350D9"/>
    <w:rsid w:val="00B353A0"/>
    <w:rsid w:val="00B35918"/>
    <w:rsid w:val="00B37670"/>
    <w:rsid w:val="00B377CC"/>
    <w:rsid w:val="00B377E8"/>
    <w:rsid w:val="00B37EA3"/>
    <w:rsid w:val="00B401F4"/>
    <w:rsid w:val="00B41119"/>
    <w:rsid w:val="00B41A9A"/>
    <w:rsid w:val="00B438EF"/>
    <w:rsid w:val="00B44767"/>
    <w:rsid w:val="00B45102"/>
    <w:rsid w:val="00B45B8E"/>
    <w:rsid w:val="00B45EC5"/>
    <w:rsid w:val="00B464B5"/>
    <w:rsid w:val="00B47043"/>
    <w:rsid w:val="00B479DA"/>
    <w:rsid w:val="00B47B65"/>
    <w:rsid w:val="00B47CCD"/>
    <w:rsid w:val="00B47E1C"/>
    <w:rsid w:val="00B47E74"/>
    <w:rsid w:val="00B47FCA"/>
    <w:rsid w:val="00B50427"/>
    <w:rsid w:val="00B51841"/>
    <w:rsid w:val="00B53756"/>
    <w:rsid w:val="00B53F66"/>
    <w:rsid w:val="00B54467"/>
    <w:rsid w:val="00B54BFC"/>
    <w:rsid w:val="00B55386"/>
    <w:rsid w:val="00B55744"/>
    <w:rsid w:val="00B56811"/>
    <w:rsid w:val="00B57F66"/>
    <w:rsid w:val="00B60D55"/>
    <w:rsid w:val="00B6197F"/>
    <w:rsid w:val="00B6198E"/>
    <w:rsid w:val="00B619D6"/>
    <w:rsid w:val="00B61CCF"/>
    <w:rsid w:val="00B61E29"/>
    <w:rsid w:val="00B62101"/>
    <w:rsid w:val="00B6219E"/>
    <w:rsid w:val="00B63074"/>
    <w:rsid w:val="00B634CE"/>
    <w:rsid w:val="00B63BFD"/>
    <w:rsid w:val="00B64AD7"/>
    <w:rsid w:val="00B64B36"/>
    <w:rsid w:val="00B64CB2"/>
    <w:rsid w:val="00B65222"/>
    <w:rsid w:val="00B668C3"/>
    <w:rsid w:val="00B70B4B"/>
    <w:rsid w:val="00B70E7F"/>
    <w:rsid w:val="00B73CC8"/>
    <w:rsid w:val="00B75150"/>
    <w:rsid w:val="00B75419"/>
    <w:rsid w:val="00B76F85"/>
    <w:rsid w:val="00B8093B"/>
    <w:rsid w:val="00B820BA"/>
    <w:rsid w:val="00B82CA3"/>
    <w:rsid w:val="00B833B2"/>
    <w:rsid w:val="00B8551C"/>
    <w:rsid w:val="00B855D9"/>
    <w:rsid w:val="00B85BE7"/>
    <w:rsid w:val="00B85C4D"/>
    <w:rsid w:val="00B85D03"/>
    <w:rsid w:val="00B8625E"/>
    <w:rsid w:val="00B8745E"/>
    <w:rsid w:val="00B9061B"/>
    <w:rsid w:val="00B91B13"/>
    <w:rsid w:val="00B937EB"/>
    <w:rsid w:val="00B93B6E"/>
    <w:rsid w:val="00B93C97"/>
    <w:rsid w:val="00B940C1"/>
    <w:rsid w:val="00B941F7"/>
    <w:rsid w:val="00B9458C"/>
    <w:rsid w:val="00B95564"/>
    <w:rsid w:val="00B95E7F"/>
    <w:rsid w:val="00B97A09"/>
    <w:rsid w:val="00BA0844"/>
    <w:rsid w:val="00BA11BA"/>
    <w:rsid w:val="00BA13C3"/>
    <w:rsid w:val="00BA2438"/>
    <w:rsid w:val="00BA24F2"/>
    <w:rsid w:val="00BA2C63"/>
    <w:rsid w:val="00BA36C0"/>
    <w:rsid w:val="00BA59B8"/>
    <w:rsid w:val="00BA694B"/>
    <w:rsid w:val="00BA6C10"/>
    <w:rsid w:val="00BA6D2E"/>
    <w:rsid w:val="00BA6EA0"/>
    <w:rsid w:val="00BB056D"/>
    <w:rsid w:val="00BB1179"/>
    <w:rsid w:val="00BB13AE"/>
    <w:rsid w:val="00BB1950"/>
    <w:rsid w:val="00BB1A03"/>
    <w:rsid w:val="00BB26A0"/>
    <w:rsid w:val="00BB2D90"/>
    <w:rsid w:val="00BB391F"/>
    <w:rsid w:val="00BB3D7A"/>
    <w:rsid w:val="00BB4619"/>
    <w:rsid w:val="00BB4C16"/>
    <w:rsid w:val="00BB5BF9"/>
    <w:rsid w:val="00BB5F9B"/>
    <w:rsid w:val="00BB6288"/>
    <w:rsid w:val="00BB6E41"/>
    <w:rsid w:val="00BB6F00"/>
    <w:rsid w:val="00BB72D9"/>
    <w:rsid w:val="00BB7A77"/>
    <w:rsid w:val="00BB7B00"/>
    <w:rsid w:val="00BC0269"/>
    <w:rsid w:val="00BC08E9"/>
    <w:rsid w:val="00BC168A"/>
    <w:rsid w:val="00BC3246"/>
    <w:rsid w:val="00BC4CCA"/>
    <w:rsid w:val="00BC57BD"/>
    <w:rsid w:val="00BC68CF"/>
    <w:rsid w:val="00BC6B8C"/>
    <w:rsid w:val="00BC77B5"/>
    <w:rsid w:val="00BD0561"/>
    <w:rsid w:val="00BD06F3"/>
    <w:rsid w:val="00BD08A2"/>
    <w:rsid w:val="00BD11ED"/>
    <w:rsid w:val="00BD18AE"/>
    <w:rsid w:val="00BD2893"/>
    <w:rsid w:val="00BD365D"/>
    <w:rsid w:val="00BD3927"/>
    <w:rsid w:val="00BD48FF"/>
    <w:rsid w:val="00BD6020"/>
    <w:rsid w:val="00BD792D"/>
    <w:rsid w:val="00BD7BCF"/>
    <w:rsid w:val="00BE0445"/>
    <w:rsid w:val="00BE0AA9"/>
    <w:rsid w:val="00BE0AFD"/>
    <w:rsid w:val="00BE1141"/>
    <w:rsid w:val="00BE2BAF"/>
    <w:rsid w:val="00BE3007"/>
    <w:rsid w:val="00BE36DB"/>
    <w:rsid w:val="00BE39C3"/>
    <w:rsid w:val="00BE4499"/>
    <w:rsid w:val="00BE46B9"/>
    <w:rsid w:val="00BE4C47"/>
    <w:rsid w:val="00BE4E9E"/>
    <w:rsid w:val="00BE5E6E"/>
    <w:rsid w:val="00BE6C1E"/>
    <w:rsid w:val="00BE735D"/>
    <w:rsid w:val="00BE76B6"/>
    <w:rsid w:val="00BF0DA5"/>
    <w:rsid w:val="00BF1268"/>
    <w:rsid w:val="00BF12DA"/>
    <w:rsid w:val="00BF1828"/>
    <w:rsid w:val="00BF200F"/>
    <w:rsid w:val="00BF31C2"/>
    <w:rsid w:val="00BF457E"/>
    <w:rsid w:val="00BF5A9D"/>
    <w:rsid w:val="00BF6AB4"/>
    <w:rsid w:val="00BF7697"/>
    <w:rsid w:val="00C01254"/>
    <w:rsid w:val="00C01CEB"/>
    <w:rsid w:val="00C037F4"/>
    <w:rsid w:val="00C046AA"/>
    <w:rsid w:val="00C049C4"/>
    <w:rsid w:val="00C0500B"/>
    <w:rsid w:val="00C05EF2"/>
    <w:rsid w:val="00C06606"/>
    <w:rsid w:val="00C06996"/>
    <w:rsid w:val="00C0795E"/>
    <w:rsid w:val="00C07F9F"/>
    <w:rsid w:val="00C108B7"/>
    <w:rsid w:val="00C10A4E"/>
    <w:rsid w:val="00C1273E"/>
    <w:rsid w:val="00C13091"/>
    <w:rsid w:val="00C13775"/>
    <w:rsid w:val="00C13D5C"/>
    <w:rsid w:val="00C15058"/>
    <w:rsid w:val="00C1529A"/>
    <w:rsid w:val="00C15561"/>
    <w:rsid w:val="00C15894"/>
    <w:rsid w:val="00C15FAF"/>
    <w:rsid w:val="00C15FBD"/>
    <w:rsid w:val="00C176C3"/>
    <w:rsid w:val="00C17835"/>
    <w:rsid w:val="00C2052F"/>
    <w:rsid w:val="00C2057A"/>
    <w:rsid w:val="00C20822"/>
    <w:rsid w:val="00C21555"/>
    <w:rsid w:val="00C219A0"/>
    <w:rsid w:val="00C22E05"/>
    <w:rsid w:val="00C23460"/>
    <w:rsid w:val="00C24A25"/>
    <w:rsid w:val="00C24FAB"/>
    <w:rsid w:val="00C2512F"/>
    <w:rsid w:val="00C25705"/>
    <w:rsid w:val="00C25A5F"/>
    <w:rsid w:val="00C277E9"/>
    <w:rsid w:val="00C30017"/>
    <w:rsid w:val="00C306C7"/>
    <w:rsid w:val="00C310C5"/>
    <w:rsid w:val="00C333A6"/>
    <w:rsid w:val="00C3476B"/>
    <w:rsid w:val="00C349B6"/>
    <w:rsid w:val="00C354BD"/>
    <w:rsid w:val="00C35570"/>
    <w:rsid w:val="00C35BBC"/>
    <w:rsid w:val="00C36B55"/>
    <w:rsid w:val="00C376B6"/>
    <w:rsid w:val="00C404B6"/>
    <w:rsid w:val="00C4072D"/>
    <w:rsid w:val="00C419D0"/>
    <w:rsid w:val="00C42105"/>
    <w:rsid w:val="00C44F44"/>
    <w:rsid w:val="00C465B0"/>
    <w:rsid w:val="00C46B93"/>
    <w:rsid w:val="00C473BC"/>
    <w:rsid w:val="00C47F99"/>
    <w:rsid w:val="00C5063B"/>
    <w:rsid w:val="00C50C16"/>
    <w:rsid w:val="00C5120F"/>
    <w:rsid w:val="00C51E0C"/>
    <w:rsid w:val="00C52FB8"/>
    <w:rsid w:val="00C533D1"/>
    <w:rsid w:val="00C53457"/>
    <w:rsid w:val="00C53EA4"/>
    <w:rsid w:val="00C5406D"/>
    <w:rsid w:val="00C55981"/>
    <w:rsid w:val="00C56908"/>
    <w:rsid w:val="00C5724A"/>
    <w:rsid w:val="00C57951"/>
    <w:rsid w:val="00C6133C"/>
    <w:rsid w:val="00C6238E"/>
    <w:rsid w:val="00C63FB9"/>
    <w:rsid w:val="00C65E26"/>
    <w:rsid w:val="00C66051"/>
    <w:rsid w:val="00C667D6"/>
    <w:rsid w:val="00C669FC"/>
    <w:rsid w:val="00C671DC"/>
    <w:rsid w:val="00C703E6"/>
    <w:rsid w:val="00C70A98"/>
    <w:rsid w:val="00C70E7D"/>
    <w:rsid w:val="00C72299"/>
    <w:rsid w:val="00C732AC"/>
    <w:rsid w:val="00C757DB"/>
    <w:rsid w:val="00C76B42"/>
    <w:rsid w:val="00C7702A"/>
    <w:rsid w:val="00C7766D"/>
    <w:rsid w:val="00C82483"/>
    <w:rsid w:val="00C83265"/>
    <w:rsid w:val="00C83F35"/>
    <w:rsid w:val="00C849BF"/>
    <w:rsid w:val="00C84DE3"/>
    <w:rsid w:val="00C84E96"/>
    <w:rsid w:val="00C85504"/>
    <w:rsid w:val="00C85777"/>
    <w:rsid w:val="00C86B65"/>
    <w:rsid w:val="00C90E8E"/>
    <w:rsid w:val="00C91906"/>
    <w:rsid w:val="00C91CA2"/>
    <w:rsid w:val="00C93840"/>
    <w:rsid w:val="00C9404C"/>
    <w:rsid w:val="00C94899"/>
    <w:rsid w:val="00C94B9D"/>
    <w:rsid w:val="00C962A5"/>
    <w:rsid w:val="00C96562"/>
    <w:rsid w:val="00C96795"/>
    <w:rsid w:val="00C96B1F"/>
    <w:rsid w:val="00C96E40"/>
    <w:rsid w:val="00C973EE"/>
    <w:rsid w:val="00C97996"/>
    <w:rsid w:val="00CA000D"/>
    <w:rsid w:val="00CA094E"/>
    <w:rsid w:val="00CA1179"/>
    <w:rsid w:val="00CA1C63"/>
    <w:rsid w:val="00CA30ED"/>
    <w:rsid w:val="00CA3CF2"/>
    <w:rsid w:val="00CA757D"/>
    <w:rsid w:val="00CA7A1E"/>
    <w:rsid w:val="00CB0EC7"/>
    <w:rsid w:val="00CB1332"/>
    <w:rsid w:val="00CB1416"/>
    <w:rsid w:val="00CB162F"/>
    <w:rsid w:val="00CB281A"/>
    <w:rsid w:val="00CB3355"/>
    <w:rsid w:val="00CB3BAE"/>
    <w:rsid w:val="00CB487D"/>
    <w:rsid w:val="00CB5325"/>
    <w:rsid w:val="00CB5880"/>
    <w:rsid w:val="00CB61A7"/>
    <w:rsid w:val="00CB6F9D"/>
    <w:rsid w:val="00CC0A1D"/>
    <w:rsid w:val="00CC199F"/>
    <w:rsid w:val="00CC214F"/>
    <w:rsid w:val="00CC2CC8"/>
    <w:rsid w:val="00CC45A9"/>
    <w:rsid w:val="00CC512C"/>
    <w:rsid w:val="00CC5440"/>
    <w:rsid w:val="00CC552D"/>
    <w:rsid w:val="00CC55B9"/>
    <w:rsid w:val="00CC5A71"/>
    <w:rsid w:val="00CC63A9"/>
    <w:rsid w:val="00CC6634"/>
    <w:rsid w:val="00CC6752"/>
    <w:rsid w:val="00CC6DA9"/>
    <w:rsid w:val="00CC79F9"/>
    <w:rsid w:val="00CC7A37"/>
    <w:rsid w:val="00CC7C11"/>
    <w:rsid w:val="00CC7DB8"/>
    <w:rsid w:val="00CD00CD"/>
    <w:rsid w:val="00CD0494"/>
    <w:rsid w:val="00CD0EC2"/>
    <w:rsid w:val="00CD155E"/>
    <w:rsid w:val="00CD19E0"/>
    <w:rsid w:val="00CD29A7"/>
    <w:rsid w:val="00CD3B34"/>
    <w:rsid w:val="00CD423F"/>
    <w:rsid w:val="00CD4716"/>
    <w:rsid w:val="00CD47BD"/>
    <w:rsid w:val="00CD5316"/>
    <w:rsid w:val="00CD5418"/>
    <w:rsid w:val="00CD610D"/>
    <w:rsid w:val="00CD7A42"/>
    <w:rsid w:val="00CE09D3"/>
    <w:rsid w:val="00CE304C"/>
    <w:rsid w:val="00CE397C"/>
    <w:rsid w:val="00CE3B07"/>
    <w:rsid w:val="00CE423F"/>
    <w:rsid w:val="00CE4F27"/>
    <w:rsid w:val="00CE529A"/>
    <w:rsid w:val="00CE5370"/>
    <w:rsid w:val="00CE7520"/>
    <w:rsid w:val="00CF02FF"/>
    <w:rsid w:val="00CF0346"/>
    <w:rsid w:val="00CF03A2"/>
    <w:rsid w:val="00CF19DB"/>
    <w:rsid w:val="00CF24EF"/>
    <w:rsid w:val="00CF3569"/>
    <w:rsid w:val="00CF4BAD"/>
    <w:rsid w:val="00CF572E"/>
    <w:rsid w:val="00CF5A86"/>
    <w:rsid w:val="00CF67B0"/>
    <w:rsid w:val="00CF7244"/>
    <w:rsid w:val="00D007AB"/>
    <w:rsid w:val="00D00AC4"/>
    <w:rsid w:val="00D011CF"/>
    <w:rsid w:val="00D026A2"/>
    <w:rsid w:val="00D03C65"/>
    <w:rsid w:val="00D04FFA"/>
    <w:rsid w:val="00D0710C"/>
    <w:rsid w:val="00D072EB"/>
    <w:rsid w:val="00D07744"/>
    <w:rsid w:val="00D07843"/>
    <w:rsid w:val="00D11556"/>
    <w:rsid w:val="00D1174A"/>
    <w:rsid w:val="00D11AC6"/>
    <w:rsid w:val="00D11E0C"/>
    <w:rsid w:val="00D11E2B"/>
    <w:rsid w:val="00D12985"/>
    <w:rsid w:val="00D12A2E"/>
    <w:rsid w:val="00D12D07"/>
    <w:rsid w:val="00D1360A"/>
    <w:rsid w:val="00D13734"/>
    <w:rsid w:val="00D13871"/>
    <w:rsid w:val="00D13FF8"/>
    <w:rsid w:val="00D1537B"/>
    <w:rsid w:val="00D1582B"/>
    <w:rsid w:val="00D15A5E"/>
    <w:rsid w:val="00D161E7"/>
    <w:rsid w:val="00D1628C"/>
    <w:rsid w:val="00D169D1"/>
    <w:rsid w:val="00D16ABB"/>
    <w:rsid w:val="00D17EF0"/>
    <w:rsid w:val="00D20131"/>
    <w:rsid w:val="00D206DA"/>
    <w:rsid w:val="00D20E4D"/>
    <w:rsid w:val="00D213E1"/>
    <w:rsid w:val="00D2169D"/>
    <w:rsid w:val="00D219D5"/>
    <w:rsid w:val="00D2237D"/>
    <w:rsid w:val="00D22691"/>
    <w:rsid w:val="00D231A3"/>
    <w:rsid w:val="00D2328A"/>
    <w:rsid w:val="00D23C1D"/>
    <w:rsid w:val="00D24F03"/>
    <w:rsid w:val="00D24F27"/>
    <w:rsid w:val="00D25708"/>
    <w:rsid w:val="00D25D24"/>
    <w:rsid w:val="00D26B9D"/>
    <w:rsid w:val="00D27174"/>
    <w:rsid w:val="00D27E0D"/>
    <w:rsid w:val="00D315EA"/>
    <w:rsid w:val="00D31848"/>
    <w:rsid w:val="00D31A4A"/>
    <w:rsid w:val="00D31DE2"/>
    <w:rsid w:val="00D33294"/>
    <w:rsid w:val="00D33645"/>
    <w:rsid w:val="00D336F0"/>
    <w:rsid w:val="00D3374D"/>
    <w:rsid w:val="00D339E1"/>
    <w:rsid w:val="00D33A9F"/>
    <w:rsid w:val="00D33DF6"/>
    <w:rsid w:val="00D341F7"/>
    <w:rsid w:val="00D347D9"/>
    <w:rsid w:val="00D34B7B"/>
    <w:rsid w:val="00D35576"/>
    <w:rsid w:val="00D35DCB"/>
    <w:rsid w:val="00D35EC7"/>
    <w:rsid w:val="00D35F8E"/>
    <w:rsid w:val="00D36E27"/>
    <w:rsid w:val="00D374B6"/>
    <w:rsid w:val="00D37FA2"/>
    <w:rsid w:val="00D40A13"/>
    <w:rsid w:val="00D4161C"/>
    <w:rsid w:val="00D42041"/>
    <w:rsid w:val="00D42062"/>
    <w:rsid w:val="00D43207"/>
    <w:rsid w:val="00D43369"/>
    <w:rsid w:val="00D43778"/>
    <w:rsid w:val="00D4469C"/>
    <w:rsid w:val="00D449A6"/>
    <w:rsid w:val="00D44C58"/>
    <w:rsid w:val="00D463B8"/>
    <w:rsid w:val="00D473F8"/>
    <w:rsid w:val="00D50A30"/>
    <w:rsid w:val="00D520C7"/>
    <w:rsid w:val="00D52636"/>
    <w:rsid w:val="00D52FAA"/>
    <w:rsid w:val="00D5586A"/>
    <w:rsid w:val="00D55A56"/>
    <w:rsid w:val="00D56876"/>
    <w:rsid w:val="00D60224"/>
    <w:rsid w:val="00D60798"/>
    <w:rsid w:val="00D60ED2"/>
    <w:rsid w:val="00D62DA2"/>
    <w:rsid w:val="00D62FF3"/>
    <w:rsid w:val="00D630CB"/>
    <w:rsid w:val="00D63518"/>
    <w:rsid w:val="00D65303"/>
    <w:rsid w:val="00D65466"/>
    <w:rsid w:val="00D6644B"/>
    <w:rsid w:val="00D665AB"/>
    <w:rsid w:val="00D6671D"/>
    <w:rsid w:val="00D6676E"/>
    <w:rsid w:val="00D667CE"/>
    <w:rsid w:val="00D70667"/>
    <w:rsid w:val="00D7072F"/>
    <w:rsid w:val="00D70BE1"/>
    <w:rsid w:val="00D723F5"/>
    <w:rsid w:val="00D72CD2"/>
    <w:rsid w:val="00D7322F"/>
    <w:rsid w:val="00D7450B"/>
    <w:rsid w:val="00D74746"/>
    <w:rsid w:val="00D74A37"/>
    <w:rsid w:val="00D74D89"/>
    <w:rsid w:val="00D74D8D"/>
    <w:rsid w:val="00D74F8A"/>
    <w:rsid w:val="00D77404"/>
    <w:rsid w:val="00D80727"/>
    <w:rsid w:val="00D807B9"/>
    <w:rsid w:val="00D810DA"/>
    <w:rsid w:val="00D81267"/>
    <w:rsid w:val="00D814E7"/>
    <w:rsid w:val="00D82DF0"/>
    <w:rsid w:val="00D849EB"/>
    <w:rsid w:val="00D84B2A"/>
    <w:rsid w:val="00D850A2"/>
    <w:rsid w:val="00D85A56"/>
    <w:rsid w:val="00D85DE7"/>
    <w:rsid w:val="00D864D0"/>
    <w:rsid w:val="00D87B87"/>
    <w:rsid w:val="00D87BCF"/>
    <w:rsid w:val="00D902AC"/>
    <w:rsid w:val="00D90ED0"/>
    <w:rsid w:val="00D90F58"/>
    <w:rsid w:val="00D91A66"/>
    <w:rsid w:val="00D9298D"/>
    <w:rsid w:val="00D92FE4"/>
    <w:rsid w:val="00D945B1"/>
    <w:rsid w:val="00D9492E"/>
    <w:rsid w:val="00D94AF9"/>
    <w:rsid w:val="00D95A87"/>
    <w:rsid w:val="00D95D46"/>
    <w:rsid w:val="00D95FDE"/>
    <w:rsid w:val="00D96F00"/>
    <w:rsid w:val="00DA0596"/>
    <w:rsid w:val="00DA1701"/>
    <w:rsid w:val="00DA2403"/>
    <w:rsid w:val="00DA3E3D"/>
    <w:rsid w:val="00DA4060"/>
    <w:rsid w:val="00DA47EF"/>
    <w:rsid w:val="00DA49A6"/>
    <w:rsid w:val="00DA75B5"/>
    <w:rsid w:val="00DB02D3"/>
    <w:rsid w:val="00DB0BDB"/>
    <w:rsid w:val="00DB1D22"/>
    <w:rsid w:val="00DB2C2D"/>
    <w:rsid w:val="00DB5BDC"/>
    <w:rsid w:val="00DB6B2D"/>
    <w:rsid w:val="00DB6F25"/>
    <w:rsid w:val="00DB733B"/>
    <w:rsid w:val="00DC0DB7"/>
    <w:rsid w:val="00DC0DC8"/>
    <w:rsid w:val="00DC1924"/>
    <w:rsid w:val="00DC2322"/>
    <w:rsid w:val="00DC25ED"/>
    <w:rsid w:val="00DC41D3"/>
    <w:rsid w:val="00DC587E"/>
    <w:rsid w:val="00DC62CC"/>
    <w:rsid w:val="00DC6641"/>
    <w:rsid w:val="00DC7229"/>
    <w:rsid w:val="00DC7988"/>
    <w:rsid w:val="00DC7CA1"/>
    <w:rsid w:val="00DD199A"/>
    <w:rsid w:val="00DD21DF"/>
    <w:rsid w:val="00DD27FC"/>
    <w:rsid w:val="00DD29AB"/>
    <w:rsid w:val="00DD4004"/>
    <w:rsid w:val="00DD5BE5"/>
    <w:rsid w:val="00DD789E"/>
    <w:rsid w:val="00DD79EF"/>
    <w:rsid w:val="00DD7B04"/>
    <w:rsid w:val="00DE0B2B"/>
    <w:rsid w:val="00DE0EE7"/>
    <w:rsid w:val="00DE1783"/>
    <w:rsid w:val="00DE373C"/>
    <w:rsid w:val="00DE4263"/>
    <w:rsid w:val="00DE491E"/>
    <w:rsid w:val="00DE4CFC"/>
    <w:rsid w:val="00DE4D48"/>
    <w:rsid w:val="00DE55A8"/>
    <w:rsid w:val="00DE592C"/>
    <w:rsid w:val="00DE5FB8"/>
    <w:rsid w:val="00DF01B4"/>
    <w:rsid w:val="00DF0557"/>
    <w:rsid w:val="00DF10AC"/>
    <w:rsid w:val="00DF1A26"/>
    <w:rsid w:val="00DF21DA"/>
    <w:rsid w:val="00DF23CE"/>
    <w:rsid w:val="00DF2881"/>
    <w:rsid w:val="00DF2D1D"/>
    <w:rsid w:val="00DF3318"/>
    <w:rsid w:val="00DF36F2"/>
    <w:rsid w:val="00DF4423"/>
    <w:rsid w:val="00DF6514"/>
    <w:rsid w:val="00DF6AB7"/>
    <w:rsid w:val="00DF6ABF"/>
    <w:rsid w:val="00E009A6"/>
    <w:rsid w:val="00E00A67"/>
    <w:rsid w:val="00E00E19"/>
    <w:rsid w:val="00E01540"/>
    <w:rsid w:val="00E01750"/>
    <w:rsid w:val="00E02326"/>
    <w:rsid w:val="00E031BB"/>
    <w:rsid w:val="00E034B3"/>
    <w:rsid w:val="00E03B39"/>
    <w:rsid w:val="00E05A40"/>
    <w:rsid w:val="00E06268"/>
    <w:rsid w:val="00E06357"/>
    <w:rsid w:val="00E06EBA"/>
    <w:rsid w:val="00E075B3"/>
    <w:rsid w:val="00E07980"/>
    <w:rsid w:val="00E10C61"/>
    <w:rsid w:val="00E11918"/>
    <w:rsid w:val="00E12718"/>
    <w:rsid w:val="00E134D4"/>
    <w:rsid w:val="00E14369"/>
    <w:rsid w:val="00E149FE"/>
    <w:rsid w:val="00E155D1"/>
    <w:rsid w:val="00E15985"/>
    <w:rsid w:val="00E15F05"/>
    <w:rsid w:val="00E1645E"/>
    <w:rsid w:val="00E1697E"/>
    <w:rsid w:val="00E172ED"/>
    <w:rsid w:val="00E2019E"/>
    <w:rsid w:val="00E20384"/>
    <w:rsid w:val="00E209BB"/>
    <w:rsid w:val="00E20B88"/>
    <w:rsid w:val="00E21773"/>
    <w:rsid w:val="00E23E4B"/>
    <w:rsid w:val="00E24A07"/>
    <w:rsid w:val="00E24C15"/>
    <w:rsid w:val="00E25976"/>
    <w:rsid w:val="00E25BBC"/>
    <w:rsid w:val="00E25C1D"/>
    <w:rsid w:val="00E265BC"/>
    <w:rsid w:val="00E26836"/>
    <w:rsid w:val="00E26882"/>
    <w:rsid w:val="00E27E0C"/>
    <w:rsid w:val="00E30020"/>
    <w:rsid w:val="00E30D0E"/>
    <w:rsid w:val="00E33F64"/>
    <w:rsid w:val="00E340EE"/>
    <w:rsid w:val="00E345B7"/>
    <w:rsid w:val="00E34BEA"/>
    <w:rsid w:val="00E3512E"/>
    <w:rsid w:val="00E358F7"/>
    <w:rsid w:val="00E3728E"/>
    <w:rsid w:val="00E372CA"/>
    <w:rsid w:val="00E37A26"/>
    <w:rsid w:val="00E40347"/>
    <w:rsid w:val="00E40BCB"/>
    <w:rsid w:val="00E41D97"/>
    <w:rsid w:val="00E42602"/>
    <w:rsid w:val="00E43948"/>
    <w:rsid w:val="00E43F83"/>
    <w:rsid w:val="00E4486E"/>
    <w:rsid w:val="00E4697B"/>
    <w:rsid w:val="00E477F9"/>
    <w:rsid w:val="00E47955"/>
    <w:rsid w:val="00E50674"/>
    <w:rsid w:val="00E50728"/>
    <w:rsid w:val="00E516E5"/>
    <w:rsid w:val="00E5184B"/>
    <w:rsid w:val="00E519EA"/>
    <w:rsid w:val="00E5272D"/>
    <w:rsid w:val="00E528C7"/>
    <w:rsid w:val="00E531BB"/>
    <w:rsid w:val="00E554AC"/>
    <w:rsid w:val="00E558FC"/>
    <w:rsid w:val="00E55DE0"/>
    <w:rsid w:val="00E576D6"/>
    <w:rsid w:val="00E606DC"/>
    <w:rsid w:val="00E6092C"/>
    <w:rsid w:val="00E609F0"/>
    <w:rsid w:val="00E60BD5"/>
    <w:rsid w:val="00E617C4"/>
    <w:rsid w:val="00E62E93"/>
    <w:rsid w:val="00E63B80"/>
    <w:rsid w:val="00E64047"/>
    <w:rsid w:val="00E64342"/>
    <w:rsid w:val="00E64604"/>
    <w:rsid w:val="00E64E27"/>
    <w:rsid w:val="00E65BDC"/>
    <w:rsid w:val="00E673B7"/>
    <w:rsid w:val="00E67AEB"/>
    <w:rsid w:val="00E67C9D"/>
    <w:rsid w:val="00E70468"/>
    <w:rsid w:val="00E706B8"/>
    <w:rsid w:val="00E70C97"/>
    <w:rsid w:val="00E72160"/>
    <w:rsid w:val="00E75E23"/>
    <w:rsid w:val="00E760B4"/>
    <w:rsid w:val="00E76C85"/>
    <w:rsid w:val="00E76E43"/>
    <w:rsid w:val="00E77207"/>
    <w:rsid w:val="00E774A0"/>
    <w:rsid w:val="00E77F4D"/>
    <w:rsid w:val="00E8193B"/>
    <w:rsid w:val="00E824BF"/>
    <w:rsid w:val="00E83456"/>
    <w:rsid w:val="00E849E7"/>
    <w:rsid w:val="00E853C4"/>
    <w:rsid w:val="00E855D1"/>
    <w:rsid w:val="00E861EE"/>
    <w:rsid w:val="00E86881"/>
    <w:rsid w:val="00E86E36"/>
    <w:rsid w:val="00E9206F"/>
    <w:rsid w:val="00E941E8"/>
    <w:rsid w:val="00E94CB8"/>
    <w:rsid w:val="00E96278"/>
    <w:rsid w:val="00E97EC4"/>
    <w:rsid w:val="00EA0E41"/>
    <w:rsid w:val="00EA11D0"/>
    <w:rsid w:val="00EA1CB5"/>
    <w:rsid w:val="00EA1F88"/>
    <w:rsid w:val="00EA221C"/>
    <w:rsid w:val="00EA3ADF"/>
    <w:rsid w:val="00EA4DC0"/>
    <w:rsid w:val="00EA52C0"/>
    <w:rsid w:val="00EA5485"/>
    <w:rsid w:val="00EA5E58"/>
    <w:rsid w:val="00EA6802"/>
    <w:rsid w:val="00EA7186"/>
    <w:rsid w:val="00EA7F7A"/>
    <w:rsid w:val="00EB14E0"/>
    <w:rsid w:val="00EB20E4"/>
    <w:rsid w:val="00EB2EE0"/>
    <w:rsid w:val="00EB3BD1"/>
    <w:rsid w:val="00EB510B"/>
    <w:rsid w:val="00EB544B"/>
    <w:rsid w:val="00EB73E6"/>
    <w:rsid w:val="00EB7D9C"/>
    <w:rsid w:val="00EC000F"/>
    <w:rsid w:val="00EC02E3"/>
    <w:rsid w:val="00EC17BA"/>
    <w:rsid w:val="00EC28D1"/>
    <w:rsid w:val="00EC2B46"/>
    <w:rsid w:val="00EC2FD5"/>
    <w:rsid w:val="00EC34C0"/>
    <w:rsid w:val="00EC44F6"/>
    <w:rsid w:val="00EC4A6A"/>
    <w:rsid w:val="00EC4AF2"/>
    <w:rsid w:val="00EC4E4A"/>
    <w:rsid w:val="00EC5A67"/>
    <w:rsid w:val="00EC5D6C"/>
    <w:rsid w:val="00EC63B0"/>
    <w:rsid w:val="00EC6631"/>
    <w:rsid w:val="00ED0EDF"/>
    <w:rsid w:val="00ED14B1"/>
    <w:rsid w:val="00ED1FC9"/>
    <w:rsid w:val="00ED2745"/>
    <w:rsid w:val="00ED2D1D"/>
    <w:rsid w:val="00ED2DCB"/>
    <w:rsid w:val="00ED4631"/>
    <w:rsid w:val="00ED4D70"/>
    <w:rsid w:val="00ED5610"/>
    <w:rsid w:val="00ED5A0F"/>
    <w:rsid w:val="00ED6767"/>
    <w:rsid w:val="00ED696A"/>
    <w:rsid w:val="00ED6AA2"/>
    <w:rsid w:val="00ED7D70"/>
    <w:rsid w:val="00EE0807"/>
    <w:rsid w:val="00EE10E7"/>
    <w:rsid w:val="00EE1596"/>
    <w:rsid w:val="00EE24C9"/>
    <w:rsid w:val="00EE2B4A"/>
    <w:rsid w:val="00EE34E4"/>
    <w:rsid w:val="00EE39AA"/>
    <w:rsid w:val="00EE425D"/>
    <w:rsid w:val="00EE473A"/>
    <w:rsid w:val="00EE4AF2"/>
    <w:rsid w:val="00EE4FE5"/>
    <w:rsid w:val="00EE584C"/>
    <w:rsid w:val="00EE5E94"/>
    <w:rsid w:val="00EF10EC"/>
    <w:rsid w:val="00EF1D12"/>
    <w:rsid w:val="00EF26AD"/>
    <w:rsid w:val="00EF274B"/>
    <w:rsid w:val="00EF32D5"/>
    <w:rsid w:val="00EF3588"/>
    <w:rsid w:val="00EF3E18"/>
    <w:rsid w:val="00EF47F7"/>
    <w:rsid w:val="00EF510E"/>
    <w:rsid w:val="00EF55D4"/>
    <w:rsid w:val="00EF60EE"/>
    <w:rsid w:val="00EF66CF"/>
    <w:rsid w:val="00EF6ADD"/>
    <w:rsid w:val="00F00058"/>
    <w:rsid w:val="00F01674"/>
    <w:rsid w:val="00F01F0E"/>
    <w:rsid w:val="00F02834"/>
    <w:rsid w:val="00F02DC0"/>
    <w:rsid w:val="00F02E50"/>
    <w:rsid w:val="00F039F2"/>
    <w:rsid w:val="00F03B4E"/>
    <w:rsid w:val="00F03B99"/>
    <w:rsid w:val="00F0480C"/>
    <w:rsid w:val="00F05D21"/>
    <w:rsid w:val="00F070E8"/>
    <w:rsid w:val="00F107D5"/>
    <w:rsid w:val="00F119B6"/>
    <w:rsid w:val="00F12813"/>
    <w:rsid w:val="00F13B6B"/>
    <w:rsid w:val="00F1617E"/>
    <w:rsid w:val="00F178A6"/>
    <w:rsid w:val="00F17EDB"/>
    <w:rsid w:val="00F206B6"/>
    <w:rsid w:val="00F20A9F"/>
    <w:rsid w:val="00F21BF4"/>
    <w:rsid w:val="00F220F3"/>
    <w:rsid w:val="00F22763"/>
    <w:rsid w:val="00F235AF"/>
    <w:rsid w:val="00F2404D"/>
    <w:rsid w:val="00F255E4"/>
    <w:rsid w:val="00F25B25"/>
    <w:rsid w:val="00F25CB9"/>
    <w:rsid w:val="00F25EF7"/>
    <w:rsid w:val="00F25FE0"/>
    <w:rsid w:val="00F2690D"/>
    <w:rsid w:val="00F27031"/>
    <w:rsid w:val="00F30071"/>
    <w:rsid w:val="00F30377"/>
    <w:rsid w:val="00F308FB"/>
    <w:rsid w:val="00F330FD"/>
    <w:rsid w:val="00F33659"/>
    <w:rsid w:val="00F347D8"/>
    <w:rsid w:val="00F34C24"/>
    <w:rsid w:val="00F34DCB"/>
    <w:rsid w:val="00F352A2"/>
    <w:rsid w:val="00F36459"/>
    <w:rsid w:val="00F400FA"/>
    <w:rsid w:val="00F40427"/>
    <w:rsid w:val="00F411D0"/>
    <w:rsid w:val="00F4174D"/>
    <w:rsid w:val="00F41E8A"/>
    <w:rsid w:val="00F431A8"/>
    <w:rsid w:val="00F43319"/>
    <w:rsid w:val="00F44A90"/>
    <w:rsid w:val="00F455C8"/>
    <w:rsid w:val="00F45A08"/>
    <w:rsid w:val="00F46C63"/>
    <w:rsid w:val="00F47329"/>
    <w:rsid w:val="00F4796A"/>
    <w:rsid w:val="00F47995"/>
    <w:rsid w:val="00F47AB9"/>
    <w:rsid w:val="00F51B36"/>
    <w:rsid w:val="00F526C2"/>
    <w:rsid w:val="00F52A45"/>
    <w:rsid w:val="00F53CBC"/>
    <w:rsid w:val="00F557EA"/>
    <w:rsid w:val="00F57273"/>
    <w:rsid w:val="00F57514"/>
    <w:rsid w:val="00F6023C"/>
    <w:rsid w:val="00F60DF7"/>
    <w:rsid w:val="00F619A2"/>
    <w:rsid w:val="00F61CFB"/>
    <w:rsid w:val="00F62D82"/>
    <w:rsid w:val="00F6426C"/>
    <w:rsid w:val="00F65551"/>
    <w:rsid w:val="00F6643C"/>
    <w:rsid w:val="00F66813"/>
    <w:rsid w:val="00F67F2D"/>
    <w:rsid w:val="00F708CD"/>
    <w:rsid w:val="00F7324B"/>
    <w:rsid w:val="00F73A42"/>
    <w:rsid w:val="00F73E58"/>
    <w:rsid w:val="00F74673"/>
    <w:rsid w:val="00F752A5"/>
    <w:rsid w:val="00F75A56"/>
    <w:rsid w:val="00F75FC9"/>
    <w:rsid w:val="00F75FFB"/>
    <w:rsid w:val="00F763EF"/>
    <w:rsid w:val="00F7780A"/>
    <w:rsid w:val="00F77FAE"/>
    <w:rsid w:val="00F80158"/>
    <w:rsid w:val="00F80EA8"/>
    <w:rsid w:val="00F83258"/>
    <w:rsid w:val="00F839CD"/>
    <w:rsid w:val="00F83F64"/>
    <w:rsid w:val="00F840CD"/>
    <w:rsid w:val="00F85008"/>
    <w:rsid w:val="00F85850"/>
    <w:rsid w:val="00F85CC3"/>
    <w:rsid w:val="00F85FF3"/>
    <w:rsid w:val="00F860CE"/>
    <w:rsid w:val="00F86D7E"/>
    <w:rsid w:val="00F86FC5"/>
    <w:rsid w:val="00F87392"/>
    <w:rsid w:val="00F87E2F"/>
    <w:rsid w:val="00F90BFB"/>
    <w:rsid w:val="00F911E5"/>
    <w:rsid w:val="00F93058"/>
    <w:rsid w:val="00F930CE"/>
    <w:rsid w:val="00F94499"/>
    <w:rsid w:val="00F94887"/>
    <w:rsid w:val="00F95D3C"/>
    <w:rsid w:val="00F96053"/>
    <w:rsid w:val="00F968AA"/>
    <w:rsid w:val="00F97085"/>
    <w:rsid w:val="00F97267"/>
    <w:rsid w:val="00FA062F"/>
    <w:rsid w:val="00FA142A"/>
    <w:rsid w:val="00FA19B2"/>
    <w:rsid w:val="00FA1BFB"/>
    <w:rsid w:val="00FA3FA0"/>
    <w:rsid w:val="00FA52B0"/>
    <w:rsid w:val="00FA52C2"/>
    <w:rsid w:val="00FA55BB"/>
    <w:rsid w:val="00FA5853"/>
    <w:rsid w:val="00FA59BD"/>
    <w:rsid w:val="00FA604D"/>
    <w:rsid w:val="00FA66FC"/>
    <w:rsid w:val="00FA7011"/>
    <w:rsid w:val="00FA78B9"/>
    <w:rsid w:val="00FA7A8C"/>
    <w:rsid w:val="00FB03FB"/>
    <w:rsid w:val="00FB0C33"/>
    <w:rsid w:val="00FB0C87"/>
    <w:rsid w:val="00FB1B80"/>
    <w:rsid w:val="00FB1EF2"/>
    <w:rsid w:val="00FB33C2"/>
    <w:rsid w:val="00FB35C5"/>
    <w:rsid w:val="00FB37BC"/>
    <w:rsid w:val="00FB4996"/>
    <w:rsid w:val="00FB4E8C"/>
    <w:rsid w:val="00FC04AF"/>
    <w:rsid w:val="00FC067A"/>
    <w:rsid w:val="00FC0C0D"/>
    <w:rsid w:val="00FC3BB5"/>
    <w:rsid w:val="00FC3F14"/>
    <w:rsid w:val="00FC5249"/>
    <w:rsid w:val="00FC673C"/>
    <w:rsid w:val="00FC68CF"/>
    <w:rsid w:val="00FC6BD5"/>
    <w:rsid w:val="00FC6CEC"/>
    <w:rsid w:val="00FC7196"/>
    <w:rsid w:val="00FD137A"/>
    <w:rsid w:val="00FD3B21"/>
    <w:rsid w:val="00FD3DC2"/>
    <w:rsid w:val="00FD3F35"/>
    <w:rsid w:val="00FD4BD1"/>
    <w:rsid w:val="00FD5B46"/>
    <w:rsid w:val="00FD6F23"/>
    <w:rsid w:val="00FD70A5"/>
    <w:rsid w:val="00FD7108"/>
    <w:rsid w:val="00FE0C2C"/>
    <w:rsid w:val="00FE0C2D"/>
    <w:rsid w:val="00FE0CF6"/>
    <w:rsid w:val="00FE105F"/>
    <w:rsid w:val="00FE1344"/>
    <w:rsid w:val="00FE1580"/>
    <w:rsid w:val="00FE2B4A"/>
    <w:rsid w:val="00FE2DAE"/>
    <w:rsid w:val="00FE391D"/>
    <w:rsid w:val="00FE3C6F"/>
    <w:rsid w:val="00FE5AF5"/>
    <w:rsid w:val="00FE7282"/>
    <w:rsid w:val="00FF113A"/>
    <w:rsid w:val="00FF1569"/>
    <w:rsid w:val="00FF17FD"/>
    <w:rsid w:val="00FF25FD"/>
    <w:rsid w:val="00FF28C9"/>
    <w:rsid w:val="00FF29F2"/>
    <w:rsid w:val="00FF35A6"/>
    <w:rsid w:val="00FF35BF"/>
    <w:rsid w:val="00FF544E"/>
    <w:rsid w:val="00FF7491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Шипилина Юлия Михайловна</dc:creator>
  <cp:keywords/>
  <dc:description/>
  <cp:lastModifiedBy>Шипилина Юлия Михайловна</cp:lastModifiedBy>
  <cp:revision>8</cp:revision>
  <dcterms:created xsi:type="dcterms:W3CDTF">2019-06-24T10:32:00Z</dcterms:created>
  <dcterms:modified xsi:type="dcterms:W3CDTF">2019-07-05T07:16:00Z</dcterms:modified>
</cp:coreProperties>
</file>