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CE7EBE" w:rsidRPr="00CE7EBE">
        <w:rPr>
          <w:b/>
          <w:sz w:val="22"/>
          <w:szCs w:val="22"/>
        </w:rPr>
        <w:t xml:space="preserve"> </w:t>
      </w:r>
      <w:r w:rsidR="00CE7EBE">
        <w:rPr>
          <w:b/>
          <w:sz w:val="22"/>
          <w:szCs w:val="22"/>
        </w:rPr>
        <w:t>совершении эмитентом сделки, в совершении которой имеется заинтересованность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5110A5" w:rsidRDefault="005110A5" w:rsidP="002F7E18">
            <w:pPr>
              <w:ind w:left="38"/>
              <w:jc w:val="both"/>
              <w:rPr>
                <w:color w:val="365F91"/>
                <w:sz w:val="22"/>
                <w:szCs w:val="22"/>
              </w:rPr>
            </w:pPr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2.1.Категория сделки: сделка, в </w:t>
            </w:r>
            <w:proofErr w:type="gramStart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совершении</w:t>
            </w:r>
            <w:proofErr w:type="gramEnd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 которой имеется заинтересованность.</w:t>
            </w:r>
            <w:r w:rsidRPr="005110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10A5">
              <w:rPr>
                <w:color w:val="000000"/>
                <w:sz w:val="22"/>
                <w:szCs w:val="22"/>
              </w:rPr>
              <w:br/>
            </w:r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2.2. Вид и предмет сделки: договор купли-продажи ценных бумаг.</w:t>
            </w:r>
            <w:r w:rsidRPr="005110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10A5">
              <w:rPr>
                <w:color w:val="000000"/>
                <w:sz w:val="22"/>
                <w:szCs w:val="22"/>
              </w:rPr>
              <w:br/>
            </w:r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 купля-продажа ценных бумаг.</w:t>
            </w:r>
            <w:r w:rsidRPr="005110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10A5">
              <w:rPr>
                <w:color w:val="000000"/>
                <w:sz w:val="22"/>
                <w:szCs w:val="22"/>
              </w:rPr>
              <w:br/>
            </w:r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2.4. Срок исполнения обязательств по сделке, стороны и </w:t>
            </w:r>
            <w:proofErr w:type="spellStart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выгодоприобретатели</w:t>
            </w:r>
            <w:proofErr w:type="spellEnd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сделке, размер сделки в денежном выражении и в процентах от стоимости активов эмитента:</w:t>
            </w:r>
            <w:r w:rsidRPr="005110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10A5">
              <w:rPr>
                <w:color w:val="000000"/>
                <w:sz w:val="22"/>
                <w:szCs w:val="22"/>
              </w:rPr>
              <w:br/>
            </w:r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срок исполнения обязательств по сделке: течение 14 (четырнадцати) календарных дней с момента заключения настоящего Договора</w:t>
            </w:r>
            <w:r w:rsidRPr="005110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10A5">
              <w:rPr>
                <w:color w:val="000000"/>
                <w:sz w:val="22"/>
                <w:szCs w:val="22"/>
              </w:rPr>
              <w:br/>
            </w:r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стороны и </w:t>
            </w:r>
            <w:proofErr w:type="spellStart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выгодоприобретатели</w:t>
            </w:r>
            <w:proofErr w:type="spellEnd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сделке: ООО «</w:t>
            </w:r>
            <w:proofErr w:type="spellStart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» и Ким И.В.</w:t>
            </w:r>
            <w:r w:rsidRPr="005110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10A5">
              <w:rPr>
                <w:color w:val="000000"/>
                <w:sz w:val="22"/>
                <w:szCs w:val="22"/>
              </w:rPr>
              <w:br/>
            </w:r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размер сделки в денежном выражении и в процентах от стоимости активов эмитента: 800 000 </w:t>
            </w:r>
            <w:proofErr w:type="spellStart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  <w:proofErr w:type="spellEnd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 рублей, что составляет 1,46 % от стоимости активов эмитента.</w:t>
            </w:r>
            <w:r w:rsidRPr="005110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10A5">
              <w:rPr>
                <w:color w:val="000000"/>
                <w:sz w:val="22"/>
                <w:szCs w:val="22"/>
              </w:rPr>
              <w:br/>
            </w:r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2.5. Стоимость активов эмитента на дату окончания отчетного периода (квартала, года), предшествующего совершению сделки (заключению договора), в </w:t>
            </w:r>
            <w:proofErr w:type="gramStart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отношении</w:t>
            </w:r>
            <w:proofErr w:type="gramEnd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 которого истек установленный срок представления бухгалтерской (финансовой) отчетности: 54 616 780 тыс. руб.</w:t>
            </w:r>
            <w:r w:rsidRPr="005110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10A5">
              <w:rPr>
                <w:color w:val="000000"/>
                <w:sz w:val="22"/>
                <w:szCs w:val="22"/>
              </w:rPr>
              <w:br/>
            </w:r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2.6. Дата совершения сделки (заключения договора): 01.12.2014 г.</w:t>
            </w:r>
            <w:r w:rsidRPr="005110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110A5">
              <w:rPr>
                <w:color w:val="000000"/>
                <w:sz w:val="22"/>
                <w:szCs w:val="22"/>
              </w:rPr>
              <w:br/>
            </w:r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2.7. Сведения об одобрении сделки: протокол Общего собрания </w:t>
            </w:r>
            <w:proofErr w:type="gramStart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участников б</w:t>
            </w:r>
            <w:proofErr w:type="gramEnd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proofErr w:type="spellEnd"/>
            <w:r w:rsidRPr="005110A5">
              <w:rPr>
                <w:color w:val="000000"/>
                <w:sz w:val="22"/>
                <w:szCs w:val="22"/>
                <w:shd w:val="clear" w:color="auto" w:fill="FFFFFF"/>
              </w:rPr>
              <w:t xml:space="preserve"> от 01.12.2014 г.</w:t>
            </w:r>
            <w:r w:rsidRPr="005110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C03F6A" w:rsidRPr="005110A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110A5">
              <w:rPr>
                <w:rFonts w:eastAsia="SimSun"/>
                <w:sz w:val="22"/>
                <w:szCs w:val="22"/>
              </w:rPr>
              <w:t>ь</w:t>
            </w:r>
            <w:r w:rsidR="00DD4176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110A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5110A5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5110A5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B7754B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B7754B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6C" w:rsidRDefault="00CF5C6C">
      <w:r>
        <w:separator/>
      </w:r>
    </w:p>
  </w:endnote>
  <w:endnote w:type="continuationSeparator" w:id="0">
    <w:p w:rsidR="00CF5C6C" w:rsidRDefault="00CF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E3BF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E3BF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110A5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6C" w:rsidRDefault="00CF5C6C">
      <w:r>
        <w:separator/>
      </w:r>
    </w:p>
  </w:footnote>
  <w:footnote w:type="continuationSeparator" w:id="0">
    <w:p w:rsidR="00CF5C6C" w:rsidRDefault="00CF5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64435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4F1F"/>
    <w:rsid w:val="004D77B6"/>
    <w:rsid w:val="004E7BF0"/>
    <w:rsid w:val="004F47E9"/>
    <w:rsid w:val="004F5DD5"/>
    <w:rsid w:val="004F7D68"/>
    <w:rsid w:val="005051EF"/>
    <w:rsid w:val="00506C7C"/>
    <w:rsid w:val="00507517"/>
    <w:rsid w:val="005110A5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B790B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482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0A55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748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E3BF5"/>
    <w:rsid w:val="00AF3D5D"/>
    <w:rsid w:val="00AF5927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B6AE6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F6A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E7EBE"/>
    <w:rsid w:val="00CF24B3"/>
    <w:rsid w:val="00CF508B"/>
    <w:rsid w:val="00CF53CD"/>
    <w:rsid w:val="00CF5C6C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4176"/>
    <w:rsid w:val="00DD50DE"/>
    <w:rsid w:val="00DD61A7"/>
    <w:rsid w:val="00DE1EE1"/>
    <w:rsid w:val="00DE204E"/>
    <w:rsid w:val="00DE4BF4"/>
    <w:rsid w:val="00DE5028"/>
    <w:rsid w:val="00DE7E4B"/>
    <w:rsid w:val="00DF0D4C"/>
    <w:rsid w:val="00DF28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7CF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4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2129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2014-12-10T07:41:00Z</dcterms:created>
  <dcterms:modified xsi:type="dcterms:W3CDTF">2014-12-10T07:41:00Z</dcterms:modified>
</cp:coreProperties>
</file>