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>19</w:t>
            </w:r>
            <w:r w:rsidR="00A6493D">
              <w:rPr>
                <w:sz w:val="22"/>
                <w:szCs w:val="22"/>
              </w:rPr>
              <w:t xml:space="preserve"> </w:t>
            </w:r>
            <w:r w:rsidR="00CE1B8A">
              <w:rPr>
                <w:sz w:val="22"/>
                <w:szCs w:val="22"/>
              </w:rPr>
              <w:t xml:space="preserve"> </w:t>
            </w:r>
            <w:r w:rsidR="00D47B97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января </w:t>
            </w:r>
            <w:r w:rsidR="00F15E1D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C77022">
              <w:rPr>
                <w:sz w:val="22"/>
                <w:szCs w:val="22"/>
              </w:rPr>
              <w:t>25</w:t>
            </w:r>
            <w:r w:rsidR="00F15E1D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>января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C77022">
              <w:rPr>
                <w:sz w:val="22"/>
                <w:szCs w:val="22"/>
              </w:rPr>
              <w:t xml:space="preserve">19 </w:t>
            </w:r>
            <w:r w:rsidR="000A7EB5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января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>8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p w:rsidR="00091332" w:rsidRPr="00C77022" w:rsidRDefault="00091332" w:rsidP="00091332">
                  <w:pPr>
                    <w:ind w:firstLine="84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091332" w:rsidRPr="00C77022" w:rsidRDefault="00C77022" w:rsidP="00C77022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C77022">
                          <w:rPr>
                            <w:rFonts w:ascii="Times New Roman" w:hAnsi="Times New Roman"/>
                          </w:rPr>
                          <w:t>О предоставлении согласия</w:t>
                        </w:r>
                        <w:r w:rsidRPr="00C77022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091332" w:rsidRPr="00091332" w:rsidRDefault="00091332" w:rsidP="00091332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091332">
                          <w:rPr>
                            <w:rFonts w:ascii="Times New Roman" w:hAnsi="Times New Roman"/>
                          </w:rPr>
                          <w:t>Об оформлении протокола Общего собрания участников ООО «</w:t>
                        </w:r>
                        <w:proofErr w:type="spellStart"/>
                        <w:r w:rsidRPr="00091332">
                          <w:rPr>
                            <w:rFonts w:ascii="Times New Roman" w:hAnsi="Times New Roman"/>
                          </w:rPr>
                          <w:t>Экспобанк</w:t>
                        </w:r>
                        <w:proofErr w:type="spellEnd"/>
                        <w:r w:rsidRPr="00091332">
                          <w:rPr>
                            <w:rFonts w:ascii="Times New Roman" w:hAnsi="Times New Roman"/>
                          </w:rPr>
                          <w:t>».</w:t>
                        </w:r>
                      </w:p>
                      <w:p w:rsidR="00091332" w:rsidRPr="006C7B3C" w:rsidRDefault="00091332" w:rsidP="00E4250B">
                        <w:pPr>
                          <w:ind w:left="1583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C77022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C7702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C77022" w:rsidP="00A64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C7702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70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70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77022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2018-01-19T14:13:00Z</dcterms:created>
  <dcterms:modified xsi:type="dcterms:W3CDTF">2018-01-19T14:13:00Z</dcterms:modified>
</cp:coreProperties>
</file>